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 (Tarix, Informatika, Matematika)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Tarix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1492-yilda Amerika qit'asiga yetib borgan dengizchi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Xristofor Kolumb     B) Vasko da Gama     C) Fernand Magellan     D) Jeyms Kuk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Hindistonga dengiz yo'lini ochgan portugal dengizchisi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Vasko da Gama     B) Xristofor Kolumb     C) Amerigo Vespuchchi     D) Jeyms Kuk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Dunyo bo'ylab birinchi sayohat (1519–1522) kimning ekspeditsiyasi bilan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Amerigo Vespuchchi     B) Fernand Magellan     C) Vasko da Gama     D) Jeyms Kuk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Mustamlaka tizimi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xalqaro savdo ittifoqi     B) kuchli davlatlarning boshqa yerlarni bosib olib, o'z hokimiyatiga bo'ysundirishi tizimi     C) ilmiy ekspeditsiyalar uyushmasi     D) diniy ta'lim tizimi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Gumanizm g'oyasi markazida nima turadi?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davlat hokimiyati     B) inson va uning qadr-qimmati     C) faqat harbiy kuch     D) faqat boylik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Yevropada Reformatsiya harakatini 1517-yilda boshlab bergan shaxs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Jan Kalvin     B) Nikolay Kopernik     C) Leonardo da Vinchi     D) Martin Lyuter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Absolyutizm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xalq hokimiyati     B) qirol hokimiyati cheklanmagan boshqaruv shakli     C) qabila boshqaruvi     D) parlamentli respublika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“Davlat — bu men!” iborasi qaysi qirolga mansub?</w:t>
      </w:r>
    </w:p>
    <w:p>
      <w:pPr>
        <w:spacing w:after="40"/>
        <w:ind w:left="300"/>
      </w:pPr>
      <w:r>
        <w:rPr>
          <w:sz w:val="21"/>
          <w:szCs w:val="21"/>
        </w:rPr>
        <w:t xml:space="preserve">A) Napoleon     B) Karl Buyuk     C) Lyudovik XIV     D) Genrix VII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Shayboniylar sulolasining asoschisi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Muhammad Shayboniyxon     B) Abulxayrxon     C) Abdullaxon II     D) Ubaydullaxon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Abulxayrxon kim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mo'g'ul qo'mondoni     B) Temuriylar sulolasining asoschisi     C) Shayboniyxonning bobosi, Dashti Qipchoqdagi o'zbek ulusi hukmdori     D) XVIII asrdagi Buxoro amiri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Muhammad Shayboniyxon Samarqandni qaysi yilda egallagan?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1600-yilda     B) 1500-yilda     C) 1400-yilda     D) 1700-yilda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Muhammad Shayboniyxon qaysi yilda halok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1500-yilda     B) 1600-yilda     C) 1510-yilda     D) 1526-yilda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Shayboniylar davrida “xiroj”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yer solig'i     B) savdo solig'i     C) harbiy yig'im     D) chorva solig'i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Mir Arab madrasasi qaysi shaharda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Qo'qonda     B) Buxoroda     C) Xivada     D) Termizda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“Abdullanoma” asarining muallifi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Hofiz Tanish Buxoriy     B) Alisher Navoiy     C) Zahiriddin Bobur     D) Mirzo Ulug'bek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Informatika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Kompyuterning “miyasi” deb qaysi qurilma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protsessor     B) printer     C) monitor     D) klaviatura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Operativ xotira (RAM) qanday xususiyatga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tovush chiqaradi     B) tezkor, kompyuter o'chirilsa undagi ma'lumotlar o'chib ketadi     C) faqat rasm chiqaradi     D) ma'lumotlarni doimiy saqlaydi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Operatsion tizimning asosiy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o'yin o'ynash     B) faqat rasm chizish     C) faqat matn terish     D) qurilmalar va dasturlar ishini boshqarish hamda foydalanuvchi bilan aloqani ta'minlash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Quyidagilardan qaysi biri operatsion tizim?</w:t>
      </w:r>
    </w:p>
    <w:p>
      <w:pPr>
        <w:spacing w:after="40"/>
        <w:ind w:left="300"/>
      </w:pPr>
      <w:r>
        <w:rPr>
          <w:sz w:val="21"/>
          <w:szCs w:val="21"/>
        </w:rPr>
        <w:t xml:space="preserve">A) Excel     B) Windows     C) Word     D) Chrome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Murakkab hisoblash masalalari uchun ishlatiladigan eng quvvatli kompyuter turi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superkompyuter     B) smartfon     C) kalkulyator     D) planshet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Quyidagilardan qaysi biri kiritish qurilmasi?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klaviatura     B) proyektor     C) monitor     D) printer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Do'konlarda mahsulot shtrix-kodini o'qiydigan qurilma qaysi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tarmoq qurilmasi     B) ma'lumotni bevosita kiritish qurilmasi     C) xotira qurilmasi     D) chiqarish qurilmasi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Quyidagilardan qaysi biri chiqarish qurilmasi?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printer     B) mikrofon     C) skaner     D) sichqoncha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Veb-sahifalarni ko'rish uchun ishlatiladigan dastur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kompilyator     B) arxivator     C) brauzer     D) antivirus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Quyidagilardan qaysi biri xotira qurilmasi?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flesh-xotira     B) karnay     C) sichqoncha     D) skaner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1 bayt necha bitga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1024 bit     B) 10 bit     C) 8 bit     D) 2 bit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1 kilobayt necha baytga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8 bayt     B) 1000 bit     C) 100 bayt     D) 1024 bayt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4 megabayt necha kilobaytga teng (1024 asosida)?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4000 KB     B) 4096 KB     C) 1024 KB     D) 40 KB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Tarmoqdagi kompyuterlarni internetga ulaydigan va ma'lumot paketlarini yo'naltiruvchi qurilma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klaviatura     B) printer     C) mikrofon     D) router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Flesh-xotiraning optik disklarga nisbatan afzalligi nimada?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bir marta yoziladi     B) sig'imi doim kam     C) ixcham va ma'lumotni qayta yozish oson     D) harakatlanuvchi qismlari ko'p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(algebra va geometriya)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y = ax² funksiyada |a| &gt; 1 bo'lsa, grafik y = x² grafigiga nisbatan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Oy o'qi bo'ylab cho'ziladi (torroq bo'ladi)     B) Ox o'qi bo'ylab 1 birlik suriladi     C) Oy o'qi bo'ylab siqiladi (kengroq bo'ladi)     D) o'zgarmaydi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y = x² + 3 funksiyaning eng kichik qiymati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0     B) 9     C) 3     D) −3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x² − 6x + 5 = 0 tenglamaning ildizlari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−1 va −5     B) 2 va 3     C) 1 va 6     D) 1 va 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y = x² − 2x − 3 parabolaning Ox o'qi bilan kesishish nuqtalari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(2; 0) va (3; 0)     B) (−1; 0) va (3; 0)     C) (1; 0) va (−3; 0)     D) (0; −1) va (0; 3)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x² − 9 ≥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[3; +∞)     B) (−3; 3)     C) (−∞; −3] ∪ [3; +∞)     D) [−3; 3]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x² − 2x − 3 &lt;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(−1; 3)     B) [−1; 3]     C) (−3; 1)     D) (−∞; −1) ∪ (3; +∞)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y = x² funksiya [0; +∞) oraliqda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aniqlanmagan     B) o'sadi     C) kamayadi     D) o'zgarmas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x³ = 8 tenglamaning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2     B) −2     C) 4     D) ±2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O'xshash ko'pburchaklarning o'xshashlik koeffitsiyenti 5 bo'lsa, ularning perimetrlari nisbati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25     B) 1/5     C) 10     D) 5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O'xshash uchburchaklar yuzlarining nisbati 49 : 9 bo'lsa, birinchi uchburchakning ikkinchisiga nisbatan o'xshashlik koeffitsiyenti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7/3     B) 3/7     C) 9/49     D) 49/9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To'g'ri burchakli uchburchaklarning gipotenuza va bir kateti proportsional bo'lsa, ular o'xshash bo'ladimi?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ha, o'xshash bo'ladi     B) yo'q, hech qachon     C) aniqlab bo'lmaydi     D) faqat teng bo'lsa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Parallel ko'chirishda shakl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burchaklari o'zgaradi     B) o'lchami ikki baravar ortadi     C) shakli va o'lchami saqlanadi, faqat o'rni o'zgaradi     D) shakli o'zgaradi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A nuqta va unga o'qqa nisbatan simmetrik A' nuqtani birlashtiruvchi kesma simmetriya o'qiga nisbatan qanday joylashadi?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parallel     B) 45° burchak ostida     C) o'qni kesmaydi     D) perpendikulyar va o'q bilan kesishish nuqtasida teng ikkiga bo'linadi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Markaziy simmetriyada O markaz bo'lsa, A va A' nuqtalar uchun O nuqta nima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A' nuqta     B) AA' kesmaning o'rtasi     C) AA' kesmaning chetki nuqtasi     D) A nuqta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Nuqtani O markaz atrofida 180° ga burish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parallel ko'chirish     B) o'qqa nisbatan simmetriya     C) O nuqtaga nisbatan markaziy simmetriya     D) gomotetiya (k = 2)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4-blok (Tarix, Informatika, Matematika)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Tarix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Kolumb ekspeditsiyasini qaysi mamlakat qirollari moliyalashtirgan?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Rossiya     B) Ispaniya     C) Fransiya     D) Angliya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Vasko da Gama Hindistonga qaysi yilda yetib borgan?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1392-yilda     B) 1498-yilda     C) 1692-yilda     D) 1592-yilda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Manufaktura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bozor maydoni     B) mashinali fabrika     C) hunarmandning yakka ustaxonasi     D) qo'l mehnatiga asoslangan, mehnat taqsimotiga ega yirik ishlab chiqarish korxonasi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Uyg'onish (Renessans) madaniyati dastlab qaysi mamlakatda shakllangan?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Misrda     B) Xitoyda     C) Italiyada     D) Rossiyada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Germaniya imperiyasi 1871-yilda kim rahbarligida birlashtirildi?</w:t>
      </w:r>
    </w:p>
    <w:p>
      <w:pPr>
        <w:spacing w:after="40"/>
        <w:ind w:left="300"/>
      </w:pPr>
      <w:r>
        <w:rPr>
          <w:sz w:val="21"/>
          <w:szCs w:val="21"/>
        </w:rPr>
        <w:t xml:space="preserve">A) Lyudovik XIV     B) Yelizaveta I     C) Napoleon     D) Otto fon Bismark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Reformatsiya natijasida qaysi yangi yo'nalish paydo bo'ldi?</w:t>
      </w:r>
    </w:p>
    <w:p>
      <w:pPr>
        <w:spacing w:after="40"/>
        <w:ind w:left="300"/>
      </w:pPr>
      <w:r>
        <w:rPr>
          <w:sz w:val="21"/>
          <w:szCs w:val="21"/>
        </w:rPr>
        <w:t xml:space="preserve">A) zardushtiylik     B) protestantizm     C) konfutsiychilik     D) buddizm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1588-yilda Angliya qaysi davlatning “Yengilmas armada”sini mag'lub etdi?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Germaniyaning     B) Ispaniyaning     C) Portugaliyaning     D) Fransiyaning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Buyuk Britaniya nima uchun “quyosh botmaydigan imperiya” deb atalgan?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mustamlakalari dunyoning ko'p qit'alarida joylashgani uchun     B) hududi juda kichik bo'lgani uchun     C) iqlimi doim issiq bo'lgani uchun     D) tunlari bo'lmagani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Shayboniylar davlatining dastlabki asosiy qismi bo'lgan o'zbek ulusi qaysi hududda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Dashti Qipchoqda     B) Hindistonda     C) Yaponiyada     D) Misrda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Muhammad Shayboniyxon davrida davlat poytaxti qaysi shahar bo'lgan?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Samarqand     B) Qarshi     C) Termiz     D) Urganch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Shayboniylar davlatida savdo solig'i qanday atalgan?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ruxsatnoma     B) xiroj     C) tamg'a     D) jizya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Shayboniylar davlatida mamlakat qanday boshqarilgan?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shahar hokimlari boshqargan     B) faqat ulamolar kengashi boshqargan     C) xon oliy hukmdor bo'lib, hududlar ulus (mulk)larga bo'linib, sultonlar tomonidan boshqarilgan     D) xalq saylagan prezident boshqargan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Vaqf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soliq yig'uvchi amaldor     B) xonning shaxsiy qo'shini     C) diniy va xayriya muassasalariga berilgan, soliqdan ozod yer-mulk     D) savdo karvoni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Shayboniylar davrida Movarounnahr savdo aloqalari o'rnatgan davlatlardan biri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Meksika     B) Avstraliya     C) Braziliya     D) Rossiya (Moskva davlati)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Buxorodagi savdo gumbazlaridan biri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Toqi Zargaron     B) Go'r-Amir     C) Shohi Zinda     D) Registon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Informatika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Mikroprotsessorli uy qurilmasiga qaysi misol bo'la oladi?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daftar     B) elektrsiz choynak     C) oddiy qalam     D) avtomatik kir yuvish mashinasi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Doimiy xotira (ROM) qanday xususiyatga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undagi ma'lumotlar kompyuter o'chirilganda ham saqlanadi     B) faqat tovush saqlaydi     C) faqat rasm chiqaradi     D) o'chirilganda ma'lumotlar yo'qoladi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Matn muharriri qaysi turdagi dasturiy ta'minotga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operatsion tizim     B) BIOS     C) qurilma drayveri     D) amaliy dastur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Tarmoq aloqasi uzilib qolsa, avvalo nimani tekshirish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monitor rangini     B) klaviatura harflarini     C) kabel yoki Wi-Fi ulanishini va router ishlayotganini     D) ish stoli rasmini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Ko'p foydalanuvchiga xizmat ko'rsatadigan quvvatli kompyuter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sichqoncha     B) skaner     C) planshet     D) server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Qog'ozdagi rasm va matnni kompyuterga kiritadigan qurilma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printer     B) karnay     C) monitor     D) skaner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Sensorli ekran qanday qurilma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xotira qurilmasi     B) faqat tovush qurilmasi     C) faqat tarmoq qurilmasi     D) ham kiritish, ham chiqarish qurilmasi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Internetdagi veb-sahifaning manzili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BIOS     B) URL     C) RAM     D) USB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Quyidagilardan qaysi biri printer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lazerli     B) sensorli     C) optik sichqoncha     D) bulutli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HDD va SSD dan qaysi biri harakatlanuvchi qismlarsiz ishlaydi?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HDD     B) SSD     C) ikkalasi ham     D) hech biri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1 gigabayt necha megabaytga teng (1024 asosida)?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8 MB     B) 100 MB     C) 1000 KB     D) 1024 MB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Hajmi 2 GB bo'lgan flesh-xotiraga hajmi 500 MB bo'lgan 3 ta fayl sig'adimi?</w:t>
      </w:r>
    </w:p>
    <w:p>
      <w:pPr>
        <w:spacing w:after="40"/>
        <w:ind w:left="300"/>
      </w:pPr>
      <w:r>
        <w:rPr>
          <w:sz w:val="21"/>
          <w:szCs w:val="21"/>
        </w:rPr>
        <w:t xml:space="preserve">A) yo'q, sig'maydi     B) ha, sig'adi (1500 MB &lt; 2048 MB)     C) faqat 1 ta sig'adi     D) faqat 2 ta sig'adi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2 kilobayt necha baytga teng (1024 asosida)?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2048 bayt     B) 2000 bayt     C) 200 bayt     D) 16 bayt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Axborot texnologiyalarining rivojlanishi bandlikka qanday ta'sir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barcha kasblar yo'qoladi     B) hech qanday kasb o'zgarmaydi     C) ish o'rinlari faqat kamayadi     D) ba'zi kasblar avtomatlashtirilib, yangi kasblar paydo bo'ladi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Kompyuterda uzoq ishlaganda ko'zni asrash uchun nima tavsiya etiladi?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har 20–30 minutda tanaffus qilib, uzoqqa qarash     B) tanaffussiz ishlash     C) ekranga yaqinroq o'tirish     D) xonani butunlay qorong'i qilish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(algebra va geometriya)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y = −x² + 4x parabola uchining koordinatalari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(2; 4)     B) (−2; 4)     C) (4; 2)     D) (2; −4)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y = −x² grafigi y = x² grafigiga nisbatan qanday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 birlik yuqoriga surilgan     B) ikki baravar cho'zilgan     C) Oy o'qiga nisbatan siljigan     D) Ox o'qiga nisbatan simmetrik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y = x² − 4 parabolaning Oy o'qi bilan kesishish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(4; 0)     B) (0; −4)     C) (0; 4)     D) (−4; 0)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x² − 4x + 4 ≤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 = 2 (yagona nuqta)     B) yechimi yo'q     C) [2; +∞)     D) barcha haqiqiy sonlar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x² + 4 &lt;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yechimi yo'q     B) barcha haqiqiy sonlar     C) x &gt; 2     D) x &lt; −2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y = 5/(x² − 4) funksiyaning aniqlanish sohasi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 ≠ ±2     B) barcha haqiqiy sonlar     C) x ≠ 4     D) x ≠ 0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y = −x² funksiya [0; +∞) oraliqda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o'sadi     B) o'zgarmas     C) aniqlanmagan     D) kamayadi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y = x³ funksiya juft yoki toqmi?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ham juft, ham toq     B) juft funksiya     C) na juft, na toq     D) toq funksiya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Birinchi uchburchakning burchaklari 40° va 60°, ikkinchisiniki 60° va 80°. Ular o'xshashmi?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ha, chunki mos burchaklari teng     B) yo'q, burchaklari turlicha     C) aniqlab bo'lmaydi     D) faqat teng bo'lsa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Perimetri 12 sm bo'lgan uchburchakka o'xshash, o'xshashlik koeffitsiyenti 3 bo'lgan uchburchakning perimetri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4 sm     B) 36 sm     C) 15 sm     D) 108 sm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O'xshash uchburchaklarning yuzlari 5 sm² va 20 sm². Kattasining kichigiga nisbatan o'xshashlik koeffitsiyenti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15     B) 1/2     C) 2     D) 4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Gomotetiya koeffitsiyenti k = −1 bo'lsa, u qanday almashtirishga aylanadi?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narsa o'zgarmaydi     B) o'qqa nisbatan simmetriyaga     C) parallel ko'chirishga     D) markaziy simmetriyaga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Gomotetiyada to'g'ri chiziq qanday obrazga o'tadi?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o'ziga parallel (yoki o'zi bilan ustma-ust tushuvchi) to'g'ri chiziqqa     B) parabolaga     C) nuqtaga     D) aylanaga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Harakat natijasida kesma uzunligi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saqlanadi     B) ikki baravar uzayadi     C) qisqaradi     D) burchakka aylanadi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Kvadrat bo'lmagan to'g'ri to'rtburchakning nechta simmetriya o'qi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1 ta     B) 4 ta     C) 2 ta     D) 0 ta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4-blok (Tarix, Informatika, Matematika)</w:t>
      </w:r>
    </w:p>
    <w:p>
      <w:pPr>
        <w:spacing w:after="120"/>
        <w:jc w:val="center"/>
      </w:pPr>
      <w:r>
        <w:rPr>
          <w:b/>
          <w:bCs/>
          <w:color w:val="1F4E79"/>
          <w:sz w:val="22"/>
          <w:szCs w:val="22"/>
        </w:rPr>
        <w:t xml:space="preserve">Barcha fanlar (1-45-savollar)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b/>
          <w:bCs/>
          <w:color w:val="333333"/>
          <w:sz w:val="20"/>
          <w:szCs w:val="20"/>
        </w:rPr>
        <w:t xml:space="preserve">Ish rejaga asosan qamrab olingan mavzular: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Tarix: </w:t>
      </w:r>
      <w:r>
        <w:rPr>
          <w:i/>
          <w:iCs/>
          <w:color w:val="555555"/>
          <w:sz w:val="20"/>
          <w:szCs w:val="20"/>
        </w:rPr>
        <w:t xml:space="preserve">Jahon tarixi: Buyuk geografik kashfiyotlar, mustamlaka tizimi, industrial jamiyat asoslari, gumanizm, Reformatsiya, Angliya va Fransiyada absolyutizm, Germaniya imperiyasi; O'zbekiston tarixi: Shayboniylar davlatining tashkil topishi, davlat boshqaruvi, iqtisodiy-ijtimoiy hayot, savdo, madaniyat.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Informatika: </w:t>
      </w:r>
      <w:r>
        <w:rPr>
          <w:i/>
          <w:iCs/>
          <w:color w:val="555555"/>
          <w:sz w:val="20"/>
          <w:szCs w:val="20"/>
        </w:rPr>
        <w:t xml:space="preserve">kompyuter qurilmalari va dasturiy ta'minot, operatsion tizimlar, kompyuter turlari, kiritish, chiqarish va xotira qurilmalari, xotira hajmiga oid masalalar, kompyuter tarmoqlari va brauzer, axborot texnologiyalarining bandlik va sog'liqqa ta'siri.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Matematika (algebra va geometriya): </w:t>
      </w:r>
      <w:r>
        <w:rPr>
          <w:i/>
          <w:iCs/>
          <w:color w:val="555555"/>
          <w:sz w:val="20"/>
          <w:szCs w:val="20"/>
        </w:rPr>
        <w:t xml:space="preserve">algebra: kvadrat funksiya va grafigi, kvadrat tengsizlik, aniqlanish sohasi, funksiyaning o'sishi va kamayishi, juft-toq funksiya, daraja qatnashgan tenglamalar; geometriya: o'xshash uchburchaklar va ko'pburchaklar, geometrik almashtirishlar, simmetriya, gomotetiya.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2026-10-14T03:10:38.065Z</dcterms:created>
  <dcterms:modified xsi:type="dcterms:W3CDTF">2026-10-14T03:10:38.065Z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