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TA'LIM SIFATI MONITORINGI</w:t>
      </w:r>
    </w:p>
    <w:p>
      <w:pPr>
        <w:spacing w:after="12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O'quv yilining I chorak yakuni bo'yicha</w:t>
      </w:r>
    </w:p>
    <w:p>
      <w:pPr>
        <w:spacing w:after="120"/>
        <w:jc w:val="center"/>
      </w:pPr>
      <w:r>
        <w:rPr>
          <w:b/>
          <w:bCs/>
          <w:color w:val="333333"/>
          <w:sz w:val="21"/>
          <w:szCs w:val="21"/>
        </w:rPr>
        <w:t xml:space="preserve">9-sinf | 4-blok: TARIX</w:t>
      </w:r>
    </w:p>
    <w:p>
      <w:pPr>
        <w:spacing w:after="120"/>
        <w:jc w:val="center"/>
      </w:pPr>
      <w:r>
        <w:rPr>
          <w:b/>
          <w:bCs/>
          <w:color w:val="C0392B"/>
          <w:sz w:val="30"/>
          <w:szCs w:val="30"/>
        </w:rPr>
        <w:t xml:space="preserve">1-VARIANT</w:t>
      </w:r>
    </w:p>
    <w:p>
      <w:pPr>
        <w:spacing w:after="6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15 ta test topshirig'i | Har bir savol uchun bitta to'g'ri javob</w:t>
      </w:r>
    </w:p>
    <w:p>
      <w:pPr>
        <w:pBdr>
          <w:bottom w:val="single" w:color="999999" w:sz="4" w:space="4"/>
        </w:pBdr>
        <w:spacing w:after="250" w:before="150"/>
      </w:pPr>
      <w:r>
        <w:rPr>
          <w:sz w:val="21"/>
          <w:szCs w:val="21"/>
        </w:rPr>
        <w:t xml:space="preserve">F.I.Sh.: ______________________________   </w:t>
      </w:r>
      <w:r>
        <w:rPr>
          <w:sz w:val="21"/>
          <w:szCs w:val="21"/>
        </w:rPr>
        <w:t xml:space="preserve">Sinf: _______   </w:t>
      </w:r>
      <w:r>
        <w:rPr>
          <w:sz w:val="21"/>
          <w:szCs w:val="21"/>
        </w:rPr>
        <w:t xml:space="preserve">Maktab: _________   </w:t>
      </w:r>
      <w:r>
        <w:rPr>
          <w:sz w:val="21"/>
          <w:szCs w:val="21"/>
        </w:rPr>
        <w:t xml:space="preserve">Sana: __________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1. 1492-yilda Amerika qit'asiga yetib borgan dengizchi kim?</w:t>
      </w:r>
    </w:p>
    <w:p>
      <w:pPr>
        <w:spacing w:after="40"/>
        <w:ind w:left="300"/>
      </w:pPr>
      <w:r>
        <w:rPr>
          <w:sz w:val="21"/>
          <w:szCs w:val="21"/>
        </w:rPr>
        <w:t xml:space="preserve">A) Xristofor Kolumb     B) Vasko da Gama     C) Fernand Magellan     D) Jeyms Kuk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2. Hindistonga dengiz yo'lini ochgan portugal dengizchisi kim?</w:t>
      </w:r>
    </w:p>
    <w:p>
      <w:pPr>
        <w:spacing w:after="40"/>
        <w:ind w:left="300"/>
      </w:pPr>
      <w:r>
        <w:rPr>
          <w:sz w:val="21"/>
          <w:szCs w:val="21"/>
        </w:rPr>
        <w:t xml:space="preserve">A) Vasko da Gama     B) Xristofor Kolumb     C) Amerigo Vespuchchi     D) Jeyms Kuk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3. Dunyo bo'ylab birinchi sayohat (1519–1522) kimning ekspeditsiyasi bilan bog'liq?</w:t>
      </w:r>
    </w:p>
    <w:p>
      <w:pPr>
        <w:spacing w:after="40"/>
        <w:ind w:left="300"/>
      </w:pPr>
      <w:r>
        <w:rPr>
          <w:sz w:val="21"/>
          <w:szCs w:val="21"/>
        </w:rPr>
        <w:t xml:space="preserve">A) Amerigo Vespuchchi     B) Fernand Magellan     C) Vasko da Gama     D) Jeyms Kuk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4. Mustamlaka tizimi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xalqaro savdo ittifoqi     B) kuchli davlatlarning boshqa yerlarni bosib olib, o'z hokimiyatiga bo'ysundirishi tizimi     C) ilmiy ekspeditsiyalar uyushmasi     D) diniy ta'lim tizimi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5. Gumanizm g'oyasi markazida nima turadi?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faqat davlat hokimiyati     B) inson va uning qadr-qimmati     C) faqat harbiy kuch     D) faqat boylik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6. Yevropada Reformatsiya harakatini 1517-yilda boshlab bergan shaxs kim?</w:t>
      </w:r>
    </w:p>
    <w:p>
      <w:pPr>
        <w:spacing w:after="40"/>
        <w:ind w:left="300"/>
      </w:pPr>
      <w:r>
        <w:rPr>
          <w:sz w:val="21"/>
          <w:szCs w:val="21"/>
        </w:rPr>
        <w:t xml:space="preserve">A) Jan Kalvin     B) Nikolay Kopernik     C) Leonardo da Vinchi     D) Martin Lyuter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7. Absolyutizm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xalq hokimiyati     B) qirol hokimiyati cheklanmagan boshqaruv shakli     C) qabila boshqaruvi     D) parlamentli respublika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8. “Davlat — bu men!” iborasi qaysi qirolga mansub?</w:t>
      </w:r>
    </w:p>
    <w:p>
      <w:pPr>
        <w:spacing w:after="40"/>
        <w:ind w:left="300"/>
      </w:pPr>
      <w:r>
        <w:rPr>
          <w:sz w:val="21"/>
          <w:szCs w:val="21"/>
        </w:rPr>
        <w:t xml:space="preserve">A) Napoleon     B) Karl Buyuk     C) Lyudovik XIV     D) Genrix VII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9. Shayboniylar sulolasining asoschisi kim?</w:t>
      </w:r>
    </w:p>
    <w:p>
      <w:pPr>
        <w:spacing w:after="40"/>
        <w:ind w:left="300"/>
      </w:pPr>
      <w:r>
        <w:rPr>
          <w:sz w:val="21"/>
          <w:szCs w:val="21"/>
        </w:rPr>
        <w:t xml:space="preserve">A) Muhammad Shayboniyxon     B) Abulxayrxon     C) Abdullaxon II     D) Ubaydullaxon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10. Abulxayrxon kim bo'lgan?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mo'g'ul qo'mondoni     B) Temuriylar sulolasining asoschisi     C) Shayboniyxonning bobosi, Dashti Qipchoqdagi o'zbek ulusi hukmdori     D) XVIII asrdagi Buxoro amiri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11. Muhammad Shayboniyxon Samarqandni qaysi yilda egallagan?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1600-yilda     B) 1500-yilda     C) 1400-yilda     D) 1700-yilda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12. Muhammad Shayboniyxon qaysi yilda halok bo'lgan?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1500-yilda     B) 1600-yilda     C) 1510-yilda     D) 1526-yilda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13. Shayboniylar davrida “xiroj”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yer solig'i     B) savdo solig'i     C) harbiy yig'im     D) chorva solig'i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14. Mir Arab madrasasi qaysi shaharda joylashgan?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Qo'qonda     B) Buxoroda     C) Xivada     D) Termizda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15. “Abdullanoma” asarining muallifi kim?</w:t>
      </w:r>
    </w:p>
    <w:p>
      <w:pPr>
        <w:spacing w:after="40"/>
        <w:ind w:left="300"/>
      </w:pPr>
      <w:r>
        <w:rPr>
          <w:sz w:val="21"/>
          <w:szCs w:val="21"/>
        </w:rPr>
        <w:t xml:space="preserve">A) Hofiz Tanish Buxoriy     B) Alisher Navoiy     C) Zahiriddin Bobur     D) Mirzo Ulug'bek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TA'LIM SIFATI MONITORINGI</w:t>
      </w:r>
    </w:p>
    <w:p>
      <w:pPr>
        <w:spacing w:after="12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O'quv yilining I chorak yakuni bo'yicha</w:t>
      </w:r>
    </w:p>
    <w:p>
      <w:pPr>
        <w:spacing w:after="120"/>
        <w:jc w:val="center"/>
      </w:pPr>
      <w:r>
        <w:rPr>
          <w:b/>
          <w:bCs/>
          <w:color w:val="333333"/>
          <w:sz w:val="21"/>
          <w:szCs w:val="21"/>
        </w:rPr>
        <w:t xml:space="preserve">9-sinf | 4-blok: TARIX</w:t>
      </w:r>
    </w:p>
    <w:p>
      <w:pPr>
        <w:spacing w:after="120"/>
        <w:jc w:val="center"/>
      </w:pPr>
      <w:r>
        <w:rPr>
          <w:b/>
          <w:bCs/>
          <w:color w:val="C0392B"/>
          <w:sz w:val="30"/>
          <w:szCs w:val="30"/>
        </w:rPr>
        <w:t xml:space="preserve">2-VARIANT</w:t>
      </w:r>
    </w:p>
    <w:p>
      <w:pPr>
        <w:spacing w:after="6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15 ta test topshirig'i | Har bir savol uchun bitta to'g'ri javob</w:t>
      </w:r>
    </w:p>
    <w:p>
      <w:pPr>
        <w:pBdr>
          <w:bottom w:val="single" w:color="999999" w:sz="4" w:space="4"/>
        </w:pBdr>
        <w:spacing w:after="250" w:before="150"/>
      </w:pPr>
      <w:r>
        <w:rPr>
          <w:sz w:val="21"/>
          <w:szCs w:val="21"/>
        </w:rPr>
        <w:t xml:space="preserve">F.I.Sh.: ______________________________   </w:t>
      </w:r>
      <w:r>
        <w:rPr>
          <w:sz w:val="21"/>
          <w:szCs w:val="21"/>
        </w:rPr>
        <w:t xml:space="preserve">Sinf: _______   </w:t>
      </w:r>
      <w:r>
        <w:rPr>
          <w:sz w:val="21"/>
          <w:szCs w:val="21"/>
        </w:rPr>
        <w:t xml:space="preserve">Maktab: _________   </w:t>
      </w:r>
      <w:r>
        <w:rPr>
          <w:sz w:val="21"/>
          <w:szCs w:val="21"/>
        </w:rPr>
        <w:t xml:space="preserve">Sana: __________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1. Kolumb ekspeditsiyasini qaysi mamlakat qirollari moliyalashtirgan?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Rossiya     B) Ispaniya     C) Fransiya     D) Angliya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2. Vasko da Gama Hindistonga qaysi yilda yetib borgan?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1392-yilda     B) 1498-yilda     C) 1692-yilda     D) 1592-yilda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3. Manufaktura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bozor maydoni     B) mashinali fabrika     C) hunarmandning yakka ustaxonasi     D) qo'l mehnatiga asoslangan, mehnat taqsimotiga ega yirik ishlab chiqarish korxonasi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4. Uyg'onish (Renessans) madaniyati dastlab qaysi mamlakatda shakllangan?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Misrda     B) Xitoyda     C) Italiyada     D) Rossiyada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5. Germaniya imperiyasi 1871-yilda kim rahbarligida birlashtirildi?</w:t>
      </w:r>
    </w:p>
    <w:p>
      <w:pPr>
        <w:spacing w:after="40"/>
        <w:ind w:left="300"/>
      </w:pPr>
      <w:r>
        <w:rPr>
          <w:sz w:val="21"/>
          <w:szCs w:val="21"/>
        </w:rPr>
        <w:t xml:space="preserve">A) Lyudovik XIV     B) Yelizaveta I     C) Napoleon     D) Otto fon Bismark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6. Reformatsiya natijasida qaysi yangi yo'nalish paydo bo'ldi?</w:t>
      </w:r>
    </w:p>
    <w:p>
      <w:pPr>
        <w:spacing w:after="40"/>
        <w:ind w:left="300"/>
      </w:pPr>
      <w:r>
        <w:rPr>
          <w:sz w:val="21"/>
          <w:szCs w:val="21"/>
        </w:rPr>
        <w:t xml:space="preserve">A) zardushtiylik     B) protestantizm     C) konfutsiychilik     D) buddizm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7. 1588-yilda Angliya qaysi davlatning “Yengilmas armada”sini mag'lub etdi?</w:t>
      </w:r>
    </w:p>
    <w:p>
      <w:pPr>
        <w:spacing w:after="40"/>
        <w:ind w:left="300"/>
      </w:pPr>
      <w:r>
        <w:rPr>
          <w:sz w:val="21"/>
          <w:szCs w:val="21"/>
        </w:rPr>
        <w:t xml:space="preserve">A) Germaniyaning     B) Ispaniyaning     C) Portugaliyaning     D) Fransiyaning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8. Buyuk Britaniya nima uchun “quyosh botmaydigan imperiya” deb atalgan?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mustamlakalari dunyoning ko'p qit'alarida joylashgani uchun     B) hududi juda kichik bo'lgani uchun     C) iqlimi doim issiq bo'lgani uchun     D) tunlari bo'lmagani uchun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9. Shayboniylar davlatining dastlabki asosiy qismi bo'lgan o'zbek ulusi qaysi hududda tashkil topgan?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Dashti Qipchoqda     B) Hindistonda     C) Yaponiyada     D) Misrda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10. Muhammad Shayboniyxon davrida davlat poytaxti qaysi shahar bo'lgan?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Samarqand     B) Qarshi     C) Termiz     D) Urganch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11. Shayboniylar davlatida savdo solig'i qanday atalgan?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ruxsatnoma     B) xiroj     C) tamg'a     D) jizya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12. Shayboniylar davlatida mamlakat qanday boshqarilgan?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faqat shahar hokimlari boshqargan     B) faqat ulamolar kengashi boshqargan     C) xon oliy hukmdor bo'lib, hududlar ulus (mulk)larga bo'linib, sultonlar tomonidan boshqarilgan     D) xalq saylagan prezident boshqargan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13. Vaqf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soliq yig'uvchi amaldor     B) xonning shaxsiy qo'shini     C) diniy va xayriya muassasalariga berilgan, soliqdan ozod yer-mulk     D) savdo karvoni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14. Shayboniylar davrida Movarounnahr savdo aloqalari o'rnatgan davlatlardan biri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Meksika     B) Avstraliya     C) Braziliya     D) Rossiya (Moskva davlati)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15. Buxorodagi savdo gumbazlaridan biri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Toqi Zargaron     B) Go'r-Amir     C) Shohi Zinda     D) Registon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JAVOBLAR KALITI</w:t>
      </w:r>
    </w:p>
    <w:p>
      <w:pPr>
        <w:spacing w:after="250"/>
        <w:jc w:val="center"/>
      </w:pPr>
      <w:r>
        <w:rPr>
          <w:b/>
          <w:bCs/>
          <w:color w:val="333333"/>
          <w:sz w:val="21"/>
          <w:szCs w:val="21"/>
        </w:rPr>
        <w:t xml:space="preserve">9-sinf | 4-blok: TARIX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800"/>
        <w:gridCol w:w="1800"/>
      </w:tblGrid>
      <w:tr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Savol</w:t>
            </w:r>
          </w:p>
        </w:tc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1-variant</w:t>
            </w:r>
          </w:p>
        </w:tc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2-variant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7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8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9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10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</w:tbl>
    <w:p>
      <w:pPr>
        <w:spacing w:before="300"/>
      </w:pPr>
      <w:r>
        <w:rPr>
          <w:i/>
          <w:iCs/>
          <w:color w:val="555555"/>
          <w:sz w:val="20"/>
          <w:szCs w:val="20"/>
        </w:rPr>
        <w:t xml:space="preserve">Ish rejaga asosan qamrab olingan mavzular: Jahon tarixi: Buyuk geografik kashfiyotlar, mustamlaka tizimi, industrial jamiyat asoslari, gumanizm, Reformatsiya, Angliya va Fransiyada absolyutizm, Germaniya imperiyasi; O'zbekiston tarixi: Shayboniylar davlatining tashkil topishi, davlat boshqaruvi, iqtisodiy-ijtimoiy hayot, savdo, madaniyat.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2026-10-14T03:10:38.102Z</dcterms:created>
  <dcterms:modified xsi:type="dcterms:W3CDTF">2026-10-14T03:10:38.102Z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