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9-sinf | 4-blok: MATEMATIKA (ALGEBRA VA GEOMETRIYA)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y = ax² funksiyada |a| &gt; 1 bo'lsa, grafik y = x² grafigiga nisbatan qanday o'zgaradi?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Oy o'qi bo'ylab cho'ziladi (torroq bo'ladi)     B) Ox o'qi bo'ylab 1 birlik suriladi     C) Oy o'qi bo'ylab siqiladi (kengroq bo'ladi)     D) o'zgarmaydi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y = x² + 3 funksiyaning eng kichik qiymati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0     B) 9     C) 3     D) −3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x² − 6x + 5 = 0 tenglamaning ildizlari qaysilar?</w:t>
      </w:r>
    </w:p>
    <w:p>
      <w:pPr>
        <w:spacing w:after="40"/>
        <w:ind w:left="300"/>
      </w:pPr>
      <w:r>
        <w:rPr>
          <w:sz w:val="21"/>
          <w:szCs w:val="21"/>
        </w:rPr>
        <w:t xml:space="preserve">A) −1 va −5     B) 2 va 3     C) 1 va 6     D) 1 va 5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y = x² − 2x − 3 parabolaning Ox o'qi bilan kesishish nuqtalari qaysilar?</w:t>
      </w:r>
    </w:p>
    <w:p>
      <w:pPr>
        <w:spacing w:after="40"/>
        <w:ind w:left="300"/>
      </w:pPr>
      <w:r>
        <w:rPr>
          <w:sz w:val="21"/>
          <w:szCs w:val="21"/>
        </w:rPr>
        <w:t xml:space="preserve">A) (2; 0) va (3; 0)     B) (−1; 0) va (3; 0)     C) (1; 0) va (−3; 0)     D) (0; −1) va (0; 3)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x² − 9 ≥ 0 tengsizlikning yechimi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[3; +∞)     B) (−3; 3)     C) (−∞; −3] ∪ [3; +∞)     D) [−3; 3]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x² − 2x − 3 &lt; 0 tengsizlikning yechimi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(−1; 3)     B) [−1; 3]     C) (−3; 1)     D) (−∞; −1) ∪ (3; +∞)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y = x² funksiya [0; +∞) oraliqda qanday o'zgaradi?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aniqlanmagan     B) o'sadi     C) kamayadi     D) o'zgarmas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x³ = 8 tenglamaning yechimi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2     B) −2     C) 4     D) ±2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O'xshash ko'pburchaklarning o'xshashlik koeffitsiyenti 5 bo'lsa, ularning perimetrlari nisbati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25     B) 1/5     C) 10     D) 5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O'xshash uchburchaklar yuzlarining nisbati 49 : 9 bo'lsa, birinchi uchburchakning ikkinchisiga nisbatan o'xshashlik koeffitsiyenti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7/3     B) 3/7     C) 9/49     D) 49/9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To'g'ri burchakli uchburchaklarning gipotenuza va bir kateti proportsional bo'lsa, ular o'xshash bo'ladimi?</w:t>
      </w:r>
    </w:p>
    <w:p>
      <w:pPr>
        <w:spacing w:after="40"/>
        <w:ind w:left="300"/>
      </w:pPr>
      <w:r>
        <w:rPr>
          <w:sz w:val="21"/>
          <w:szCs w:val="21"/>
        </w:rPr>
        <w:t xml:space="preserve">A) ha, o'xshash bo'ladi     B) yo'q, hech qachon     C) aniqlab bo'lmaydi     D) faqat teng bo'lsa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Parallel ko'chirishda shakl qanday o'zgaradi?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burchaklari o'zgaradi     B) o'lchami ikki baravar ortadi     C) shakli va o'lchami saqlanadi, faqat o'rni o'zgaradi     D) shakli o'zgaradi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A nuqta va unga o'qqa nisbatan simmetrik A' nuqtani birlashtiruvchi kesma simmetriya o'qiga nisbatan qanday joylashadi?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parallel     B) 45° burchak ostida     C) o'qni kesmaydi     D) perpendikulyar va o'q bilan kesishish nuqtasida teng ikkiga bo'linadi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Markaziy simmetriyada O markaz bo'lsa, A va A' nuqtalar uchun O nuqta nima hisoblanadi?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A' nuqta     B) AA' kesmaning o'rtasi     C) AA' kesmaning chetki nuqtasi     D) A nuqta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Nuqtani O markaz atrofida 180° ga burish nimaga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parallel ko'chirish     B) o'qqa nisbatan simmetriya     C) O nuqtaga nisbatan markaziy simmetriya     D) gomotetiya (k = 2)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9-sinf | 4-blok: MATEMATIKA (ALGEBRA VA GEOMETRIYA)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y = −x² + 4x parabola uchining koordinatalari qaysilar?</w:t>
      </w:r>
    </w:p>
    <w:p>
      <w:pPr>
        <w:spacing w:after="40"/>
        <w:ind w:left="300"/>
      </w:pPr>
      <w:r>
        <w:rPr>
          <w:sz w:val="21"/>
          <w:szCs w:val="21"/>
        </w:rPr>
        <w:t xml:space="preserve">A) (2; 4)     B) (−2; 4)     C) (4; 2)     D) (2; −4)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y = −x² grafigi y = x² grafigiga nisbatan qanday joylashgan?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1 birlik yuqoriga surilgan     B) ikki baravar cho'zilgan     C) Oy o'qiga nisbatan siljigan     D) Ox o'qiga nisbatan simmetrik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y = x² − 4 parabolaning Oy o'qi bilan kesishish nuqtasi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(4; 0)     B) (0; −4)     C) (0; 4)     D) (−4; 0)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x² − 4x + 4 ≤ 0 tengsizlikning yechimi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x = 2 (yagona nuqta)     B) yechimi yo'q     C) [2; +∞)     D) barcha haqiqiy sonlar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x² + 4 &lt; 0 tengsizlikning yechimi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yechimi yo'q     B) barcha haqiqiy sonlar     C) x &gt; 2     D) x &lt; −2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y = 5/(x² − 4) funksiyaning aniqlanish sohasi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x ≠ ±2     B) barcha haqiqiy sonlar     C) x ≠ 4     D) x ≠ 0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y = −x² funksiya [0; +∞) oraliqda qanday o'zgaradi?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o'sadi     B) o'zgarmas     C) aniqlanmagan     D) kamayadi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y = x³ funksiya juft yoki toqmi?</w:t>
      </w:r>
    </w:p>
    <w:p>
      <w:pPr>
        <w:spacing w:after="40"/>
        <w:ind w:left="300"/>
      </w:pPr>
      <w:r>
        <w:rPr>
          <w:sz w:val="21"/>
          <w:szCs w:val="21"/>
        </w:rPr>
        <w:t xml:space="preserve">A) ham juft, ham toq     B) juft funksiya     C) na juft, na toq     D) toq funksiya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Birinchi uchburchakning burchaklari 40° va 60°, ikkinchisiniki 60° va 80°. Ular o'xshashmi?</w:t>
      </w:r>
    </w:p>
    <w:p>
      <w:pPr>
        <w:spacing w:after="40"/>
        <w:ind w:left="300"/>
      </w:pPr>
      <w:r>
        <w:rPr>
          <w:sz w:val="21"/>
          <w:szCs w:val="21"/>
        </w:rPr>
        <w:t xml:space="preserve">A) ha, chunki mos burchaklari teng     B) yo'q, burchaklari turlicha     C) aniqlab bo'lmaydi     D) faqat teng bo'lsa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Perimetri 12 sm bo'lgan uchburchakka o'xshash, o'xshashlik koeffitsiyenti 3 bo'lgan uchburchakning perimetri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4 sm     B) 36 sm     C) 15 sm     D) 108 sm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O'xshash uchburchaklarning yuzlari 5 sm² va 20 sm². Kattasining kichigiga nisbatan o'xshashlik koeffitsiyenti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15     B) 1/2     C) 2     D) 4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Gomotetiya koeffitsiyenti k = −1 bo'lsa, u qanday almashtirishga aylanadi?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hech narsa o'zgarmaydi     B) o'qqa nisbatan simmetriyaga     C) parallel ko'chirishga     D) markaziy simmetriyaga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Gomotetiyada to'g'ri chiziq qanday obrazga o'tadi?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o'ziga parallel (yoki o'zi bilan ustma-ust tushuvchi) to'g'ri chiziqqa     B) parabolaga     C) nuqtaga     D) aylanaga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Harakat natijasida kesma uzunligi qanday o'zgaradi?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saqlanadi     B) ikki baravar uzayadi     C) qisqaradi     D) burchakka aylanadi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Kvadrat bo'lmagan to'g'ri to'rtburchakning nechta simmetriya o'qi bor?</w:t>
      </w:r>
    </w:p>
    <w:p>
      <w:pPr>
        <w:spacing w:after="40"/>
        <w:ind w:left="300"/>
      </w:pPr>
      <w:r>
        <w:rPr>
          <w:sz w:val="21"/>
          <w:szCs w:val="21"/>
        </w:rPr>
        <w:t xml:space="preserve">A) 1 ta     B) 4 ta     C) 2 ta     D) 0 ta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9-sinf | 4-blok: MATEMATIKA (ALGEBRA VA GEOMETRIYA)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20"/>
          <w:szCs w:val="20"/>
        </w:rPr>
        <w:t xml:space="preserve">Ish rejaga asosan qamrab olingan mavzular: algebra: kvadrat funksiya va grafigi, kvadrat tengsizlik, aniqlanish sohasi, funksiyaning o'sishi va kamayishi, juft-toq funksiya, daraja qatnashgan tenglamalar; geometriya: o'xshash uchburchaklar va ko'pburchaklar, geometrik almashtirishlar, simmetriya, gomotetiya.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2026-10-14T03:10:38.168Z</dcterms:created>
  <dcterms:modified xsi:type="dcterms:W3CDTF">2026-10-14T03:10:38.168Z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