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3-blok (Fizika, Geografiya, Ona tili)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1-VARIANT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45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Fizika (1-15-savollar)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Moddaning molekulyar-kinetik nazariyasiga ko'ra molekulalar qanday harakatda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uzluksiz va tartibsiz     B) faqat to'g'ri chiziqda bir xil tezlikda     C) tinch turadi     D) faqat aylana bo'ylab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Molekulalarning uzluksiz harakatini tasdiqlovchi hodisa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ishqalanish     B) yorug'likning sinishi     C) elektrlanish     D) diffuziya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Molekulalar o'lchamining tartibi taxminan qanday?</w:t>
      </w:r>
    </w:p>
    <w:p>
      <w:pPr>
        <w:spacing w:after="40"/>
        <w:ind w:left="300"/>
      </w:pPr>
      <w:r>
        <w:rPr>
          <w:sz w:val="21"/>
          <w:szCs w:val="21"/>
        </w:rPr>
        <w:t xml:space="preserve">A) 10⁻¹⁰ m     B) 10⁻¹ m     C) 10⁻³ m     D) 10⁻⁶ 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Avogadro doimiysi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6,02·10¹⁰ mol⁻¹     B) 9,8 mol⁻¹     C) 6,02·10²³ mol⁻¹     D) 1,38·10⁻²³ mol⁻¹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Modda miqdori qaysi formula bilan topiladi?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ν = m + M     B) ν = m · M     C) ν = M / m     D) ν = m / M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Molar massasi 18 g/mol bo'lgan 36 g suvning modda miqdori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18 mol     B) 54 mol     C) 0,5 mol     D) 2 mol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Molar massaning SI dagi birligi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kg/mol     B) mol/kg     C) kg·mol     D) J/mol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Ideal gaz modelida nimalar e'tiborga olinmaydi?</w:t>
      </w:r>
    </w:p>
    <w:p>
      <w:pPr>
        <w:spacing w:after="40"/>
        <w:ind w:left="300"/>
      </w:pPr>
      <w:r>
        <w:rPr>
          <w:sz w:val="21"/>
          <w:szCs w:val="21"/>
        </w:rPr>
        <w:t xml:space="preserve">A) gazning massasi     B) gazning bosimi     C) molekulalarning o'lchamlari va ular orasidagi o'zaro tortishish kuchlari     D) molekulalarning harakati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Temperatura nimaning o'lchovi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molekulalar massasining     B) molekulalar ilgarilanma harakatining o'rtacha kinetik energiyasining     C) gaz hajmining     D) molekulalar sonining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27 °C temperaturani Kelvin shkalasida ifodalang.</w:t>
      </w:r>
    </w:p>
    <w:p>
      <w:pPr>
        <w:spacing w:after="40"/>
        <w:ind w:left="300"/>
      </w:pPr>
      <w:r>
        <w:rPr>
          <w:sz w:val="21"/>
          <w:szCs w:val="21"/>
        </w:rPr>
        <w:t xml:space="preserve">A) 246 K     B) 300 K     C) 27 K     D) 273 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Absolyut nol temperatura qanday?</w:t>
      </w:r>
    </w:p>
    <w:p>
      <w:pPr>
        <w:spacing w:after="40"/>
        <w:ind w:left="300"/>
      </w:pPr>
      <w:r>
        <w:rPr>
          <w:sz w:val="21"/>
          <w:szCs w:val="21"/>
        </w:rPr>
        <w:t xml:space="preserve">A) 0 °C     B) 100 K     C) −100 °C     D) 0 K (−273 °C)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Gaz temperaturasi ortsa, molekulalarning o'rtacha tezligi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nolga teng bo'ladi     B) ortadi     C) kamayadi     D) o'zgarmaydi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Bir xil temperaturada qaysi gaz molekulalari o'rtacha tezroq harakat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kislorod     B) vodorod     C) azot     D) uglerod (IV)-oksid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Temperatura o'zgarmas bo'lsa, gaz bosimi ortganda uning hajmi qanday o'zgaradi?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ortadi     B) nolga teng bo'ladi     C) o'zgarmaydi     D) kamayadi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Doimiy bosimda ma'lum massali gaz hajmi absolyut temperaturaga qanday bog'liq?</w:t>
      </w:r>
    </w:p>
    <w:p>
      <w:pPr>
        <w:spacing w:after="40"/>
        <w:ind w:left="300"/>
      </w:pPr>
      <w:r>
        <w:rPr>
          <w:sz w:val="21"/>
          <w:szCs w:val="21"/>
        </w:rPr>
        <w:t xml:space="preserve">A) kvadratiga teskari proporsional     B) to'g'ri proporsional     C) teskari proporsional     D) bog'liq emas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Geografiya (16-30-savollar)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16. Birlashgan Millatlar Tashkilotiga a'zo davlatlar soni nechta?</w:t>
      </w:r>
    </w:p>
    <w:p>
      <w:pPr>
        <w:spacing w:after="40"/>
        <w:ind w:left="300"/>
      </w:pPr>
      <w:r>
        <w:rPr>
          <w:sz w:val="21"/>
          <w:szCs w:val="21"/>
        </w:rPr>
        <w:t xml:space="preserve">A) 193 ta     B) 93 ta     C) 50 ta     D) 250 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17. Quyidagilardan qaysi davlat G7 tarkibiga kiradi?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Yaponiya     B) Hindiston     C) Xitoy     D) Braziliya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18. Davlatlar ijtimoiy-iqtisodiy rivojlanganligi bo'yicha qanday guruhlarga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katta va kichik     B) faqat qit'alar bo'yicha     C) iqtisodiy rivojlangan, rivojlanayotgan va o'tish iqtisodiyotli     D) faqat shimoliy va janubiy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19. Buyuk Britaniyada boshqaruv shakli qanday?</w:t>
      </w:r>
    </w:p>
    <w:p>
      <w:pPr>
        <w:spacing w:after="40"/>
        <w:ind w:left="300"/>
      </w:pPr>
      <w:r>
        <w:rPr>
          <w:sz w:val="21"/>
          <w:szCs w:val="21"/>
        </w:rPr>
        <w:t xml:space="preserve">A) mutlaq monarxiya     B) prezidentli respublika     C) konstitutsion monarxiya     D) teokratik respublika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20. Quyidagilardan qaysi davlat federativ tuzilishga ega?</w:t>
      </w:r>
    </w:p>
    <w:p>
      <w:pPr>
        <w:spacing w:after="40"/>
        <w:ind w:left="300"/>
      </w:pPr>
      <w:r>
        <w:rPr>
          <w:sz w:val="21"/>
          <w:szCs w:val="21"/>
        </w:rPr>
        <w:t xml:space="preserve">A) AQSh     B) Italiya     C) Yaponiya     D) Fransiya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21. Neft zaxiralariga eng boy mintaqa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Amazoniya     B) Antarktida     C) Sahroi Kabirning g'arbi     D) Fors ko'rfazi hududi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22. Quyidagilardan qaysi biri tugamaydigan tabiiy resurs?</w:t>
      </w:r>
    </w:p>
    <w:p>
      <w:pPr>
        <w:spacing w:after="40"/>
        <w:ind w:left="300"/>
      </w:pPr>
      <w:r>
        <w:rPr>
          <w:sz w:val="21"/>
          <w:szCs w:val="21"/>
        </w:rPr>
        <w:t xml:space="preserve">A) tabiiy gaz     B) ko'mir     C) neft     D) Quyosh energiyasi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23. Quyidagilardan qaysi biri tiklanadigan tabiiy resurs?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ko'mir     B) neft     C) o'rmon     D) tabiiy gaz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24. Global isishning asosiy sababi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tog'larning o'sishi     B) okean tubining ko'tarilishi     C) atmosferada issiqxona gazlari (CO₂) miqdorining ortishi     D) Oyning Yerga yaqinlashishi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25. Jahon aholisi 2022-yilda necha milliardga yetgan?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8 milliardga     B) 12 milliardga     C) 3 milliardga     D) 5 milliardga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26. Aholining tabiiy o'sishi nimaga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ko'chib kelganlar soniga     B) faqat o'lganlar soniga     C) faqat tug'ilganlar soniga     D) tug'ilish va o'lim sonining farqiga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27. Quyidagilardan qaysi biri katta irqlardan biri?</w:t>
      </w:r>
    </w:p>
    <w:p>
      <w:pPr>
        <w:spacing w:after="40"/>
        <w:ind w:left="300"/>
      </w:pPr>
      <w:r>
        <w:rPr>
          <w:sz w:val="21"/>
          <w:szCs w:val="21"/>
        </w:rPr>
        <w:t xml:space="preserve">A) slavyan     B) ukrain     C) arktik     D) yevropoid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28. Jahonda eng ko'p tarqalgan din qaysi (tarafdorlari soni bo'yicha)?</w:t>
      </w:r>
    </w:p>
    <w:p>
      <w:pPr>
        <w:spacing w:after="40"/>
        <w:ind w:left="300"/>
      </w:pPr>
      <w:r>
        <w:rPr>
          <w:sz w:val="21"/>
          <w:szCs w:val="21"/>
        </w:rPr>
        <w:t xml:space="preserve">A) shintoizm     B) xristianlik     C) zardushtiylik     D) yahudiylik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29. Urbanizatsiya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qishloq aholisi ko'payishi     B) shaharlar soni va shahar aholisi ulushining ortishi     C) aholi sonining kamayishi     D) shaharlarning yo'qolishi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30. Yevropa Ittifoqining ko'plab a'zolari qo'llaydigan yagona valyuta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dollar     B) funt sterling     C) iyena     D) yevro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Ona tili (31-45-savollar)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31. Quyidagi undoshlardan qaysi biri jarangli?</w:t>
      </w:r>
    </w:p>
    <w:p>
      <w:pPr>
        <w:spacing w:after="40"/>
        <w:ind w:left="300"/>
      </w:pPr>
      <w:r>
        <w:rPr>
          <w:sz w:val="21"/>
          <w:szCs w:val="21"/>
        </w:rPr>
        <w:t xml:space="preserve">A) t     B) p     C) b     D) 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32. Talaffuzda “kitop” deb eshitilsa ham, yozuvda qanday yoziladi?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kitov     B) kitop     C) kitob     D) kitab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33. Qaysi gapda kuchaytiruv-ta'kid yuklamasi qo'llangan?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U ham keldiku.     B) Biz uyga ketdik.     C) U maktabga keldi.     D) Kitobni o'qidim.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34. Faktik tekshiruv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ma'lumotning to'g'riligini ishonchli manbalar bilan solishtirib tekshirish     B) matnni she'rga aylantirish     C) matnni yodlash     D) matnni qisqartirish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35. “Derazadan qaradim, ko'chada hamma soyabon ko'targan.” gapidan qanday yashirin mazmun chiqadi?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bayram boshlangan     B) kecha bo'lgan     C) havo juda issiq     D) yomg'ir yog'ayotgan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36. Sayohat taassurotlarida odatda nimalar bayon etiladi?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lug'at     B) faqat narxlar jadvali     C) faqat ob-havo hisoboti     D) borilgan joy, ko'rgan-kechirgan voqealar va shaxsiy munosabat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37. Nutqiy sinonimlar lug'aviy sinonimlardan nimasi bilan farq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ma'lum matn doirasida ma'nodosh bo'lib qoladi     B) har doim ma'nodosh bo'ladi     C) qarama-qarshi ma'noli bo'ladi     D) bir xil yoziladi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38. So'zning avvalgi ma'nosiga nisbatan ko'proq predmetni qamrab olishi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ma'no yo'qolishi     B) ma'no ko'chishi     C) ma'no kengayishi     D) ma'no torayishi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39. “Biz ishlaymiz” gapida fe'lning shaxs-son qo'shimchasi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-man     B) -lar     C) -san     D) -miz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40. Rasmiy taklif xatining oxirida odatda nima bo'ladi?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she'r     B) rasm     C) taklif qiluvchining imzosi va sana     D) izohli lug'at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41. Matnda dalil va raqamlar keltirib, o'quvchini biror fikrga ishontirishga intilish muallifning qanday maqsadi?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hech qanday maqsad yo'q     B) qo'rqitish     C) ishontirish     D) o'yin-kulgi qilish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42. “Boshi osmonga yetdi” iborasi qanday ma'noni bildiradi?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juda charchadi     B) juda xursand bo'ldi     C) kasal bo'ldi     D) uzoqqa ketdi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43. “Yaxshi so'z — jon ozig'i” maqoli nimaga oid?</w:t>
      </w:r>
    </w:p>
    <w:p>
      <w:pPr>
        <w:spacing w:after="40"/>
        <w:ind w:left="300"/>
      </w:pPr>
      <w:r>
        <w:rPr>
          <w:sz w:val="21"/>
          <w:szCs w:val="21"/>
        </w:rPr>
        <w:t xml:space="preserve">A) ovga     B) so'zning va nutq odobining ahamiyatiga     C) ob-havoga     D) sayohatga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44. “Sinfdosh” so'zida so'z yasovchi qo'shimcha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-ni     B) -dosh     C) -lar     D) -ning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45. Qaysi ifoda “o'ldi” so'ziga nisbatan evfemizm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vafot etdi     B) yugurdi     C) yedi     D) kuldi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TA'LIM SIFATI MONITORINGI</w:t>
      </w:r>
    </w:p>
    <w:p>
      <w:pPr>
        <w:spacing w:after="12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O'quv yilining I chorak yakuni bo'yicha</w:t>
      </w:r>
    </w:p>
    <w:p>
      <w:pPr>
        <w:spacing w:after="120"/>
        <w:jc w:val="center"/>
      </w:pPr>
      <w:r>
        <w:rPr>
          <w:b/>
          <w:bCs/>
          <w:color w:val="333333"/>
          <w:sz w:val="21"/>
          <w:szCs w:val="21"/>
        </w:rPr>
        <w:t xml:space="preserve">9-sinf | 3-blok (Fizika, Geografiya, Ona tili)</w:t>
      </w:r>
    </w:p>
    <w:p>
      <w:pPr>
        <w:spacing w:after="120"/>
        <w:jc w:val="center"/>
      </w:pPr>
      <w:r>
        <w:rPr>
          <w:b/>
          <w:bCs/>
          <w:color w:val="C0392B"/>
          <w:sz w:val="30"/>
          <w:szCs w:val="30"/>
        </w:rPr>
        <w:t xml:space="preserve">2-VARIANT</w:t>
      </w:r>
    </w:p>
    <w:p>
      <w:pPr>
        <w:spacing w:after="60"/>
        <w:jc w:val="center"/>
      </w:pPr>
      <w:r>
        <w:rPr>
          <w:b w:val="false"/>
          <w:bCs w:val="false"/>
          <w:i/>
          <w:iCs/>
          <w:color w:val="666666"/>
          <w:sz w:val="20"/>
          <w:szCs w:val="20"/>
        </w:rPr>
        <w:t xml:space="preserve">45 ta test topshirig'i | Har bir savol uchun bitta to'g'ri javob</w:t>
      </w:r>
    </w:p>
    <w:p>
      <w:pPr>
        <w:pBdr>
          <w:bottom w:val="single" w:color="999999" w:sz="4" w:space="4"/>
        </w:pBdr>
        <w:spacing w:after="250" w:before="150"/>
      </w:pPr>
      <w:r>
        <w:rPr>
          <w:sz w:val="21"/>
          <w:szCs w:val="21"/>
        </w:rPr>
        <w:t xml:space="preserve">F.I.Sh.: ______________________________   </w:t>
      </w:r>
      <w:r>
        <w:rPr>
          <w:sz w:val="21"/>
          <w:szCs w:val="21"/>
        </w:rPr>
        <w:t xml:space="preserve">Sinf: _______   </w:t>
      </w:r>
      <w:r>
        <w:rPr>
          <w:sz w:val="21"/>
          <w:szCs w:val="21"/>
        </w:rPr>
        <w:t xml:space="preserve">Maktab: _________   </w:t>
      </w:r>
      <w:r>
        <w:rPr>
          <w:sz w:val="21"/>
          <w:szCs w:val="21"/>
        </w:rPr>
        <w:t xml:space="preserve">Sana: __________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Fizika (1-15-savollar)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1. Molekulalar orasida o'zaro ta'sir kuchlari mavjudmi?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itarilish kuchi mavjud     B) yo'q, mavjud emas     C) faqat tortishish kuchi mavjud     D) ha, tortishish va itarilish kuchlari mavjud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2. Broun harakati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jismning tekis tezlanishi     B) gazning to'xtovsiz oqishi     C) suyuqlikdagi mayda zarrachalarning tartibsiz harakati     D) tovushning tarqalishi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3. 1 mol har qanday moddada nechta molekula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6,02·10²³ ta     B) 6,02·10¹⁰ ta     C) 1 ta     D) 1000 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4. Molar massa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1 mol modda massasi     B) modda zichligi     C) gaz bosimi     D) bir molekula hajmi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5. Molar massasi 44 g/mol bo'lgan 44 g karbonat angidrid necha mol?</w:t>
      </w:r>
    </w:p>
    <w:p>
      <w:pPr>
        <w:spacing w:after="40"/>
        <w:ind w:left="300"/>
      </w:pPr>
      <w:r>
        <w:rPr>
          <w:sz w:val="21"/>
          <w:szCs w:val="21"/>
        </w:rPr>
        <w:t xml:space="preserve">A) 2 mol     B) 44 mol     C) 1 mol     D) 0,5 mol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6. Ideal gaz molekulalarining o'zaro va idish devori bilan to'qnashuvi qanday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absolyut noelastik     B) absolyut elastik     C) umuman bo'lmaydi     D) plastik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7. Kelvin (T) va Selsiy (t) shkalalari orasidagi bog'lanish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T = t + 273     B) T = t − 273     C) T = 273 · t     D) T = t / 273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8. Temperatura 300 K bo'lsa, u Selsiy shkalasida necha gradusga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573 °C     B) −27 °C     C) 300 °C     D) 27 °C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9. Mendeleyev–Klapeyron tenglamasi qaysi javobda to'g'ri yozilgan?</w:t>
      </w:r>
    </w:p>
    <w:p>
      <w:pPr>
        <w:spacing w:after="40"/>
        <w:ind w:left="300"/>
      </w:pPr>
      <w:r>
        <w:rPr>
          <w:sz w:val="21"/>
          <w:szCs w:val="21"/>
        </w:rPr>
        <w:t xml:space="preserve">A) p = V·R·T     B) pV = (m/M)·R·T     C) pV = R / T     D) pV = m·M·R·T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10. Universal gaz doimiysi R taxminan nechaga teng?</w:t>
      </w:r>
    </w:p>
    <w:p>
      <w:pPr>
        <w:spacing w:after="40"/>
        <w:ind w:left="300"/>
      </w:pPr>
      <w:r>
        <w:rPr>
          <w:sz w:val="21"/>
          <w:szCs w:val="21"/>
        </w:rPr>
        <w:t xml:space="preserve">A) 8,31 J/(mol·K)     B) 6,02 J/(mol·K)     C) 1,38·10⁻²³ J/(mol·K)     D) 9,8 J/(mol·K)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11. Temperatura o'zgarmas bo'lgan jarayon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izotermik     B) izobarik     C) adiabatik     D) izoxorik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12. Hajm o'zgarmas bo'lgan jarayon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izobarik     B) izoxorik     C) adiabatik     D) izotermik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13. Jismning ichki energiyasi nimalar yig'indisidan iborat?</w:t>
      </w:r>
    </w:p>
    <w:p>
      <w:pPr>
        <w:spacing w:after="40"/>
        <w:ind w:left="300"/>
      </w:pPr>
      <w:r>
        <w:rPr>
          <w:sz w:val="21"/>
          <w:szCs w:val="21"/>
        </w:rPr>
        <w:t xml:space="preserve">A) jismning mexanik energiyasidan     B) molekulalarning kinetik va o'zaro ta'sir potensial energiyalari yig'indisidan     C) faqat issiqlik miqdoridan     D) faqat jism massasidan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14. Ichki energiyani o'zgartirishning asosiy usullari qaysilar?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ish bajarish va issiqlik almashinuvi     B) faqat siqish     C) faqat yoritish     D) faqat ishqalanishsiz harakat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15. Gaz kengayganda termodinamik ish haqida nima deyish mumkin?</w:t>
      </w:r>
    </w:p>
    <w:p>
      <w:pPr>
        <w:spacing w:after="40"/>
        <w:ind w:left="300"/>
      </w:pPr>
      <w:r>
        <w:rPr>
          <w:sz w:val="21"/>
          <w:szCs w:val="21"/>
        </w:rPr>
        <w:t xml:space="preserve">A) ish doim nolga teng     B) gaz musbat ish bajaradi     C) gaz ustida ish bajariladi     D) ish bajarilmaydi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Geografiya (16-30-savollar)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16. Jahon siyosiy xaritasida mustaqil davlatlar soni qancha?</w:t>
      </w:r>
    </w:p>
    <w:p>
      <w:pPr>
        <w:spacing w:after="40"/>
        <w:ind w:left="300"/>
      </w:pPr>
      <w:r>
        <w:rPr>
          <w:sz w:val="21"/>
          <w:szCs w:val="21"/>
        </w:rPr>
        <w:t xml:space="preserve">A) 190 dan ortiq     B) 50 ga yaqin     C) 500 dan ortiq     D) 100 ta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17. Quyidagilardan qaysi davlat mutlaq monarxiya hisoblanadi?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Fransiya     B) Italiya     C) Germaniya     D) Saudiya Arabistoni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18. Unitar davlat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bir necha mustaqil davlatdan iborat ittifoq     B) faqat orollardagi davlatlar     C) faqat monarxiyalar     D) yagona hokimiyat va konstitutsiyaga ega, qismlari mustaqil davlatchilikka ega bo'lmagan davlat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19. Ko'mir qazib olishda jahonda yetakchi davlat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Misr     B) Xitoy     C) Braziliya     D) Kanada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20. Temir rudasi ishlab chiqarishda yetakchi davlatlar qaysilar?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Misr va Liviya     B) Avstraliya va Braziliya     C) Yaponiya va Janubiy Koreya     D) Shveytsariya va Avstriya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21. Quyidagilardan qaysi biri fan-texnika inqilobining yo'nalishlaridan biri?</w:t>
      </w:r>
    </w:p>
    <w:p>
      <w:pPr>
        <w:spacing w:after="40"/>
        <w:ind w:left="300"/>
      </w:pPr>
      <w:r>
        <w:rPr>
          <w:sz w:val="21"/>
          <w:szCs w:val="21"/>
        </w:rPr>
        <w:t xml:space="preserve">A) ot-arava transporti     B) sun'iy intellekt va robototexnika     C) qo'lda to'qish     D) tosh qurollar yasash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22. Ozon qatlami Yerni nimadan himoya qiladi?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meteoritlardan     B) shamoldan     C) Quyoshning ultrabinafsha nurlaridan     D) sovuqdan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23. Kislotali yomg'irlarning sababi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shamolning kuchayishi     B) ozon miqdorining ortishi     C) havoga oltingugurt va azot oksidlarining chiqarilishi     D) tog'larning o'sishi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24. Jahon aholisining yarmidan ko'pi qaysi qit'ada yashaydi?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Osiyoda     B) Afrikada     C) Antarktidada     D) Avstraliyada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25. Demografik portlash asosan qaysi mamlakatlarga xos?</w:t>
      </w:r>
    </w:p>
    <w:p>
      <w:pPr>
        <w:spacing w:after="40"/>
        <w:ind w:left="300"/>
      </w:pPr>
      <w:r>
        <w:rPr>
          <w:sz w:val="21"/>
          <w:szCs w:val="21"/>
        </w:rPr>
        <w:t xml:space="preserve">A) iqtisodiy rivojlangan mamlakatlarga     B) Antarktikaga     C) Arktikaga     D) rivojlanayotgan mamlakatlarga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26. Aholining yosh tarkibi qanday guruhlarga bo'linadi?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shahar va qishloq aholisi     B) faqat o'qituvchilar va shifokorlar     C) faqat erkaklar va ayollar     D) bolalar, mehnatga layoqatli yoshdagilar va keksalar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27. Aholining etnik tarkibi nimani ko'rsatadi?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daromadi bo'yicha taqsimlanishini     B) yoshi bo'yicha taqsimlanishini     C) aholining millatlar bo'yicha taqsimlanishini     D) kasblari bo'yicha taqsimlanishini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28. Bir-biriga qo'shilib ketgan bir necha yirik shahar aglomeratsiyasidan hosil bo'lgan tuzilma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megapolis     B) platoh     C) delta     D) oazis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29. Xalqaro mehnat taqsimoti nima?</w:t>
      </w:r>
    </w:p>
    <w:p>
      <w:pPr>
        <w:spacing w:after="40"/>
        <w:ind w:left="300"/>
      </w:pPr>
      <w:r>
        <w:rPr>
          <w:sz w:val="21"/>
          <w:szCs w:val="21"/>
        </w:rPr>
        <w:t xml:space="preserve">A) davlat chegaralarini belgilash     B) faqat xalqaro sport musobaqalari     C) faqat ishchilarni chet elga yuborish     D) mamlakatlarning ma'lum tovar va xizmatlar ishlab chiqarishga ixtisoslashuvi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30. Quyidagilardan qaysi biri xalqaro iqtisodiy integratsiya birlashmasi?</w:t>
      </w:r>
    </w:p>
    <w:p>
      <w:pPr>
        <w:spacing w:after="40"/>
        <w:ind w:left="300"/>
      </w:pPr>
      <w:r>
        <w:rPr>
          <w:sz w:val="21"/>
          <w:szCs w:val="21"/>
        </w:rPr>
        <w:t xml:space="preserve">A) Xalqaro Qizil Xoch     B) Yevropa Ittifoqi     C) Xalqaro Olimpiya qo'mitasi     D) FIFA</w:t>
      </w:r>
    </w:p>
    <w:p>
      <w:pPr>
        <w:keepNext/>
        <w:shd w:fill="E8F0FE"/>
        <w:spacing w:after="120" w:before="260"/>
      </w:pPr>
      <w:r>
        <w:rPr>
          <w:b/>
          <w:bCs/>
          <w:color w:val="1F4E79"/>
          <w:sz w:val="24"/>
          <w:szCs w:val="24"/>
        </w:rPr>
        <w:t xml:space="preserve">Ona tili (31-45-savollar)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31. Quyidagi undoshlardan qaysi biri jarangsiz?</w:t>
      </w:r>
    </w:p>
    <w:p>
      <w:pPr>
        <w:spacing w:after="40"/>
        <w:ind w:left="300"/>
      </w:pPr>
      <w:r>
        <w:rPr>
          <w:sz w:val="21"/>
          <w:szCs w:val="21"/>
        </w:rPr>
        <w:t xml:space="preserve">A) d     B) p     C) b     D) g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32. Talaffuzda “tog” ning oxirgi tovushi “q” kabi eshitilsa ham, so'z qanday yoziladi?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toq     B) tog'     C) tok     D) tox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33. Qaysi so'zda kuchaytiruv-ta'kid qo'shimchasi bor?</w:t>
      </w:r>
    </w:p>
    <w:p>
      <w:pPr>
        <w:spacing w:after="40"/>
        <w:ind w:left="300"/>
      </w:pPr>
      <w:r>
        <w:rPr>
          <w:sz w:val="21"/>
          <w:szCs w:val="21"/>
        </w:rPr>
        <w:t xml:space="preserve">A) hozir     B) hozircha     C) hozirgi     D) hozirdayoq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34. Qaysi gap fikr bildiradi?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Menimcha, bu film juda zerikarli.     B) Filmda uchta qahramon bor.     C) Film 2 soat davom etdi.     D) Film 2020-yilda chiqqan.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35. Faktni fikrdan ajrata bilish nima uchun muhim?</w:t>
      </w:r>
    </w:p>
    <w:p>
      <w:pPr>
        <w:spacing w:after="40"/>
        <w:ind w:left="300"/>
      </w:pPr>
      <w:r>
        <w:rPr>
          <w:sz w:val="21"/>
          <w:szCs w:val="21"/>
        </w:rPr>
        <w:t xml:space="preserve">A) ovoz chiqarib o'qish uchun     B) xat yozmaslik uchun     C) ma'lumotga tanqidiy yondashish uchun     D) she'r yozish uchun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36. Matnda so'zma-so'z aytilgan mazmun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kiritma     B) ochiq ifodalangan mazmun     C) epigraf     D) yashirin mazmun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37. Sayohat taassurotlarini yozishda nimaga e'tibor beriladi?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faqat sanalarni sanashga     B) ko'rilgan joylar va shaxsiy his-tuyg'ularni tasvirlashga     C) boshqa kishining matnini ko'chirishga     D) faqat savollar yozishga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38. So'zning avvalgi ma'nosiga nisbatan kamroq predmetni bildirishi qanday ataladi?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ma'no torayishi     B) ma'no ko'chishi     C) ma'no yo'qolishi     D) ma'no kengayishi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39. “Ustoz keldilar” gapidagi -lar qo'shimchasi qanday ma'no bildiryapti?</w:t>
      </w:r>
    </w:p>
    <w:p>
      <w:pPr>
        <w:spacing w:after="40"/>
        <w:ind w:left="300"/>
      </w:pPr>
      <w:r>
        <w:rPr>
          <w:sz w:val="21"/>
          <w:szCs w:val="21"/>
        </w:rPr>
        <w:t xml:space="preserve">A) ko'plik     B) hurmat     C) inkor     D) so'roq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40. Taklif xatida tadbir haqida nimalar yoziladi?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ob-havo bashorati     B) tadbir nomi, o'tkaziladigan vaqt va joy     C) faqat muallifning yoshi     D) bir nechta she'r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41. Muallifning maqsadini aniqlash uchun matnning qaysi qismlariga e'tibor beriladi?</w:t>
      </w:r>
    </w:p>
    <w:p>
      <w:pPr>
        <w:spacing w:after="40"/>
        <w:ind w:left="300"/>
      </w:pPr>
      <w:r>
        <w:rPr>
          <w:sz w:val="21"/>
          <w:szCs w:val="21"/>
        </w:rPr>
        <w:t xml:space="preserve">A) sarlavha, asosiy fikr va muallifning munosabatini bildiruvchi so'zlarga     B) faqat sahifa raqamiga     C) faqat shriftga     D) faqat muqova rangiga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42. “O't” (olov) va “o't” (o'tmoq fe'li) so'zlari qanday so'zlar?</w:t>
      </w:r>
    </w:p>
    <w:p>
      <w:pPr>
        <w:spacing w:after="40"/>
        <w:ind w:left="300"/>
      </w:pPr>
      <w:r>
        <w:rPr>
          <w:sz w:val="21"/>
          <w:szCs w:val="21"/>
        </w:rPr>
        <w:t xml:space="preserve">A) antonimlar     B) paronimlar     C) omonimlar     D) sinonimlar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43. “Uysiz” so'zida so'z yasovchi qo'shimcha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-lar     B) -siz     C) -ga     D) -dan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44. Quyidagilardan qaysi biri kiritma so'z?</w:t>
      </w:r>
    </w:p>
    <w:p>
      <w:pPr>
        <w:spacing w:after="40"/>
        <w:ind w:left="300"/>
      </w:pPr>
      <w:r>
        <w:rPr>
          <w:sz w:val="21"/>
          <w:szCs w:val="21"/>
        </w:rPr>
        <w:t xml:space="preserve">A) yugurdi     B) afsuski     C) chiroyli     D) kitob</w:t>
      </w:r>
    </w:p>
    <w:p>
      <w:pPr>
        <w:keepNext/>
        <w:spacing w:after="60" w:before="120"/>
      </w:pPr>
      <w:r>
        <w:rPr>
          <w:sz w:val="22"/>
          <w:szCs w:val="22"/>
        </w:rPr>
        <w:t xml:space="preserve">45. Ibora va tasviriy ifoda orasidagi farq qaysi?</w:t>
      </w:r>
    </w:p>
    <w:p>
      <w:pPr>
        <w:spacing w:after="40"/>
        <w:ind w:left="300"/>
      </w:pPr>
      <w:r>
        <w:rPr>
          <w:sz w:val="21"/>
          <w:szCs w:val="21"/>
        </w:rPr>
        <w:t xml:space="preserve">A) ibora faqat sonlardan iborat     B) ikkalasi bir xil     C) ibora turg'un va tayyor, tasviriy ifoda esa muallif tomonidan erkin yaratiladi     D) ibora erkin yaratiladi, tasviriy ifoda turg'un</w:t>
      </w:r>
    </w:p>
    <w:p>
      <w:r>
        <w:br w:type="page"/>
      </w:r>
    </w:p>
    <w:p>
      <w:pPr>
        <w:spacing w:after="120"/>
        <w:jc w:val="center"/>
      </w:pPr>
      <w:r>
        <w:rPr>
          <w:b/>
          <w:bCs/>
          <w:color w:val="000000"/>
          <w:sz w:val="30"/>
          <w:szCs w:val="30"/>
        </w:rPr>
        <w:t xml:space="preserve">JAVOBLAR KALITI</w:t>
      </w:r>
    </w:p>
    <w:p>
      <w:pPr>
        <w:spacing w:after="250"/>
        <w:jc w:val="center"/>
      </w:pPr>
      <w:r>
        <w:rPr>
          <w:b/>
          <w:bCs/>
          <w:color w:val="333333"/>
          <w:sz w:val="21"/>
          <w:szCs w:val="21"/>
        </w:rPr>
        <w:t xml:space="preserve">9-sinf | 3-blok (Fizika, Geografiya, Ona tili)</w:t>
      </w:r>
    </w:p>
    <w:p>
      <w:pPr>
        <w:spacing w:after="120"/>
        <w:jc w:val="center"/>
      </w:pPr>
      <w:r>
        <w:rPr>
          <w:b/>
          <w:bCs/>
          <w:color w:val="1F4E79"/>
          <w:sz w:val="22"/>
          <w:szCs w:val="22"/>
        </w:rPr>
        <w:t xml:space="preserve">Barcha fanlar (1-45-savollar)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800"/>
        <w:gridCol w:w="1800"/>
      </w:tblGrid>
      <w:tr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Savol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1-variant</w:t>
            </w:r>
          </w:p>
        </w:tc>
        <w:tc>
          <w:tcPr>
            <w:tcW w:type="dxa" w:w="1800"/>
            <w:shd w:fill="E8F0FE" w:val="clear"/>
          </w:tcPr>
          <w:p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2-variant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19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29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36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37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38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39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D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40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41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42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43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44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B</w:t>
            </w:r>
          </w:p>
        </w:tc>
      </w:tr>
      <w:tr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45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A</w:t>
            </w:r>
          </w:p>
        </w:tc>
        <w:tc>
          <w:tcPr>
            <w:tcW w:type="dxa" w:w="1800"/>
          </w:tcPr>
          <w:p>
            <w:pPr>
              <w:jc w:val="center"/>
            </w:pPr>
            <w:r>
              <w:rPr>
                <w:b w:val="false"/>
                <w:bCs w:val="false"/>
                <w:sz w:val="21"/>
                <w:szCs w:val="21"/>
              </w:rPr>
              <w:t xml:space="preserve">C</w:t>
            </w:r>
          </w:p>
        </w:tc>
      </w:tr>
    </w:tbl>
    <w:p>
      <w:pPr>
        <w:spacing w:before="300"/>
      </w:pPr>
      <w:r>
        <w:rPr>
          <w:b/>
          <w:bCs/>
          <w:color w:val="333333"/>
          <w:sz w:val="20"/>
          <w:szCs w:val="20"/>
        </w:rPr>
        <w:t xml:space="preserve">Ish rejaga asosan qamrab olingan mavzular: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Fizika: </w:t>
      </w:r>
      <w:r>
        <w:rPr>
          <w:i/>
          <w:iCs/>
          <w:color w:val="555555"/>
          <w:sz w:val="20"/>
          <w:szCs w:val="20"/>
        </w:rPr>
        <w:t xml:space="preserve">moddaning molekulyar-kinetik nazariyasi, molekulalar o'lchami va massasi, modda miqdori va molar massa, ideal gaz, temperatura, gaz molekulalari tezligi, ideal gaz holat tenglamalari, izotermik, izobarik va izoxorik jarayonlar, ichki energiya, termodinamik ish.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Geografiya: </w:t>
      </w:r>
      <w:r>
        <w:rPr>
          <w:i/>
          <w:iCs/>
          <w:color w:val="555555"/>
          <w:sz w:val="20"/>
          <w:szCs w:val="20"/>
        </w:rPr>
        <w:t xml:space="preserve">jahonning siyosiy xaritasi, mamlakatlar tasnifi, boshqaruv shakli va davlat tuzilishi, tabiiy resurslar, ekologik muammolar, jahon aholisi (soni, tarkibi, urbanizatsiya), jahon xo'jaligi va integratsiya, energetika, fan-texnika inqilobi.</w:t>
      </w:r>
    </w:p>
    <w:p>
      <w:pPr>
        <w:spacing w:after="60" w:before="100"/>
      </w:pPr>
      <w:r>
        <w:rPr>
          <w:b/>
          <w:bCs/>
          <w:i/>
          <w:iCs/>
          <w:color w:val="555555"/>
          <w:sz w:val="20"/>
          <w:szCs w:val="20"/>
        </w:rPr>
        <w:t xml:space="preserve">Ona tili: </w:t>
      </w:r>
      <w:r>
        <w:rPr>
          <w:i/>
          <w:iCs/>
          <w:color w:val="555555"/>
          <w:sz w:val="20"/>
          <w:szCs w:val="20"/>
        </w:rPr>
        <w:t xml:space="preserve">undosh tovushlar talaffuzi va imlosi, kuchaytiruv-ta'kid qo'shimchalari, fakt va fikr, ochiq va yashirin mazmun, sayohat taassurotlari, nutqiy sinonimlar, ma'no kengayishi va torayishi, shaxs-son qo'shimchalari, taklif xati, muallif maqsadi, iboralar, so'z yasalishi, kiritmalar, evfemizm, tasviriy ifoda.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2026-10-14T03:10:37.777Z</dcterms:created>
  <dcterms:modified xsi:type="dcterms:W3CDTF">2026-10-14T03:10:37.777Z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