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3-blok: FIZIKA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Moddaning molekulyar-kinetik nazariyasiga ko'ra molekulalar qanday harakatda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uzluksiz va tartibsiz     B) faqat to'g'ri chiziqda bir xil tezlikda     C) tinch turadi     D) faqat aylana bo'ylab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Molekulalarning uzluksiz harakatini tasdiqlovchi hodisa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ishqalanish     B) yorug'likning sinishi     C) elektrlanish     D) diffuziya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Molekulalar o'lchamining tartibi taxminan qanday?</w:t>
      </w:r>
    </w:p>
    <w:p>
      <w:pPr>
        <w:spacing w:after="40"/>
        <w:ind w:left="300"/>
      </w:pPr>
      <w:r>
        <w:rPr>
          <w:sz w:val="21"/>
          <w:szCs w:val="21"/>
        </w:rPr>
        <w:t xml:space="preserve">A) 10⁻¹⁰ m     B) 10⁻¹ m     C) 10⁻³ m     D) 10⁻⁶ 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Avogadro doimiysi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6,02·10¹⁰ mol⁻¹     B) 9,8 mol⁻¹     C) 6,02·10²³ mol⁻¹     D) 1,38·10⁻²³ mol⁻¹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Modda miqdori qaysi formula bilan topiladi?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ν = m + M     B) ν = m · M     C) ν = M / m     D) ν = m / 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Molar massasi 18 g/mol bo'lgan 36 g suvning modda miqdori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18 mol     B) 54 mol     C) 0,5 mol     D) 2 mol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Molar massaning SI dagi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kg/mol     B) mol/kg     C) kg·mol     D) J/mol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Ideal gaz modelida nimalar e'tiborga olinmaydi?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gazning massasi     B) gazning bosimi     C) molekulalarning o'lchamlari va ular orasidagi o'zaro tortishish kuchlari     D) molekulalarning harakati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Temperatura nimaning o'lchovi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molekulalar massasining     B) molekulalar ilgarilanma harakatining o'rtacha kinetik energiyasining     C) gaz hajmining     D) molekulalar sonining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27 °C temperaturani Kelvin shkalasida ifodalang.</w:t>
      </w:r>
    </w:p>
    <w:p>
      <w:pPr>
        <w:spacing w:after="40"/>
        <w:ind w:left="300"/>
      </w:pPr>
      <w:r>
        <w:rPr>
          <w:sz w:val="21"/>
          <w:szCs w:val="21"/>
        </w:rPr>
        <w:t xml:space="preserve">A) 246 K     B) 300 K     C) 27 K     D) 273 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Absolyut nol temperatura qanday?</w:t>
      </w:r>
    </w:p>
    <w:p>
      <w:pPr>
        <w:spacing w:after="40"/>
        <w:ind w:left="300"/>
      </w:pPr>
      <w:r>
        <w:rPr>
          <w:sz w:val="21"/>
          <w:szCs w:val="21"/>
        </w:rPr>
        <w:t xml:space="preserve">A) 0 °C     B) 100 K     C) −100 °C     D) 0 K (−273 °C)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Gaz temperaturasi ortsa, molekulalarning o'rtacha tezligi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nolga teng bo'ladi     B) ortadi     C) kamayadi     D) o'zgarmaydi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Bir xil temperaturada qaysi gaz molekulalari o'rtacha tezroq harakat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kislorod     B) vodorod     C) azot     D) uglerod (IV)-oksid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Temperatura o'zgarmas bo'lsa, gaz bosimi ortganda uning hajmi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ortadi     B) nolga teng bo'ladi     C) o'zgarmaydi     D) kamayadi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Doimiy bosimda ma'lum massali gaz hajmi absolyut temperaturaga qanday bog'liq?</w:t>
      </w:r>
    </w:p>
    <w:p>
      <w:pPr>
        <w:spacing w:after="40"/>
        <w:ind w:left="300"/>
      </w:pPr>
      <w:r>
        <w:rPr>
          <w:sz w:val="21"/>
          <w:szCs w:val="21"/>
        </w:rPr>
        <w:t xml:space="preserve">A) kvadratiga teskari proporsional     B) to'g'ri proporsional     C) teskari proporsional     D) bog'liq emas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3-blok: FIZIKA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Molekulalar orasida o'zaro ta'sir kuchlari mavjudmi?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itarilish kuchi mavjud     B) yo'q, mavjud emas     C) faqat tortishish kuchi mavjud     D) ha, tortishish va itarilish kuchlari mavjud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Broun harakati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jismning tekis tezlanishi     B) gazning to'xtovsiz oqishi     C) suyuqlikdagi mayda zarrachalarning tartibsiz harakati     D) tovushning tarqalishi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1 mol har qanday moddada nechta molekula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6,02·10²³ ta     B) 6,02·10¹⁰ ta     C) 1 ta     D) 1000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Molar massa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1 mol modda massasi     B) modda zichligi     C) gaz bosimi     D) bir molekula hajmi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Molar massasi 44 g/mol bo'lgan 44 g karbonat angidrid necha mol?</w:t>
      </w:r>
    </w:p>
    <w:p>
      <w:pPr>
        <w:spacing w:after="40"/>
        <w:ind w:left="300"/>
      </w:pPr>
      <w:r>
        <w:rPr>
          <w:sz w:val="21"/>
          <w:szCs w:val="21"/>
        </w:rPr>
        <w:t xml:space="preserve">A) 2 mol     B) 44 mol     C) 1 mol     D) 0,5 mol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Ideal gaz molekulalarining o'zaro va idish devori bilan to'qnashuvi qanday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absolyut noelastik     B) absolyut elastik     C) umuman bo'lmaydi     D) plastik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Kelvin (T) va Selsiy (t) shkalalari orasidagi bog'lanish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T = t + 273     B) T = t − 273     C) T = 273 · t     D) T = t / 273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Temperatura 300 K bo'lsa, u Selsiy shkalasida necha gradusga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573 °C     B) −27 °C     C) 300 °C     D) 27 °C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Mendeleyev–Klapeyron tenglamasi qaysi javobda to'g'ri yozilgan?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p = V·R·T     B) pV = (m/M)·R·T     C) pV = R / T     D) pV = m·M·R·T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Universal gaz doimiysi R taxminan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8,31 J/(mol·K)     B) 6,02 J/(mol·K)     C) 1,38·10⁻²³ J/(mol·K)     D) 9,8 J/(mol·K)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Temperatura o'zgarmas bo'lgan jarayon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izotermik     B) izobarik     C) adiabatik     D) izoxorik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Hajm o'zgarmas bo'lgan jarayon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izobarik     B) izoxorik     C) adiabatik     D) izotermik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Jismning ichki energiyasi nimalar yig'indisidan iborat?</w:t>
      </w:r>
    </w:p>
    <w:p>
      <w:pPr>
        <w:spacing w:after="40"/>
        <w:ind w:left="300"/>
      </w:pPr>
      <w:r>
        <w:rPr>
          <w:sz w:val="21"/>
          <w:szCs w:val="21"/>
        </w:rPr>
        <w:t xml:space="preserve">A) jismning mexanik energiyasidan     B) molekulalarning kinetik va o'zaro ta'sir potensial energiyalari yig'indisidan     C) faqat issiqlik miqdoridan     D) faqat jism massasidan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Ichki energiyani o'zgartirishning asosiy usullari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ish bajarish va issiqlik almashinuvi     B) faqat siqish     C) faqat yoritish     D) faqat ishqalanishsiz harakat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Gaz kengayganda termodinamik ish haqida nima deyish mumkin?</w:t>
      </w:r>
    </w:p>
    <w:p>
      <w:pPr>
        <w:spacing w:after="40"/>
        <w:ind w:left="300"/>
      </w:pPr>
      <w:r>
        <w:rPr>
          <w:sz w:val="21"/>
          <w:szCs w:val="21"/>
        </w:rPr>
        <w:t xml:space="preserve">A) ish doim nolga teng     B) gaz musbat ish bajaradi     C) gaz ustida ish bajariladi     D) ish bajarilmaydi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3-blok: FIZIKA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moddaning molekulyar-kinetik nazariyasi, molekulalar o'lchami va massasi, modda miqdori va molar massa, ideal gaz, temperatura, gaz molekulalari tezligi, ideal gaz holat tenglamalari, izotermik, izobarik va izoxorik jarayonlar, ichki energiya, termodinamik ish.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2026-10-14T03:10:37.935Z</dcterms:created>
  <dcterms:modified xsi:type="dcterms:W3CDTF">2026-10-14T03:10:37.935Z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