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 (Ona tili va adabiyoti, Matematika, Xorijiy til)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adabiyoti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“Bugunoq boraman” gapidagi -oq qo'shimchasi nimani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kichraytirish ma'nosini     B) kuchaytiruv-ta'kid ma'nosini     C) so'roq ma'nosini     D) inkor ma'nosini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Quyidagilardan qaysi biri kuchaytiruv-ta'kid ma'nosini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-dan     B) -lar     C) -ku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Fakt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orzu     B) shaxsiy baho     C) isbotlash va tekshirib ko'rish mumkin bo'lgan ma'lumot     D) taxmin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Qaysi gap fakt emas, fikrni ifodalaydi?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Toshkent O'zbekistonning poytaxtidir.     B) O'zbekiston 1991-yilda mustaqillikka erishgan.     C) Samarqand dunyodagi eng go'zal shahardir.     D) Amudaryo O'zbekiston hududidan oqib o'tadi.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Matnda to'g'ridan-to'g'ri aytilmagan, lekin matndan xulosa chiqarib tushuniladigan mazmun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yashirin mazmun     B) ochiq mazmun     C) sarlavha     D) epigraf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Faqat muayyan matn ichida ma'nodosh bo'lib qoladigan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antonimlar     B) nutqiy sinonimlar     C) lug'aviy sinonimlar     D) omonimlar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“Sen kelasan” gapida shaxs-son qo'shimchasi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-san     B) -miz     C) -man     D) -lar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Rasmiy taklif xatida nimalar ko'rsatilishi shart?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she'riy misralar     B) faqat yozuvchining yoshi     C) faqat ob-havo     D) tadbir nomi, o'tkaziladigan joy va vaqt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“Alpomish” dostoni nima uchun “milliy qadriyatlar qomusi”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sayohat tasvirlangani uchun     B) zamonaviy shoir yozgani uchun     C) xalqning urf-odatlari, qahramonlik g'oyalari va tarixiy xotirasi aks etgani uchun     D) qisqa hikoya bo'lgani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Dostonlarni xalq orasida kuylab ijro etuvchilar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tarjimonlar     B) ritsarlar     C) kotiblar     D) baxshilar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“Alpomish” dostonining mashhur variantini kuylab bergan baxshi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Ergash Jumanbulbul o'g'li     B) Fozil Yo'ldosh o'g'li     C) Muhammad Yusuf     D) Abdulla Qahhor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Usmon Azim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zamonaviy o'zbek shoiri     B) XV asr tarixchisi     C) rus yozuvchisi     D) qadimgi baxshi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“Chinor” romanining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Abdulla Qodiriy     B) Asqad Muxtor     C) Oybek     D) Cho'lpon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Qofiya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she'rning mavzusi     B) asar nomi     C) misralar soni     D) she'r misralari oxiridagi tovush uyg'unligi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Radif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muallif ismi     B) qofiyadan keyin takrorlanadigan so'z yoki so'zlar     C) she'rning birinchi misrasi     D) she'r sarlavhasi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(algebra va geometriya)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Kvadrat funksiyaning umumiy ko'rinishi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y = ax³ + b     B) y = ax² + bx + c, bunda a ≠ 0     C) y = k/x     D) y = kx + 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y = x² funksiyaning grafigi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parabola     B) aylana     C) giperbola     D) to'g'ri chiziq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y = x² parabolaning uchi qaysi nuqtada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(1; 0)     B) (1; 1)     C) (0; 0)     D) (0; 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y = −2x² parabolaning shoxlari qayoqqa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chapga     B) pastga     C) o'ngga     D) yuqoriga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y = x² − 4x + 3 parabola uchining abssissasi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−2     B) 4     C) 2     D)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x² − 4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−2) ∪ (2; +∞)     B) (2; +∞)     C) (−2; 2)     D) (−∞; 2)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(x − 1)(x + 2) &gt; 0 tengsizlikni intervallar usuli bilan yechib, javobni toping.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1)     B) (−2; 1)     C) (−2; +∞)     D) (−∞; −2) ∪ (1; +∞)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Quyidagi funksiyalardan qaysi biri juft?</w:t>
      </w:r>
    </w:p>
    <w:p>
      <w:pPr>
        <w:spacing w:after="40"/>
        <w:ind w:left="300"/>
      </w:pPr>
      <w:r>
        <w:rPr>
          <w:sz w:val="21"/>
          <w:szCs w:val="21"/>
        </w:rPr>
        <w:t xml:space="preserve">A) y = x²     B) y = x     C) y = x³     D) y = 1/x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Ikkita burchagi mos ravishda teng bo'lgan uchburchaklar o'xshash. Bu o'xshashlikning nechanchi alomati?</w:t>
      </w:r>
    </w:p>
    <w:p>
      <w:pPr>
        <w:spacing w:after="40"/>
        <w:ind w:left="300"/>
      </w:pPr>
      <w:r>
        <w:rPr>
          <w:sz w:val="21"/>
          <w:szCs w:val="21"/>
        </w:rPr>
        <w:t xml:space="preserve">A) uchinchi     B) birinchi     C) to'rtinchi     D) ikkinchi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Uchburchaklarning mos tomonlari proportsional bo'lsa, ular o'xshash bo'ladi. Bu o'xshashlikning nechanchi alomati?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ikkinchi     B) birinchi (ikki burchak bo'yicha)     C) uchinchi (uch tomon bo'yicha)     D) to'g'ri burchak bo'yicha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Tomonlari 3, 4, 5 va 6, 8, 10 bo'lgan uchburchaklar o'xshash. Ikkinchi uchburchakning birinchisiga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1/2     C) 4     D) 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O'xshash ko'pburchaklarning o'xshashlik koeffitsiyenti 3 ga teng bo'lsa, ularning yuzlari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6     C) 27     D) 9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A(2; 3) nuqtaning Ox o'qiga nisbatan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−3)     B) (−2; 3)     C) (3; 2)     D) (−2; −3)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A(2; 3) nuqtaning koordinatalar boshiga nisbatan markaziy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(−2; 3)     B) (3; 2)     C) (−2; −3)     D) (2; −3)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Nuqtalar orasidagi masofani saqlaydigan geometrik almashtirish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cho'zish     B) proyeksiya     C) harakat     D) gomotetiya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Xorijiy til (ingliz tili)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Toby is the most ______ boy in the school - everybody likes him.</w:t>
      </w:r>
    </w:p>
    <w:p>
      <w:pPr>
        <w:spacing w:after="40"/>
        <w:ind w:left="300"/>
      </w:pPr>
      <w:r>
        <w:rPr>
          <w:sz w:val="21"/>
          <w:szCs w:val="21"/>
        </w:rPr>
        <w:t xml:space="preserve">A) shy     B) popular     C) lazy     D) quiet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My brother never gets up before midday. He is very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creative     B) helpful     C) lazy     D) active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There were so many trees in the ______ that we couldn't see the sky.</w:t>
      </w:r>
    </w:p>
    <w:p>
      <w:pPr>
        <w:spacing w:after="40"/>
        <w:ind w:left="300"/>
      </w:pPr>
      <w:r>
        <w:rPr>
          <w:sz w:val="21"/>
          <w:szCs w:val="21"/>
        </w:rPr>
        <w:t xml:space="preserve">A) desert     B) valley     C) lake     D) forest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Which animal lives in the cold areas near the North Pole?</w:t>
      </w:r>
    </w:p>
    <w:p>
      <w:pPr>
        <w:spacing w:after="40"/>
        <w:ind w:left="300"/>
      </w:pPr>
      <w:r>
        <w:rPr>
          <w:sz w:val="21"/>
          <w:szCs w:val="21"/>
        </w:rPr>
        <w:t xml:space="preserve">A) giraffe     B) polar bear     C) parrot     D) monkey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Listen! Somebody ______ the guitar in the next room.</w:t>
      </w:r>
    </w:p>
    <w:p>
      <w:pPr>
        <w:spacing w:after="40"/>
        <w:ind w:left="300"/>
      </w:pPr>
      <w:r>
        <w:rPr>
          <w:sz w:val="21"/>
          <w:szCs w:val="21"/>
        </w:rPr>
        <w:t xml:space="preserve">A) plays     B) played     C) is playing     D) play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I ______ football every Saturday with my friends.</w:t>
      </w:r>
    </w:p>
    <w:p>
      <w:pPr>
        <w:spacing w:after="40"/>
        <w:ind w:left="300"/>
      </w:pPr>
      <w:r>
        <w:rPr>
          <w:sz w:val="21"/>
          <w:szCs w:val="21"/>
        </w:rPr>
        <w:t xml:space="preserve">A) am playing     B) playing     C) play     D) plays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That book ______ to my brother, not to me.</w:t>
      </w:r>
    </w:p>
    <w:p>
      <w:pPr>
        <w:spacing w:after="40"/>
        <w:ind w:left="300"/>
      </w:pPr>
      <w:r>
        <w:rPr>
          <w:sz w:val="21"/>
          <w:szCs w:val="21"/>
        </w:rPr>
        <w:t xml:space="preserve">A) are belonging     B) belongs     C) belong     D) is belonging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Yellowstone is a famous national park in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UK     B) USA     C) Uzbekistan     D) Australia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We crossed the sea to the island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by ship     B) by underground     C) by tram     D) on foot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When we arrived at the hotel, the ______ gave us the key to our room.</w:t>
      </w:r>
    </w:p>
    <w:p>
      <w:pPr>
        <w:spacing w:after="40"/>
        <w:ind w:left="300"/>
      </w:pPr>
      <w:r>
        <w:rPr>
          <w:sz w:val="21"/>
          <w:szCs w:val="21"/>
        </w:rPr>
        <w:t xml:space="preserve">A) guest     B) receptionist     C) tourist     D) visitor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Where ______ you ______ on holiday last summer?</w:t>
      </w:r>
    </w:p>
    <w:p>
      <w:pPr>
        <w:spacing w:after="40"/>
        <w:ind w:left="300"/>
      </w:pPr>
      <w:r>
        <w:rPr>
          <w:sz w:val="21"/>
          <w:szCs w:val="21"/>
        </w:rPr>
        <w:t xml:space="preserve">A) did / went     B) have / gone     C) do / go     D) did / go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We keep our car in the ______ next to the house.</w:t>
      </w:r>
    </w:p>
    <w:p>
      <w:pPr>
        <w:spacing w:after="40"/>
        <w:ind w:left="300"/>
      </w:pPr>
      <w:r>
        <w:rPr>
          <w:sz w:val="21"/>
          <w:szCs w:val="21"/>
        </w:rPr>
        <w:t xml:space="preserve">A) garage     B) ceiling     C) cupboard     D) balcony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While my parents were watching TV, I ______ computer games.</w:t>
      </w:r>
    </w:p>
    <w:p>
      <w:pPr>
        <w:spacing w:after="40"/>
        <w:ind w:left="300"/>
      </w:pPr>
      <w:r>
        <w:rPr>
          <w:sz w:val="21"/>
          <w:szCs w:val="21"/>
        </w:rPr>
        <w:t xml:space="preserve">A) play     B) have played     C) played     D) was playing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In which subject do you learn about plants, animals and the human body?</w:t>
      </w:r>
    </w:p>
    <w:p>
      <w:pPr>
        <w:spacing w:after="40"/>
        <w:ind w:left="300"/>
      </w:pPr>
      <w:r>
        <w:rPr>
          <w:sz w:val="21"/>
          <w:szCs w:val="21"/>
        </w:rPr>
        <w:t xml:space="preserve">A) chemistry     B) biology     C) physics     D) history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My sister runs ______ than I do.</w:t>
      </w:r>
    </w:p>
    <w:p>
      <w:pPr>
        <w:spacing w:after="40"/>
        <w:ind w:left="300"/>
      </w:pPr>
      <w:r>
        <w:rPr>
          <w:sz w:val="21"/>
          <w:szCs w:val="21"/>
        </w:rPr>
        <w:t xml:space="preserve">A) fast     B) more fast     C) fastest     D) faster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 (Ona tili va adabiyoti, Matematika, Xorijiy til)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adabiyoti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Qaysi so'zning imlosi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shahar     B) shaxr     C) shehar     D) shaxar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Evfemizm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so'zni qisqartirish     B) so'zni takrorlash     C) she'riy vazn     D) noqulay yoki qo'pol so'z o'rniga yumshoq ifoda ishlatish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Epigraf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asar yoki bob boshiga qo'yilgan, mazmunga ishora qiluvchi ixcham iqtibos     B) izohli lug'at     C) muallif haqida ma'lumot     D) asarning oxirgi qismi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Ibora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erkin so'z birikmasi     B) bir so'zli ibora     C) gap bo'lagi     D) ko'chma ma'noli turg'un so'z birikmasi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Qaysi qo'shimcha otdan sifat yasaydi?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-li     B) -ni     C) -lar     D) -ga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Muallifning matn yozishdan maqsadini tushunish uchun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sahifa soniga     B) faqat muqovaga     C) matn mazmuniga, sarlavhasiga va muallifning munosabatiga     D) faqat shriftga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Ma'no torayishi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so'zning avvalgidan kamroq predmet yoki tushunchani bildirishi     B) so'zning yo'qolishi     C) so'z tovushlarining o'zgarishi     D) so'zning ko'proq predmetni bildirishi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“U, mening fikrimcha, haq” gapidagi “mening fikrimcha” qanday birlik?</w:t>
      </w:r>
    </w:p>
    <w:p>
      <w:pPr>
        <w:spacing w:after="40"/>
        <w:ind w:left="300"/>
      </w:pPr>
      <w:r>
        <w:rPr>
          <w:sz w:val="21"/>
          <w:szCs w:val="21"/>
        </w:rPr>
        <w:t xml:space="preserve">A) ega     B) kiritma so'z birikmasi     C) to'ldiruvchi     D) hol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Alpomishning rafiqasi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Shirin     B) Zuhra     C) Barchin     D) Layli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“Alpomish” dostonidagi qahramonlar qaysi el-urug'ga mansub?</w:t>
      </w:r>
    </w:p>
    <w:p>
      <w:pPr>
        <w:spacing w:after="40"/>
        <w:ind w:left="300"/>
      </w:pPr>
      <w:r>
        <w:rPr>
          <w:sz w:val="21"/>
          <w:szCs w:val="21"/>
        </w:rPr>
        <w:t xml:space="preserve">A) mang'it     B) uyg'ur     C) qipchoq     D) qo'ng'irot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1999-yilda “Alpomish” dostonining necha yilligi nishonlandi?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500 yilligi     B) 100 yilligi     C) 2000 yilligi     D) 1000 yilligi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Usmon Azimning she'rlari qaysi adabiy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publitsistika     B) drama     C) lirika     D) epos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She'rda barmoq vazni nimaga asoslanadi?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sahifalar soniga     B) so'zlar rangiga     C) misralardagi hijolar (bo'g'inlar) soniga     D) misralar sarlavhasiga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Adabiy laboratoriyada “Turing, sud kelyapti” asari bo'yicha qanday ish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ssenariy tuziladi va sahnalashtiriladi     B) faqat yodlanadi     C) faqat tarjima qilinadi     D) faqat qofiyalanadi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Ssenariy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g'azal     B) roman parchasi     C) ilmiy maqola     D) sahna yoki kino uchun yozilgan matn (dialog va remarkalar bilan)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(algebra va geometriya)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y = 3x² parabolaning shoxlari qayoqqa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yuqoriga     B) o'ngga     C) pastga     D) chapga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y = x² − 4x + 3 parabola uchining ordinatasi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−1     C) 1     D) −3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y = ax² + bx + c parabola uchining abssissasi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x₀ = b / (2a)     B) x₀ = −b / (2a)     C) x₀ = −2a / b     D) x₀ = −b / 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x² − 5x + 6 ≥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3]     B) (2; 3)     C) (−∞; 2] ∪ [3; +∞)     D) [2; 3]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y = 1/(x − 3)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haqiqiy sonlar     B) x ≠ 0     C) x &gt; 3     D) x ≠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y = √(x − 2)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≤ 2     B) x ≠ 2     C) x &gt; 2     D) x ≥ 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Toq funksiya ta'rifi qaysi javobda to'g'ri keltirilgan?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f(−x) = 1/f(x)     B) f(x) = 0     C) f(−x) = f(x)     D) f(−x) = −f(x)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x² + 1 &gt;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haqiqiy sonlar     B) yechimi yo'q     C) x &gt; 0     D) x &gt; 1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Uchburchaklarning ikki tomoni proportsional va ular orasidagi burchaklari teng bo'lsa, ular o'xshash. Bu nechanchi alomat?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ikkinchi     B) birinchi     C) to'rtinchi     D) uchinchi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To'g'ri burchakli uchburchaklar o'xshash bo'lishi uchun qaysi shart yetarli?</w:t>
      </w:r>
    </w:p>
    <w:p>
      <w:pPr>
        <w:spacing w:after="40"/>
        <w:ind w:left="300"/>
      </w:pPr>
      <w:r>
        <w:rPr>
          <w:sz w:val="21"/>
          <w:szCs w:val="21"/>
        </w:rPr>
        <w:t xml:space="preserve">A) yuzlari teng bo'lishi     B) bitta kateti teng bo'lishi     C) perimetrlari teng bo'lishi     D) bittadan o'tkir burchaklari teng bo'lishi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O'xshash uchburchaklarning o'xshashlik koeffitsiyenti 4 bo'lsa, perimetrlari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     B) 2     C) 16     D) 8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O'xshash uchburchaklarning mos burchaklari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doim 90° bo'ladi     B) ikki baravar bo'ladi     C) qo'shimcha bo'ladi     D) teng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A(2; 3) nuqtaning Oy o'qiga nisbatan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(−2; 3)     B) (−2; −3)     C) (2; −3)     D) (3; 2)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Kvadratning nechta simmetriya o'qi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8 ta     B) 4 ta     C) 1 ta     D) 2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Markazi O, koeffitsiyenti 2 bo'lgan gomotetiyada OA = 3 sm bo'lsa, A nuqtaning obrazi A' uchun OA'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 sm     B) 5 sm     C) 1,5 sm     D) 9 sm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Xorijiy til (ingliz tili)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Our English teacher always makes us laugh. She's so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polite     B) funny     C) quiet     D) lazy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Fred doesn't say much in class. He's quite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popular     B) quiet     C) helpful     D) active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Not many plants can live in a ______ because it doesn't rain there.</w:t>
      </w:r>
    </w:p>
    <w:p>
      <w:pPr>
        <w:spacing w:after="40"/>
        <w:ind w:left="300"/>
      </w:pPr>
      <w:r>
        <w:rPr>
          <w:sz w:val="21"/>
          <w:szCs w:val="21"/>
        </w:rPr>
        <w:t xml:space="preserve">A) lake     B) desert     C) forest     D) river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Which animal is famous for its very long neck?</w:t>
      </w:r>
    </w:p>
    <w:p>
      <w:pPr>
        <w:spacing w:after="40"/>
        <w:ind w:left="300"/>
      </w:pPr>
      <w:r>
        <w:rPr>
          <w:sz w:val="21"/>
          <w:szCs w:val="21"/>
        </w:rPr>
        <w:t xml:space="preserve">A) whale     B) elephant     C) giraffe     D) snake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Can you turn the TV off? I really ______ that programme!</w:t>
      </w:r>
    </w:p>
    <w:p>
      <w:pPr>
        <w:spacing w:after="40"/>
        <w:ind w:left="300"/>
      </w:pPr>
      <w:r>
        <w:rPr>
          <w:sz w:val="21"/>
          <w:szCs w:val="21"/>
        </w:rPr>
        <w:t xml:space="preserve">A) hates     B) am hating     C) hate     D) was hating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My dad ______ me how to swim at the moment.</w:t>
      </w:r>
    </w:p>
    <w:p>
      <w:pPr>
        <w:spacing w:after="40"/>
        <w:ind w:left="300"/>
      </w:pPr>
      <w:r>
        <w:rPr>
          <w:sz w:val="21"/>
          <w:szCs w:val="21"/>
        </w:rPr>
        <w:t xml:space="preserve">A) teach     B) teaches     C) taught     D) is teaching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“It is raining and the wind is blowing.” The weather is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snowy and warm     B) hot and dry     C) rainy and windy     D) sunny and hot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The Duke of Edinburgh's Award is a programme for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young people     B) babies only     C) teachers only     D) animals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In big cities many people travel ______ to avoid traffic.</w:t>
      </w:r>
    </w:p>
    <w:p>
      <w:pPr>
        <w:spacing w:after="40"/>
        <w:ind w:left="300"/>
      </w:pPr>
      <w:r>
        <w:rPr>
          <w:sz w:val="21"/>
          <w:szCs w:val="21"/>
        </w:rPr>
        <w:t xml:space="preserve">A) by ship     B) by underground     C) by helicopter     D) by boat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I packed all my clothes into one big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tourist     B) guidebook     C) receptionist     D) suitcase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We ______ to the island by boat because the weather was bad.</w:t>
      </w:r>
    </w:p>
    <w:p>
      <w:pPr>
        <w:spacing w:after="40"/>
        <w:ind w:left="300"/>
      </w:pPr>
      <w:r>
        <w:rPr>
          <w:sz w:val="21"/>
          <w:szCs w:val="21"/>
        </w:rPr>
        <w:t xml:space="preserve">A) don't go     B) didn't go     C) not went     D) didn't went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Please wash the plates in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cupboard     B) entrance     C) lamp     D) sink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My dad ______ dinner when I arrived home.</w:t>
      </w:r>
    </w:p>
    <w:p>
      <w:pPr>
        <w:spacing w:after="40"/>
        <w:ind w:left="300"/>
      </w:pPr>
      <w:r>
        <w:rPr>
          <w:sz w:val="21"/>
          <w:szCs w:val="21"/>
        </w:rPr>
        <w:t xml:space="preserve">A) was cooking     B) cooked     C) has cooked     D) cooks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Students usually ______ exams at the end of the school year.</w:t>
      </w:r>
    </w:p>
    <w:p>
      <w:pPr>
        <w:spacing w:after="40"/>
        <w:ind w:left="300"/>
      </w:pPr>
      <w:r>
        <w:rPr>
          <w:sz w:val="21"/>
          <w:szCs w:val="21"/>
        </w:rPr>
        <w:t xml:space="preserve">A) get     B) do     C) make     D) take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Of all the students, Anvar studies the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hard     B) most hardly     C) hardest     D) harder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1-blok (Ona tili va adabiyoti, Matematika, Xorijiy til)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(1-45-savollar)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Ish rejaga asosan qamrab olingan mavzular: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Ona tili va adabiyoti: </w:t>
      </w:r>
      <w:r>
        <w:rPr>
          <w:i/>
          <w:iCs/>
          <w:color w:val="555555"/>
          <w:sz w:val="20"/>
          <w:szCs w:val="20"/>
        </w:rPr>
        <w:t xml:space="preserve">undosh tovushlar imlosi, kuchaytiruv-ta'kid qo'shimchalari, fakt va fikr, ochiq va yashirin mazmun, nutqiy sinonimlar, ma'no kengayishi va torayishi, shaxs-son qo'shimchalari, rasmiy taklif xati, ibora, epigraf, kiritma, evfemizm; adabiyot: “Alpomish” dostoni, Usmon Azim she'rlari, she'riy nutq vositalari, Asqad Muxtor, ssenariy.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Matematika (algebra va geometriya): </w:t>
      </w:r>
      <w:r>
        <w:rPr>
          <w:i/>
          <w:iCs/>
          <w:color w:val="555555"/>
          <w:sz w:val="20"/>
          <w:szCs w:val="20"/>
        </w:rPr>
        <w:t xml:space="preserve">algebra: kvadrat funksiya va grafigi, kvadrat tengsizlik, intervallar usuli, aniqlanish sohasi, juft-toq funksiya; geometriya: o'xshash uchburchaklar va ularning alomatlari, o'xshash ko'pburchaklar, geometrik almashtirishlar, simmetriya, gomotetiya.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Xorijiy til (ingliz tili): </w:t>
      </w:r>
      <w:r>
        <w:rPr>
          <w:i/>
          <w:iCs/>
          <w:color w:val="555555"/>
          <w:sz w:val="20"/>
          <w:szCs w:val="20"/>
        </w:rPr>
        <w:t xml:space="preserve">Units 1-5: personal adjectives, geography and animals, weather, Present Simple/Continuous, state verbs, holidays and travel, hotel, Past Simple/Continuous, home, school subjects, comparative and superlative adverbs.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2026-10-12T03:39:41.277Z</dcterms:created>
  <dcterms:modified xsi:type="dcterms:W3CDTF">2026-10-12T03:39:41.278Z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