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1-blok: MATEMATIKA (ALGEBRA VA GEOMETRIYA)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Kvadrat funksiyaning umumiy ko'rinishi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y = ax³ + b     B) y = ax² + bx + c, bunda a ≠ 0     C) y = k/x     D) y = kx + 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y = x² funksiyaning grafigi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parabola     B) aylana     C) giperbola     D) to'g'ri chiziq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y = x² parabolaning uchi qaysi nuqtada joylashgan?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(1; 0)     B) (1; 1)     C) (0; 0)     D) (0; 1)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y = −2x² parabolaning shoxlari qayoqqa yo'nalgan?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chapga     B) pastga     C) o'ngga     D) yuqoriga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y = x² − 4x + 3 parabola uchining abssissasi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−2     B) 4     C) 2     D) 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x² − 4 &lt;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(−∞; −2) ∪ (2; +∞)     B) (2; +∞)     C) (−2; 2)     D) (−∞; 2)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(x − 1)(x + 2) &gt; 0 tengsizlikni intervallar usuli bilan yechib, javobni toping.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(−∞; 1)     B) (−2; 1)     C) (−2; +∞)     D) (−∞; −2) ∪ (1; +∞)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Quyidagi funksiyalardan qaysi biri juft?</w:t>
      </w:r>
    </w:p>
    <w:p>
      <w:pPr>
        <w:spacing w:after="40"/>
        <w:ind w:left="300"/>
      </w:pPr>
      <w:r>
        <w:rPr>
          <w:sz w:val="21"/>
          <w:szCs w:val="21"/>
        </w:rPr>
        <w:t xml:space="preserve">A) y = x²     B) y = x     C) y = x³     D) y = 1/x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Ikkita burchagi mos ravishda teng bo'lgan uchburchaklar o'xshash. Bu o'xshashlikning nechanchi alomati?</w:t>
      </w:r>
    </w:p>
    <w:p>
      <w:pPr>
        <w:spacing w:after="40"/>
        <w:ind w:left="300"/>
      </w:pPr>
      <w:r>
        <w:rPr>
          <w:sz w:val="21"/>
          <w:szCs w:val="21"/>
        </w:rPr>
        <w:t xml:space="preserve">A) uchinchi     B) birinchi     C) to'rtinchi     D) ikkinchi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Uchburchaklarning mos tomonlari proportsional bo'lsa, ular o'xshash bo'ladi. Bu o'xshashlikning nechanchi alomati?</w:t>
      </w:r>
    </w:p>
    <w:p>
      <w:pPr>
        <w:spacing w:after="40"/>
        <w:ind w:left="300"/>
      </w:pPr>
      <w:r>
        <w:rPr>
          <w:sz w:val="21"/>
          <w:szCs w:val="21"/>
        </w:rPr>
        <w:t xml:space="preserve">A) ikkinchi     B) birinchi (ikki burchak bo'yicha)     C) uchinchi (uch tomon bo'yicha)     D) to'g'ri burchak bo'yicha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Tomonlari 3, 4, 5 va 6, 8, 10 bo'lgan uchburchaklar o'xshash. Ikkinchi uchburchakning birinchisiga nisbatan o'xshashlik koeffitsiyenti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3     B) 1/2     C) 4     D) 2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O'xshash ko'pburchaklarning o'xshashlik koeffitsiyenti 3 ga teng bo'lsa, ularning yuzlari nisbati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3     B) 6     C) 27     D) 9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A(2; 3) nuqtaning Ox o'qiga nisbatan simmetrik nuqtasi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(2; −3)     B) (−2; 3)     C) (3; 2)     D) (−2; −3)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A(2; 3) nuqtaning koordinatalar boshiga nisbatan markaziy simmetrik nuqtasi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(−2; 3)     B) (3; 2)     C) (−2; −3)     D) (2; −3)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Nuqtalar orasidagi masofani saqlaydigan geometrik almashtirish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cho'zish     B) proyeksiya     C) harakat     D) gomotetiya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1-blok: MATEMATIKA (ALGEBRA VA GEOMETRIYA)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15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y = 3x² parabolaning shoxlari qayoqqa yo'nalgan?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yuqoriga     B) o'ngga     C) pastga     D) chapga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y = x² − 4x + 3 parabola uchining ordinatasi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3     B) −1     C) 1     D) −3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y = ax² + bx + c parabola uchining abssissasi qaysi formula bilan topiladi?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x₀ = b / (2a)     B) x₀ = −b / (2a)     C) x₀ = −2a / b     D) x₀ = −b / 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x² − 5x + 6 ≥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(−∞; 3]     B) (2; 3)     C) (−∞; 2] ∪ [3; +∞)     D) [2; 3]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y = 1/(x − 3) funksiyaning aniqlanish sohasi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barcha haqiqiy sonlar     B) x ≠ 0     C) x &gt; 3     D) x ≠ 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y = √(x − 2) funksiyaning aniqlanish sohasi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x ≤ 2     B) x ≠ 2     C) x &gt; 2     D) x ≥ 2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Toq funksiya ta'rifi qaysi javobda to'g'ri keltirilgan?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f(−x) = 1/f(x)     B) f(x) = 0     C) f(−x) = f(x)     D) f(−x) = −f(x)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x² + 1 &gt; 0 tengsizlikning yechimi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barcha haqiqiy sonlar     B) yechimi yo'q     C) x &gt; 0     D) x &gt; 1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Uchburchaklarning ikki tomoni proportsional va ular orasidagi burchaklari teng bo'lsa, ular o'xshash. Bu nechanchi alomat?</w:t>
      </w:r>
    </w:p>
    <w:p>
      <w:pPr>
        <w:spacing w:after="40"/>
        <w:ind w:left="300"/>
      </w:pPr>
      <w:r>
        <w:rPr>
          <w:sz w:val="21"/>
          <w:szCs w:val="21"/>
        </w:rPr>
        <w:t xml:space="preserve">A) ikkinchi     B) birinchi     C) to'rtinchi     D) uchinchi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To'g'ri burchakli uchburchaklar o'xshash bo'lishi uchun qaysi shart yetarli?</w:t>
      </w:r>
    </w:p>
    <w:p>
      <w:pPr>
        <w:spacing w:after="40"/>
        <w:ind w:left="300"/>
      </w:pPr>
      <w:r>
        <w:rPr>
          <w:sz w:val="21"/>
          <w:szCs w:val="21"/>
        </w:rPr>
        <w:t xml:space="preserve">A) yuzlari teng bo'lishi     B) bitta kateti teng bo'lishi     C) perimetrlari teng bo'lishi     D) bittadan o'tkir burchaklari teng bo'lishi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O'xshash uchburchaklarning o'xshashlik koeffitsiyenti 4 bo'lsa, perimetrlari nisbati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4     B) 2     C) 16     D) 8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O'xshash uchburchaklarning mos burchaklari qanday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doim 90° bo'ladi     B) ikki baravar bo'ladi     C) qo'shimcha bo'ladi     D) teng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A(2; 3) nuqtaning Oy o'qiga nisbatan simmetrik nuqtasi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(−2; 3)     B) (−2; −3)     C) (2; −3)     D) (3; 2)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Kvadratning nechta simmetriya o'qi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8 ta     B) 4 ta     C) 1 ta     D) 2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Markazi O, koeffitsiyenti 2 bo'lgan gomotetiyada OA = 3 sm bo'lsa, A nuqtaning obrazi A' uchun OA'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6 sm     B) 5 sm     C) 1,5 sm     D) 9 sm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1-blok: MATEMATIKA (ALGEBRA VA GEOMETRIYA)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</w:tbl>
    <w:p>
      <w:pPr>
        <w:spacing w:before="300"/>
      </w:pPr>
      <w:r>
        <w:rPr>
          <w:i/>
          <w:iCs/>
          <w:color w:val="555555"/>
          <w:sz w:val="20"/>
          <w:szCs w:val="20"/>
        </w:rPr>
        <w:t xml:space="preserve">Ish rejaga asosan qamrab olingan mavzular: algebra: kvadrat funksiya va grafigi, kvadrat tengsizlik, intervallar usuli, aniqlanish sohasi, juft-toq funksiya; geometriya: o'xshash uchburchaklar va ularning alomatlari, o'xshash ko'pburchaklar, geometrik almashtirishlar, simmetriya, gomotetiya.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2026-10-12T03:39:41.575Z</dcterms:created>
  <dcterms:modified xsi:type="dcterms:W3CDTF">2026-10-12T03:39:41.575Z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