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4-blok: TARIX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General shtatlar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Germaniya imperatorining saroyi     B) Angliya parlamentining quyi palatasi     C) Italiyadagi shahar kengashi     D) Fransiyada uch tabaqa vakillaridan iborat vakillik organi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Yuz yillik urush qaysi davlatlar o'rtasida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Angliya va Fransiya     B) Ispaniya va Portugaliya     C) Fransiya va Germaniya     D) Germaniya va Italiya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Yuz yillik urushda fransuz xalqini qarshilikka ilhomlantirgan qahramon qiz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Mariya Terezia     B) Janna d'Ark     C) Elizaveta     D) Izabella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Yuz yillik urush qaysi yillarda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1492–1592-yillarda     B) 1337–1453-yillarda     C) 1215–1315-yillarda     D) 1066–1166-yillarda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1215-yilda Angliyada qabul qilingan Buyuk erkinlik xartiyasi nimani cheklagan?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qirol hokimiyatini     B) cherkov kuchini kuchaytirdi     C) savdoni taqiqladi     D) parlamentni tugatdi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Atirgullar urushi qaysi sulolalar o'rtasida kechgan?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Valua va Burbon     B) Lankaster va York     C) Tyudor va Burbon     D) Kapetinglar va Plantagenetlar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Germaniyada imperatorni saylovchi yetti knyaz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ritsarlar     B) kurfyurstlar     C) baronlar     D) gertsoglar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XIV–XV asrlarda Italiyadagi yirik savdo shahar-respublikasi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Parij     B) Madrid     C) Venetsiya     D) London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Muhammad Xorazmshoh qaysi davlat hukmdori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G'aznaviylar davlati     B) Qoraxoniylar davlati     C) Temuriylar davlati     D) Xorazmshohlar davlati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Mo'g'ullarning Xorazmga bosqini qaysi yilda boshlangan?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1319-yilda     B) 1219-yilda     C) 1019-yilda     D) 1419-yilda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Mo'g'ul davlatini kim boshqargan?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Chingizxon     B) Shayboniyxon     C) Jaloliddin Manguberdi     D) Amir Temur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Mo'g'ullar bilan urushga bahona bo'lgan voqea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Xorazm ko'lining qurishi     B) Buxoro bozorining ochilishi     C) O'trorda savdogarlar karvonining qirib tashlanishi     D) Samarqandda saroy qurilishi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Jaloliddin Manguberdi kim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mo'g'ul qo'mondoni     B) Qoraxoniy xoqon     C) Xorazmshohlar davlatining so'nggi hukmdori, mo'g'ullarga qarshi kurash qahramoni     D) Temuriylar sulolasi asoschisi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Jaloliddin Manguberdi mo'g'ullarni qaysi jangda mag'lub etgan?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Kulikovo jangida     B) Hastings jangida     C) Poltava jangida     D) Parvon jangida (1221)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Chig'atoy ulusi kim tomonidan tashkil topgan?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Amir Temur     B) Chingizxonning o'g'li Jo'ji     C) Chingizxonning o'g'li Tuluy     D) Chingizxonning o'g'li Chig'atoy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4-blok: TARIX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General shtatlarni 1302-yilda birinchi marta chaqirgan Fransiya qiroli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Karl Buyuk     B) Napoleon     C) Lyudovik XIV     D) Filipp IV Chiroyli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Yuz yillik urush qanday yakunlandi?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Germaniyaning aralashuvi bilan     B) Fransiyaning g'alabasi bilan     C) Angliyaning g'alabasi bilan     D) Italiya qo'shilishi bilan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Fransiyani birlashtirishni tugallagan qirol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Karl Buyuk     B) Lyudovik XVI     C) Genrix VII     D) Lyudovik XI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Angliyada Tyudorlar sulolasining asoschisi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Ioann     B) Genrix VII     C) Vilgelm Fotih     D) Eduard III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1066-yilda Angliyani bosib olgan normandiyalik gertsog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Vilgelm Fotih     B) Kromvel     C) Genrix VII     D) Ricard Sher Yurak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XIV–XV asrlarda Germaniya qanday siyosiy holatda edi?</w:t>
      </w:r>
    </w:p>
    <w:p>
      <w:pPr>
        <w:spacing w:after="40"/>
        <w:ind w:left="300"/>
      </w:pPr>
      <w:r>
        <w:rPr>
          <w:sz w:val="21"/>
          <w:szCs w:val="21"/>
        </w:rPr>
        <w:t xml:space="preserve">A) respublika edi     B) yagona markazlashgan davlat edi     C) mayda knyazliklarga bo'lingan     D) Fransiyaga qaram edi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Rim papalari davlati qayerda joylashgan edi?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Italiyaning markaziy qismida     B) Angliyada     C) Germaniyada     D) Ispaniyada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Kastiliya va Aragon qirolliklari birlashuviga olib kelgan nikoh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Izabella va Ferdinand nikohi     B) Filipp va Elizaveta nikohi     C) Karl va Mariya nikohi     D) Genrix va Anna nikohi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Xorazmshohlar davlati qaysi hududlarni o'z ichiga olgan?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Xorazm, Movarounnahr, Xuroson va Eronning katta qismini     B) faqat Misrni     C) faqat Rossiyani     D) faqat Hindistonni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Muhammad Xorazmshohning mudofaa borasidagi asosiy xatosi nima edi?</w:t>
      </w:r>
    </w:p>
    <w:p>
      <w:pPr>
        <w:spacing w:after="40"/>
        <w:ind w:left="300"/>
      </w:pPr>
      <w:r>
        <w:rPr>
          <w:sz w:val="21"/>
          <w:szCs w:val="21"/>
        </w:rPr>
        <w:t xml:space="preserve">A) Chingizxon bilan ittifoq tuzgani     B) urushni boshlamagani     C) qo'shinni jamlamay, shaharlarga tarqatib yuborgani     D) juda katta qo'shin to'plagani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Mo'g'ullar bosqini natijasida O'rta Osiyoda nima yuz berdi?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ilm-fan rivojlandi     B) shaharlar vayron bo'ldi, sug'orish tizimi buzildi     C) shaharlar kengaydi     D) iqtisodiyot gullab-yashnadi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Jaloliddin Manguberdi qaysi daryo bo'yida Chingizxon bilan so'nggi yirik jangda mag'lub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Volga bo'yida     B) Dunay bo'yida     C) Sind (Hind) daryosi bo'yida     D) Neva bo'yida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Jaloliddin Manguberdining mo'g'ullarga qarshi kurashi nimani ko'rsatadi?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taslimlikni     B) Vatan mustaqilligi uchun jasorat va qahramonlikni     C) befarqlikni     D) xiyonatni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Chig'atoy ulusi qaysi hududlarda tashkil topgan?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Hindistonda     B) Misrda     C) Yaponiyada     D) Movarounnahr va unga qo'shni yerlarda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XIV asrda Chig'atoy ulusi qaysi ikki qismga bo'lindi?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Movarounnahr va Mo'g'uliston     B) Rum va Misr     C) Xuroson va Eron     D) Hind va Xitoy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8-sinf | 4-blok: TARIX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Jahon tarixi: Fransiya, Angliya, Germaniya, Italiya, Pireney yarimoroli (XIV-XV asrlar), Yuz yillik urush; O'zbekiston tarixi: Xorazmshohlar davlati, mo'g'ullar bosqini, Jaloliddin Manguberdi, Chig'atoy ulusi.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2026-10-10T04:21:21.972Z</dcterms:created>
  <dcterms:modified xsi:type="dcterms:W3CDTF">2026-10-10T04:21:21.972Z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