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TA'LIM SIFATI MONITORINGI</w:t>
      </w:r>
    </w:p>
    <w:p>
      <w:pPr>
        <w:spacing w:after="12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O'quv yilining I chorak yakuni bo'yicha</w:t>
      </w:r>
    </w:p>
    <w:p>
      <w:pPr>
        <w:spacing w:after="120"/>
        <w:jc w:val="center"/>
      </w:pPr>
      <w:r>
        <w:rPr>
          <w:b/>
          <w:bCs/>
          <w:color w:val="333333"/>
          <w:sz w:val="21"/>
          <w:szCs w:val="21"/>
        </w:rPr>
        <w:t xml:space="preserve">8-sinf | 3-blok (Fizika, Geografiya, Ona tili)</w:t>
      </w:r>
    </w:p>
    <w:p>
      <w:pPr>
        <w:spacing w:after="120"/>
        <w:jc w:val="center"/>
      </w:pPr>
      <w:r>
        <w:rPr>
          <w:b/>
          <w:bCs/>
          <w:color w:val="C0392B"/>
          <w:sz w:val="30"/>
          <w:szCs w:val="30"/>
        </w:rPr>
        <w:t xml:space="preserve">1-VARIANT</w:t>
      </w:r>
    </w:p>
    <w:p>
      <w:pPr>
        <w:spacing w:after="6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45 ta test topshirig'i | Har bir savol uchun bitta to'g'ri javob</w:t>
      </w:r>
    </w:p>
    <w:p>
      <w:pPr>
        <w:pBdr>
          <w:bottom w:val="single" w:color="999999" w:sz="4" w:space="4"/>
        </w:pBdr>
        <w:spacing w:after="250" w:before="150"/>
      </w:pPr>
      <w:r>
        <w:rPr>
          <w:sz w:val="21"/>
          <w:szCs w:val="21"/>
        </w:rPr>
        <w:t xml:space="preserve">F.I.Sh.: ______________________________   </w:t>
      </w:r>
      <w:r>
        <w:rPr>
          <w:sz w:val="21"/>
          <w:szCs w:val="21"/>
        </w:rPr>
        <w:t xml:space="preserve">Sinf: _______   </w:t>
      </w:r>
      <w:r>
        <w:rPr>
          <w:sz w:val="21"/>
          <w:szCs w:val="21"/>
        </w:rPr>
        <w:t xml:space="preserve">Maktab: _________   </w:t>
      </w:r>
      <w:r>
        <w:rPr>
          <w:sz w:val="21"/>
          <w:szCs w:val="21"/>
        </w:rPr>
        <w:t xml:space="preserve">Sana: __________</w:t>
      </w:r>
    </w:p>
    <w:p>
      <w:pPr>
        <w:keepNext/>
        <w:shd w:fill="E8F0FE"/>
        <w:spacing w:after="120" w:before="260"/>
      </w:pPr>
      <w:r>
        <w:rPr>
          <w:b/>
          <w:bCs/>
          <w:color w:val="1F4E79"/>
          <w:sz w:val="24"/>
          <w:szCs w:val="24"/>
        </w:rPr>
        <w:t xml:space="preserve">Fizika (1-15-savollar)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1. Kulon qonuniga ko'ra zaryadlar orasidagi masofa ortsa, ular orasidagi o'zaro ta'sir kuchi qanday o'zgaradi?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kamayadi     B) o'zgarmaydi     C) avval ortib, keyin kamayadi     D) ortadi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2. Elektr zaryad birligi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volt     B) kulon     C) amper     D) om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3. Bir xil ishorali zaryadlar bir-biriga qanday ta'sir qiladi?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ta'sir qilmaydi     B) aylanadi     C) tortishadi     D) itarishadi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4. Elektr maydon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tovush to'lqinlari muhiti     B) jismning issiqlik holati     C) faqat magnit atrofidagi muhit     D) zaryad atrofida mavjud bo'lib, boshqa zaryadga ta'sir ko'rsatadigan materiya shakli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5. Ebonit tayoqcha mo'ynaga ishqalansa, qanday zaryadlanadi?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zaryadlanmaydi     B) musbat     C) avval musbat, keyin manfiy     D) manfiy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6. Elektr toki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zaryadlangan zarralarning tartibli harakati     B) jismning qizishi     C) jismlarning ishqalanishi     D) zarralarning tartibsiz harakati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7. Metallarda elektr tokini tashuvchi zarralar qaysilar?</w:t>
      </w:r>
    </w:p>
    <w:p>
      <w:pPr>
        <w:spacing w:after="40"/>
        <w:ind w:left="300"/>
      </w:pPr>
      <w:r>
        <w:rPr>
          <w:sz w:val="21"/>
          <w:szCs w:val="21"/>
        </w:rPr>
        <w:t xml:space="preserve">A) protonlar     B) erkin elektronlar     C) neytronlar     D) atom yadrolari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8. Quyidagilardan qaysi biri tok manbai?</w:t>
      </w:r>
    </w:p>
    <w:p>
      <w:pPr>
        <w:spacing w:after="40"/>
        <w:ind w:left="300"/>
      </w:pPr>
      <w:r>
        <w:rPr>
          <w:sz w:val="21"/>
          <w:szCs w:val="21"/>
        </w:rPr>
        <w:t xml:space="preserve">A) lampochka     B) ampermetr     C) kalit     D) galvanik element (batareya)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9. Elektr kuchlanish birligi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volt     B) kulon     C) amper     D) om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10. Voltmetr elektr zanjiriga qanday ulanadi?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ulanmaydi     B) faqat tok manbaiga     C) parallel     D) ketma-ket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11. Ampermetr elektr zanjiriga qanday ulanadi?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parallel     B) ulanmaydi     C) tok manbaiga parallel     D) ketma-ket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12. Tok kuchi qaysi formula bilan topiladi?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I = q · t     B) I = q + t     C) I = t / q     D) I = q / t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13. Elektr qarshilik birligi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amper     B) volt     C) kulon     D) om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14. Reostatning vazifasi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kuchlanishni o'lchash     B) zanjirdagi qarshilik va tok kuchini o'zgartirish     C) zaryadni saqlash     D) tok hosil qilish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15. Yashin qaytargichni kim ixtiro qilgan?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Benjamin Franklin     B) Alessandro Volta     C) Andre Amper     D) Mixail Lomonosov</w:t>
      </w:r>
    </w:p>
    <w:p>
      <w:pPr>
        <w:keepNext/>
        <w:shd w:fill="E8F0FE"/>
        <w:spacing w:after="120" w:before="260"/>
      </w:pPr>
      <w:r>
        <w:rPr>
          <w:b/>
          <w:bCs/>
          <w:color w:val="1F4E79"/>
          <w:sz w:val="24"/>
          <w:szCs w:val="24"/>
        </w:rPr>
        <w:t xml:space="preserve">Geografiya (16-30-savollar)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16. O'zbekiston ma'muriy-hududiy tuzilishiga ko'ra nechta viloyatdan iborat (Qoraqalpog'iston Respublikasi va Toshkent shahridan tashqari)?</w:t>
      </w:r>
    </w:p>
    <w:p>
      <w:pPr>
        <w:spacing w:after="40"/>
        <w:ind w:left="300"/>
      </w:pPr>
      <w:r>
        <w:rPr>
          <w:sz w:val="21"/>
          <w:szCs w:val="21"/>
        </w:rPr>
        <w:t xml:space="preserve">A) 9 ta     B) 12 ta     C) 14 ta     D) 10 ta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17. Qoraqalpog'iston O'zbekiston tarkibida qanday maqomga ega?</w:t>
      </w:r>
    </w:p>
    <w:p>
      <w:pPr>
        <w:spacing w:after="40"/>
        <w:ind w:left="300"/>
      </w:pPr>
      <w:r>
        <w:rPr>
          <w:sz w:val="21"/>
          <w:szCs w:val="21"/>
        </w:rPr>
        <w:t xml:space="preserve">A) tuman     B) shahar     C) oddiy viloyat     D) Respublika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18. Quyidagilardan qaysi biri tabiiy boylik emas?</w:t>
      </w:r>
    </w:p>
    <w:p>
      <w:pPr>
        <w:spacing w:after="40"/>
        <w:ind w:left="300"/>
      </w:pPr>
      <w:r>
        <w:rPr>
          <w:sz w:val="21"/>
          <w:szCs w:val="21"/>
        </w:rPr>
        <w:t xml:space="preserve">A) tuproq     B) neft     C) zavod binosi     D) suv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19. Ijtimoiy-iqtisodiy xaritalar nimani ko'rsatadi?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faqat yulduzlar joylashuvini     B) faqat tog'larning balandligini     C) faqat havo haroratini     D) aholi va xo'jalik tarmoqlarining joylashuvini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20. O'zbekiston qaysi qit'ada joylashgan?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Afrika     B) Osiyo     C) Avstraliya     D) Yevropa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21. O'zbekistonda aholi zichligi eng yuqori bo'lgan hudud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Farg'ona vodiysi     B) Qizilqum cho'li     C) Ustyurt platosi     D) Nurota tog'lari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22. Aholi punktlari qanday turlarga bo'linadi?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faqat daryo va ko'l     B) faqat yirik va kichik davlat     C) faqat tog' va tekislik     D) shahar va qishloq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23. Quyidagilardan qaysi biri milliy iqtisodiyot tarmog'iga kiradi?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sanoat     B) tuproq turi     C) relyef     D) iqlim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24. Yoqilg'i-energetika majmuasiga qaysi tarmoq kiradi?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ko'mir sanoati     B) oziq-ovqat sanoati     C) mebel sanoati     D) to'qimachilik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25. Muborak gazni qayta ishlash zavodi qaysi viloyatda joylashgan?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Namangan viloyatida     B) Xorazm viloyatida     C) Qashqadaryo viloyatida     D) Sirdaryo viloyatida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26. Angren ko'mir koni qaysi viloyatda joylashgan?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Surxondaryo viloyatida     B) Toshkent viloyatida     C) Navoiy viloyatida     D) Farg'ona viloyatida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27. Sirdaryo elektr stansiyasi qanday turdagi stansiya?</w:t>
      </w:r>
    </w:p>
    <w:p>
      <w:pPr>
        <w:spacing w:after="40"/>
        <w:ind w:left="300"/>
      </w:pPr>
      <w:r>
        <w:rPr>
          <w:sz w:val="21"/>
          <w:szCs w:val="21"/>
        </w:rPr>
        <w:t xml:space="preserve">A) gidroelektr stansiyasi     B) atom elektr stansiyasi     C) quyosh elektr stansiyasi     D) issiqlik elektr stansiyasi (IES)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28. Gidroelektr stansiyalari (GES) qaysi resursdan foydalanadi?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tabiiy gazdan     B) suv energiyasidan     C) ko'mirdan     D) neftdan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29. Mineral o'g'itlar ishlab chiqaruvchi yirik shahar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Termiz     B) Zarafshon     C) Urganch     D) Chirchiq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30. Aholi tarkibi qaysi ko'rsatkichlar bo'yicha o'rganiladi?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faqat ko'z rangi bo'yicha     B) yosh, jins va millat bo'yicha     C) faqat bo'yi bo'yicha     D) faqat poyabzal o'lchami bo'yicha</w:t>
      </w:r>
    </w:p>
    <w:p>
      <w:pPr>
        <w:keepNext/>
        <w:shd w:fill="E8F0FE"/>
        <w:spacing w:after="120" w:before="260"/>
      </w:pPr>
      <w:r>
        <w:rPr>
          <w:b/>
          <w:bCs/>
          <w:color w:val="1F4E79"/>
          <w:sz w:val="24"/>
          <w:szCs w:val="24"/>
        </w:rPr>
        <w:t xml:space="preserve">Ona tili (31-45-savollar)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31. Infografika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faqat qo'shiq     B) faqat uzun matn     C) faqat she'riy asar     D) ma'lumotlarning rasm, diagramma va qisqa matn orqali ko'rgazmali ifodasi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32. Maqol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roman     B) xalq donoligini ifodalovchi ixcham, ibratli hikmatli so'z     C) sahna asari     D) katta hajmli doston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33. Uyushiq bo'laklar qanday bo'laklar?</w:t>
      </w:r>
    </w:p>
    <w:p>
      <w:pPr>
        <w:spacing w:after="40"/>
        <w:ind w:left="300"/>
      </w:pPr>
      <w:r>
        <w:rPr>
          <w:sz w:val="21"/>
          <w:szCs w:val="21"/>
        </w:rPr>
        <w:t xml:space="preserve">A) faqat undov so'zlar     B) turli so'roqqa javob bo'luvchi so'zlar     C) bir xil so'roqqa javob bo'lib, gapda bir xil vazifa bajaruvchi bo'laklar     D) faqat gap oxiridagi so'zlar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34. Umumlashtiruvchi so'z uyushiq bo'laklardan oldin kelsa, undan keyin qaysi tinish belgisi qo'yiladi?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so'roq belgisi     B) tire     C) ikki nuqta     D) nuqta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35. Umumlashtiruvchi so'z uyushiq bo'laklardan keyin kelsa, uning oldidan qaysi tinish belgisi qo'yiladi?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nuqta     B) undov belgisi     C) tire     D) ikki nuqta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36. Qaysi gap inkor gap?</w:t>
      </w:r>
    </w:p>
    <w:p>
      <w:pPr>
        <w:spacing w:after="40"/>
        <w:ind w:left="300"/>
      </w:pPr>
      <w:r>
        <w:rPr>
          <w:sz w:val="21"/>
          <w:szCs w:val="21"/>
        </w:rPr>
        <w:t xml:space="preserve">A) Maktabga bor!     B) Men bugun maktabga bormadim.     C) Sen maktabga borasanmi?     D) Men bugun maktabga bordim.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37. Fe'lni inkor shaklga o'tkazuvchi qo'shimcha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-ma     B) -ni     C) -dir     D) -lar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38. Quyidagilardan qaysi biri sun'iy til?</w:t>
      </w:r>
    </w:p>
    <w:p>
      <w:pPr>
        <w:spacing w:after="40"/>
        <w:ind w:left="300"/>
      </w:pPr>
      <w:r>
        <w:rPr>
          <w:sz w:val="21"/>
          <w:szCs w:val="21"/>
        </w:rPr>
        <w:t xml:space="preserve">A) Esperanto     B) ingliz tili     C) o'zbek tili     D) rus tili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39. Esperanto tilini kim yaratgan?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A. Navoiy     B) J. Verne     C) L. Zamenhof     D) M. Lomonosov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40. Quyidagilardan qaysi biri egalik qo'shimchasi?</w:t>
      </w:r>
    </w:p>
    <w:p>
      <w:pPr>
        <w:spacing w:after="40"/>
        <w:ind w:left="300"/>
      </w:pPr>
      <w:r>
        <w:rPr>
          <w:sz w:val="21"/>
          <w:szCs w:val="21"/>
        </w:rPr>
        <w:t xml:space="preserve">A) -ga     B) -ni     C) -lar     D) -im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41. “Kitob” so'ziga tushum kelishigi qo'shimchasi qo'shilsa, qaysi shakl hosil bo'ladi?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kitobda     B) kitobdan     C) kitobga     D) kitobni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42. Qaysi birikmada ortiqcha (takroriy) so'z ishlatilgan?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yangi yangilik     B) chiroyli gul     C) yangi kitob     D) katta uy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43. Quyidagilardan qaysi biri o'zlashma so'z?</w:t>
      </w:r>
    </w:p>
    <w:p>
      <w:pPr>
        <w:spacing w:after="40"/>
        <w:ind w:left="300"/>
      </w:pPr>
      <w:r>
        <w:rPr>
          <w:sz w:val="21"/>
          <w:szCs w:val="21"/>
        </w:rPr>
        <w:t xml:space="preserve">A) suv     B) non     C) ona     D) televizor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44. “Dono” so'ziga ma'nodosh so'z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kichik     B) aqlli     C) sekin     D) johil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45. Qaysi gap tasdiq gap?</w:t>
      </w:r>
    </w:p>
    <w:p>
      <w:pPr>
        <w:spacing w:after="40"/>
        <w:ind w:left="300"/>
      </w:pPr>
      <w:r>
        <w:rPr>
          <w:sz w:val="21"/>
          <w:szCs w:val="21"/>
        </w:rPr>
        <w:t xml:space="preserve">A) Dilnoza kitob o'qiyapti.     B) Dilnoza hech narsa o'qimaydi.     C) Dilnoza kitob o'qimaydi.     D) Dilnoza kitob o'qimayapti.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TA'LIM SIFATI MONITORINGI</w:t>
      </w:r>
    </w:p>
    <w:p>
      <w:pPr>
        <w:spacing w:after="12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O'quv yilining I chorak yakuni bo'yicha</w:t>
      </w:r>
    </w:p>
    <w:p>
      <w:pPr>
        <w:spacing w:after="120"/>
        <w:jc w:val="center"/>
      </w:pPr>
      <w:r>
        <w:rPr>
          <w:b/>
          <w:bCs/>
          <w:color w:val="333333"/>
          <w:sz w:val="21"/>
          <w:szCs w:val="21"/>
        </w:rPr>
        <w:t xml:space="preserve">8-sinf | 3-blok (Fizika, Geografiya, Ona tili)</w:t>
      </w:r>
    </w:p>
    <w:p>
      <w:pPr>
        <w:spacing w:after="120"/>
        <w:jc w:val="center"/>
      </w:pPr>
      <w:r>
        <w:rPr>
          <w:b/>
          <w:bCs/>
          <w:color w:val="C0392B"/>
          <w:sz w:val="30"/>
          <w:szCs w:val="30"/>
        </w:rPr>
        <w:t xml:space="preserve">2-VARIANT</w:t>
      </w:r>
    </w:p>
    <w:p>
      <w:pPr>
        <w:spacing w:after="6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45 ta test topshirig'i | Har bir savol uchun bitta to'g'ri javob</w:t>
      </w:r>
    </w:p>
    <w:p>
      <w:pPr>
        <w:pBdr>
          <w:bottom w:val="single" w:color="999999" w:sz="4" w:space="4"/>
        </w:pBdr>
        <w:spacing w:after="250" w:before="150"/>
      </w:pPr>
      <w:r>
        <w:rPr>
          <w:sz w:val="21"/>
          <w:szCs w:val="21"/>
        </w:rPr>
        <w:t xml:space="preserve">F.I.Sh.: ______________________________   </w:t>
      </w:r>
      <w:r>
        <w:rPr>
          <w:sz w:val="21"/>
          <w:szCs w:val="21"/>
        </w:rPr>
        <w:t xml:space="preserve">Sinf: _______   </w:t>
      </w:r>
      <w:r>
        <w:rPr>
          <w:sz w:val="21"/>
          <w:szCs w:val="21"/>
        </w:rPr>
        <w:t xml:space="preserve">Maktab: _________   </w:t>
      </w:r>
      <w:r>
        <w:rPr>
          <w:sz w:val="21"/>
          <w:szCs w:val="21"/>
        </w:rPr>
        <w:t xml:space="preserve">Sana: __________</w:t>
      </w:r>
    </w:p>
    <w:p>
      <w:pPr>
        <w:keepNext/>
        <w:shd w:fill="E8F0FE"/>
        <w:spacing w:after="120" w:before="260"/>
      </w:pPr>
      <w:r>
        <w:rPr>
          <w:b/>
          <w:bCs/>
          <w:color w:val="1F4E79"/>
          <w:sz w:val="24"/>
          <w:szCs w:val="24"/>
        </w:rPr>
        <w:t xml:space="preserve">Fizika (1-15-savollar)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1. Kulon qonuniga ko'ra ikki nuqtaviy zaryad orasidagi ta'sir kuchi zaryadlar ko'paytmasiga qanday bog'liq?</w:t>
      </w:r>
    </w:p>
    <w:p>
      <w:pPr>
        <w:spacing w:after="40"/>
        <w:ind w:left="300"/>
      </w:pPr>
      <w:r>
        <w:rPr>
          <w:sz w:val="21"/>
          <w:szCs w:val="21"/>
        </w:rPr>
        <w:t xml:space="preserve">A) bog'liq emas     B) kvadratiga teskari proporsional     C) teskari proporsional     D) to'g'ri proporsional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2. Qarama-qarshi ishorali zaryadlar bir-biriga qanday ta'sir qiladi?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aylanadi     B) ta'sir qilmaydi     C) tortishadi     D) itarishadi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3. Elektroskop nima uchun ishlatiladi?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bosimni o'lchash uchun     B) tok kuchini o'lchash uchun     C) haroratni o'lchash uchun     D) jismning zaryadlanganligini aniqlash uchun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4. Shisha tayoqchani ipakka ishqalasak, shisha qanday zaryadlanadi?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musbat     B) avval manfiy, keyin musbat     C) zaryadlanmaydi     D) manfiy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5. Elektr maydon kuch chiziqlari qanday yo'nalgan?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musbat zaryaddan chiqib, manfiy zaryadga kiradi     B) manfiy zaryaddan chiqib, musbat zaryadga kiradi     C) yo'nalishga ega emas     D) yopiq aylana hosil qiladi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6. Zaryadlangan o'tkazgichda zaryadlar qayerda to'planadi?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faqat markazida     B) ichki hajmida tekis     C) tashqi sirtida     D) yo'qoladi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7. Chaqmoq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atmosferadagi elektr razryadi     B) shamol turi     C) Quyoshdan kelgan issiqlik     D) ovoz to'lqini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8. Quyidagilardan qaysi biri tok manbai?</w:t>
      </w:r>
    </w:p>
    <w:p>
      <w:pPr>
        <w:spacing w:after="40"/>
        <w:ind w:left="300"/>
      </w:pPr>
      <w:r>
        <w:rPr>
          <w:sz w:val="21"/>
          <w:szCs w:val="21"/>
        </w:rPr>
        <w:t xml:space="preserve">A) akkumulyator     B) kalit     C) rezistor     D) voltmetr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9. Elektr kuchlanish qaysi asbob bilan o'lchanadi?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voltmetr     B) ampermetr     C) termometr     D) dinamometr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10. Tok kuchi birligi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volt     B) om     C) kulon     D) amper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11. Tok kuchini o'lchaydigan asbob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barometr     B) ampermetr     C) voltmetr     D) spidometr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12. Zanjirdan 4 s davomida 12 C zaryad o'tdi. Tok kuchi nechaga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8 A     B) 3 A     C) 48 A     D) 0,33 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13. Elektr zanjiridagi kalitning vazifasi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zanjirni ulash va uzish     B) tok hosil qilish     C) qarshilikni kamaytirish     D) kuchlanishni o'lchash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14. O'tkazgichning qarshiligi nimalarga bog'liq?</w:t>
      </w:r>
    </w:p>
    <w:p>
      <w:pPr>
        <w:spacing w:after="40"/>
        <w:ind w:left="300"/>
      </w:pPr>
      <w:r>
        <w:rPr>
          <w:sz w:val="21"/>
          <w:szCs w:val="21"/>
        </w:rPr>
        <w:t xml:space="preserve">A) faqat rangiga     B) faqat massasiga     C) uzunligiga, ko'ndalang kesimiga va moddasiga     D) faqat joylashgan joyiga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15. Potensiometr nima uchun ishlatiladi?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yorug'lik berish uchun     B) zanjirdagi kuchlanishni silliq o'zgartirish uchun     C) zaryadni o'lchash uchun     D) tok hosil qilish uchun</w:t>
      </w:r>
    </w:p>
    <w:p>
      <w:pPr>
        <w:keepNext/>
        <w:shd w:fill="E8F0FE"/>
        <w:spacing w:after="120" w:before="260"/>
      </w:pPr>
      <w:r>
        <w:rPr>
          <w:b/>
          <w:bCs/>
          <w:color w:val="1F4E79"/>
          <w:sz w:val="24"/>
          <w:szCs w:val="24"/>
        </w:rPr>
        <w:t xml:space="preserve">Geografiya (16-30-savollar)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16. Viloyatlar nimalarga bo'linadi?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qit'alarga     B) tumanlarga     C) okeanlarga     D) davlatlarga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17. Neft va gaz qaysi turdagi tabiiy boyliklarga kiradi?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suv resurslariga     B) rekreatsiya resurslariga     C) mineral (foydali qazilma) resurslariga     D) o'simlik resurslariga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18. Foydali qazilmalar qaysi tarmoq uchun asosiy xomashyo bo'ladi?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sanoat     B) faqat sport     C) faqat ta'lim     D) faqat san'at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19. Ijtimoiy-iqtisodiy xaritadan qaysi ma'lumotni olish mumkin?</w:t>
      </w:r>
    </w:p>
    <w:p>
      <w:pPr>
        <w:spacing w:after="40"/>
        <w:ind w:left="300"/>
      </w:pPr>
      <w:r>
        <w:rPr>
          <w:sz w:val="21"/>
          <w:szCs w:val="21"/>
        </w:rPr>
        <w:t xml:space="preserve">A) kunlik havo haroratini     B) okean chuqurligini     C) yulduzlar joylashuvini     D) sanoat korxonalarining joylashuvini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20. O'zbekiston aholisining asosiy qismi qaysi hududlarda yashaydi?</w:t>
      </w:r>
    </w:p>
    <w:p>
      <w:pPr>
        <w:spacing w:after="40"/>
        <w:ind w:left="300"/>
      </w:pPr>
      <w:r>
        <w:rPr>
          <w:sz w:val="21"/>
          <w:szCs w:val="21"/>
        </w:rPr>
        <w:t xml:space="preserve">A) cho'llarda     B) daryo vodiylari va vohalarda     C) baland tog'larda     D) tog' cho'qqilarida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21. O'zbekistonda eng ko'p sonli millat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tojiklar     B) qozoqlar     C) ruslar     D) o'zbeklar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22. Aholining tabiiy o'sishi nimaga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faqat tug'ilganlar soniga     B) tug'ilish va o'lim sonining farqiga     C) aholi soni kamayishiga     D) faqat ko'chib kelganlar soniga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23. Qishloq aholi punktlarida aholining asosiy mashg'uloti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metro qurilishi     B) savdo markazlari     C) qishloq xo'jaligi     D) yirik mashinasozlik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24. Sanoat nima uchun milliy iqtisodiyotning tayanch tarmog'i hisoblanadi?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boshqa tarmoqlarni mashina va xomashyo bilan ta'minlaydi     B) faqat aholi uchun mavjud     C) hech narsa ishlab chiqarmaydi     D) faqat xizmat ko'rsatadi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25. Sho'rtan gaz koni qaysi viloyatda joylashgan?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Andijon viloyatida     B) Qashqadaryo viloyatida     C) Xorazm viloyatida     D) Namangan viloyatida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26. Ko'mir asosan nima uchun ishlatiladi?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kitob chop etish uchun     B) elektr stansiyalarida yoqilg'i sifatida     C) oziq-ovqat tayyorlash uchun     D) kiyim to'qish uchun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27. GESlar odatda qanday daryolarda quriladi?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cho'llarda     B) quruq o'zanlarda     C) tekislikdagi sust daryolarda     D) tez oqadigan tog' daryolarida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28. Quyidagilardan qaysi biri qayta tiklanuvchi energiya manbai?</w:t>
      </w:r>
    </w:p>
    <w:p>
      <w:pPr>
        <w:spacing w:after="40"/>
        <w:ind w:left="300"/>
      </w:pPr>
      <w:r>
        <w:rPr>
          <w:sz w:val="21"/>
          <w:szCs w:val="21"/>
        </w:rPr>
        <w:t xml:space="preserve">A) neft     B) Quyosh energiyasi     C) tabiiy gaz     D) ko'mir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29. Mineral o'g'itlar ishlab chiqarish uchun qaysi xomashyo ishlatiladi?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qum va shag'al     B) fosforit va kaliy tuzlari     C) temir rudasi     D) paxta tolasi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30. “Navoiyazot” korxonasi qaysi viloyatda joylashgan?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Jizzax viloyatida     B) Surxondaryo viloyatida     C) Navoiy viloyatida     D) Sirdaryo viloyatida</w:t>
      </w:r>
    </w:p>
    <w:p>
      <w:pPr>
        <w:keepNext/>
        <w:shd w:fill="E8F0FE"/>
        <w:spacing w:after="120" w:before="260"/>
      </w:pPr>
      <w:r>
        <w:rPr>
          <w:b/>
          <w:bCs/>
          <w:color w:val="1F4E79"/>
          <w:sz w:val="24"/>
          <w:szCs w:val="24"/>
        </w:rPr>
        <w:t xml:space="preserve">Ona tili (31-45-savollar)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31. Infografikaning afzalligi nimada?</w:t>
      </w:r>
    </w:p>
    <w:p>
      <w:pPr>
        <w:spacing w:after="40"/>
        <w:ind w:left="300"/>
      </w:pPr>
      <w:r>
        <w:rPr>
          <w:sz w:val="21"/>
          <w:szCs w:val="21"/>
        </w:rPr>
        <w:t xml:space="preserve">A) hech kimga kerak emasligida     B) ma'lumotni tez va tushunarli yetkazishida     C) faqat matndan iborat bo'lishida     D) ma'lumotni yashirishida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32. “Oz-oz o'rganib dono bo'lur, qatra-qatra yig'ilib daryo bo'lur” qaysi janrga kiradi?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doston     B) topishmoq     C) maqol     D) ertak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33. Qaysi gapda uyushiq bo'laklar bor?</w:t>
      </w:r>
    </w:p>
    <w:p>
      <w:pPr>
        <w:spacing w:after="40"/>
        <w:ind w:left="300"/>
      </w:pPr>
      <w:r>
        <w:rPr>
          <w:sz w:val="21"/>
          <w:szCs w:val="21"/>
        </w:rPr>
        <w:t xml:space="preserve">A) Bog'da olma, nok va uzum pishdi.     B) Kitob stolda.     C) Quyosh chiqdi.     D) Bog'da olma pishdi.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34. “Mevalar: olma, nok va uzum bozorda sotilmoqda.” gapida umumlashtiruvchi so'z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bozorda     B) mevalar     C) sotilmoqda     D) olma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35. Gapda uyushiq bo'laklar o'zaro qaysi tinish belgisi bilan ajratiladi?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undov belgisi     B) ikki nuqta     C) vergul     D) so'roq belgisi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36. “Hech kim kelmadi.” gapida “hech” so'zi nimani kuchaytiradi?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so'roq ma'nosini     B) buyruq ma'nosini     C) inkor ma'nosini     D) tasdiq ma'nosini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37. Qaysi gap tasdiq gap?</w:t>
      </w:r>
    </w:p>
    <w:p>
      <w:pPr>
        <w:spacing w:after="40"/>
        <w:ind w:left="300"/>
      </w:pPr>
      <w:r>
        <w:rPr>
          <w:sz w:val="21"/>
          <w:szCs w:val="21"/>
        </w:rPr>
        <w:t xml:space="preserve">A) Biz bugun darsga keldik.     B) Biz darsga kelganimiz yo'q.     C) Biz darsga hech kelmaymiz.     D) Biz bugun darsga kelmadik.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38. Sun'iy til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tabiiy shakllangan til     B) qadimgi o'lik til     C) hayvonlar tili     D) kishilar tomonidan maxsus yaratilgan til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39. Esperanto tili qaysi yili yaratilgan?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1887-yilda     B) 1687-yilda     C) 1987-yilda     D) 1787-yilda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40. Ko'p tillarda deyarli bir xil ishlatiladigan so'zlar qanday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baynalmilal (xalqaro) so'zlar     B) dialektizmlar     C) so'zlashuv so'zlari     D) arxaizmlar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41. Quyidagilardan qaysi biri arabcha o'zlashma so'z?</w:t>
      </w:r>
    </w:p>
    <w:p>
      <w:pPr>
        <w:spacing w:after="40"/>
        <w:ind w:left="300"/>
      </w:pPr>
      <w:r>
        <w:rPr>
          <w:sz w:val="21"/>
          <w:szCs w:val="21"/>
        </w:rPr>
        <w:t xml:space="preserve">A) kitob     B) suv     C) tosh     D) non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42. “Kitobim” so'zidagi -im qo'shimchasi nimani bildiradi?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birinchi shaxs egaligini     B) ko'plikni     C) tushum kelishigini     D) o'tgan zamonni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43. “Baxt” so'ziga ma'nodosh so'z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qayg'u     B) kasallik     C) g'am     D) saodat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44. “Maktabdan” so'zi qaysi kelishikda?</w:t>
      </w:r>
    </w:p>
    <w:p>
      <w:pPr>
        <w:spacing w:after="40"/>
        <w:ind w:left="300"/>
      </w:pPr>
      <w:r>
        <w:rPr>
          <w:sz w:val="21"/>
          <w:szCs w:val="21"/>
        </w:rPr>
        <w:t xml:space="preserve">A) o'rin-payt kelishigida     B) jo'nalish kelishigida     C) tushum kelishigida     D) chiqish kelishigida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45. O'zbek tilida kesim odatda gapning qayerida keladi?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oxirida     B) gapda bo'lmaydi     C) o'rtasida     D) boshida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JAVOBLAR KALITI</w:t>
      </w:r>
    </w:p>
    <w:p>
      <w:pPr>
        <w:spacing w:after="250"/>
        <w:jc w:val="center"/>
      </w:pPr>
      <w:r>
        <w:rPr>
          <w:b/>
          <w:bCs/>
          <w:color w:val="333333"/>
          <w:sz w:val="21"/>
          <w:szCs w:val="21"/>
        </w:rPr>
        <w:t xml:space="preserve">8-sinf | 3-blok (Fizika, Geografiya, Ona tili)</w:t>
      </w:r>
    </w:p>
    <w:p>
      <w:pPr>
        <w:spacing w:after="120"/>
        <w:jc w:val="center"/>
      </w:pPr>
      <w:r>
        <w:rPr>
          <w:b/>
          <w:bCs/>
          <w:color w:val="1F4E79"/>
          <w:sz w:val="22"/>
          <w:szCs w:val="22"/>
        </w:rPr>
        <w:t xml:space="preserve">Barcha fanlar (1-45-savollar)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800"/>
        <w:gridCol w:w="1800"/>
      </w:tblGrid>
      <w:tr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Savol</w:t>
            </w:r>
          </w:p>
        </w:tc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1-variant</w:t>
            </w:r>
          </w:p>
        </w:tc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2-variant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7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8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9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10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17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18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19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20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27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28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29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30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37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38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39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40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41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42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43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44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45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</w:tbl>
    <w:p>
      <w:pPr>
        <w:spacing w:before="300"/>
      </w:pPr>
      <w:r>
        <w:rPr>
          <w:b/>
          <w:bCs/>
          <w:color w:val="333333"/>
          <w:sz w:val="20"/>
          <w:szCs w:val="20"/>
        </w:rPr>
        <w:t xml:space="preserve">Ish rejaga asosan qamrab olingan mavzular:</w:t>
      </w:r>
    </w:p>
    <w:p>
      <w:pPr>
        <w:spacing w:after="60" w:before="100"/>
      </w:pPr>
      <w:r>
        <w:rPr>
          <w:b/>
          <w:bCs/>
          <w:i/>
          <w:iCs/>
          <w:color w:val="555555"/>
          <w:sz w:val="20"/>
          <w:szCs w:val="20"/>
        </w:rPr>
        <w:t xml:space="preserve">Fizika: </w:t>
      </w:r>
      <w:r>
        <w:rPr>
          <w:i/>
          <w:iCs/>
          <w:color w:val="555555"/>
          <w:sz w:val="20"/>
          <w:szCs w:val="20"/>
        </w:rPr>
        <w:t xml:space="preserve">elektr zaryad, Kulon qonuni, elektr maydon, elektr toki, tok manbalari, kuchlanish, tok kuchi, qarshilik.</w:t>
      </w:r>
    </w:p>
    <w:p>
      <w:pPr>
        <w:spacing w:after="60" w:before="100"/>
      </w:pPr>
      <w:r>
        <w:rPr>
          <w:b/>
          <w:bCs/>
          <w:i/>
          <w:iCs/>
          <w:color w:val="555555"/>
          <w:sz w:val="20"/>
          <w:szCs w:val="20"/>
        </w:rPr>
        <w:t xml:space="preserve">Geografiya: </w:t>
      </w:r>
      <w:r>
        <w:rPr>
          <w:i/>
          <w:iCs/>
          <w:color w:val="555555"/>
          <w:sz w:val="20"/>
          <w:szCs w:val="20"/>
        </w:rPr>
        <w:t xml:space="preserve">ma'muriy-hududiy tuzilish, tabiiy sharoit va boyliklar, aholi va aholi punktlari, milliy iqtisodiyot, yoqilg'i-energetika majmuasi, kimyo sanoati.</w:t>
      </w:r>
    </w:p>
    <w:p>
      <w:pPr>
        <w:spacing w:after="60" w:before="100"/>
      </w:pPr>
      <w:r>
        <w:rPr>
          <w:b/>
          <w:bCs/>
          <w:i/>
          <w:iCs/>
          <w:color w:val="555555"/>
          <w:sz w:val="20"/>
          <w:szCs w:val="20"/>
        </w:rPr>
        <w:t xml:space="preserve">Ona tili: </w:t>
      </w:r>
      <w:r>
        <w:rPr>
          <w:i/>
          <w:iCs/>
          <w:color w:val="555555"/>
          <w:sz w:val="20"/>
          <w:szCs w:val="20"/>
        </w:rPr>
        <w:t xml:space="preserve">infografika, maqol, uyushiq bo'laklar va umumlashtiruvchi so'z, inkor va tasdiq gaplar, sun'iy tillar, o'zlashma so'zlar, kelishik va egalik qo'shimchalari, sinonimlar.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2026-10-10T04:20:31.352Z</dcterms:created>
  <dcterms:modified xsi:type="dcterms:W3CDTF">2026-10-10T04:20:31.353Z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