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FIZIKA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Kulon qonuniga ko'ra zaryadlar orasidagi masofa ortsa, ular orasidagi o'zaro ta'sir kuchi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kamayadi     B) o'zgarmaydi     C) avval ortib, keyin kamayadi     D) ortadi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Elektr zaryad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kulon     C) amper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Bir xil ishorali zaryadlar bir-biriga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ta'sir qilmaydi     B) aylanadi     C) tortishadi     D) itarishadi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Elektr maydon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tovush to'lqinlari muhiti     B) jismning issiqlik holati     C) faqat magnit atrofidagi muhit     D) zaryad atrofida mavjud bo'lib, boshqa zaryadga ta'sir ko'rsatadigan materiya shakli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Ebonit tayoqcha mo'ynaga ishqalansa, qanday zaryadlanadi?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zaryadlanmaydi     B) musbat     C) avval musbat, keyin manfiy     D) manfiy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Elektr toki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zaryadlangan zarralarning tartibli harakati     B) jismning qizishi     C) jismlarning ishqalanishi     D) zarralarning tartibsiz harakati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Metallarda elektr tokini tashuvchi zarralar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protonlar     B) erkin elektronlar     C) neytronlar     D) atom yadrolari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tok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lampochka     B) ampermetr     C) kalit     D) galvanik element (batareya)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Elektr kuchlanish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kulon     C) amper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Voltmetr elektr zanjiriga qanday ulanadi?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ulanmaydi     B) faqat tok manbaiga     C) parallel     D) ketma-ket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Ampermetr elektr zanjiriga qanday ulanadi?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parallel     B) ulanmaydi     C) tok manbaiga parallel     D) ketma-ket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Tok kuchi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 = q · t     B) I = q + t     C) I = t / q     D) I = q / 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Elektr qarshilik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amper     B) volt     C) kulon     D) om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Reostatning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kuchlanishni o'lchash     B) zanjirdagi qarshilik va tok kuchini o'zgartirish     C) zaryadni saqlash     D) tok hosil qilish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Yashin qaytargichni kim ixtiro qilgan?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Benjamin Franklin     B) Alessandro Volta     C) Andre Amper     D) Mixail Lomonosov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3-blok: FIZIKA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Kulon qonuniga ko'ra ikki nuqtaviy zaryad orasidagi ta'sir kuchi zaryadlar ko'paytmasiga qanday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bog'liq emas     B) kvadratiga teskari proporsional     C) teskari proporsional     D) to'g'ri proporsional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Qarama-qarshi ishorali zaryadlar bir-biriga qanday ta'sir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aylanadi     B) ta'sir qilmaydi     C) tortishadi     D) itarishadi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Elektroskop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bosimni o'lchash uchun     B) tok kuchini o'lchash uchun     C) haroratni o'lchash uchun     D) jismning zaryadlanganligini aniqlash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Shisha tayoqchani ipakka ishqalasak, shisha qanday zaryadlanadi?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musbat     B) avval manfiy, keyin musbat     C) zaryadlanmaydi     D) manfiy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Elektr maydon kuch chiziqlari qanday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musbat zaryaddan chiqib, manfiy zaryadga kiradi     B) manfiy zaryaddan chiqib, musbat zaryadga kiradi     C) yo'nalishga ega emas     D) yopiq aylana hosil qiladi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Zaryadlangan o'tkazgichda zaryadlar qayerda to'planadi?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markazida     B) ichki hajmida tekis     C) tashqi sirtida     D) yo'qoladi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Chaqmoq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atmosferadagi elektr razryadi     B) shamol turi     C) Quyoshdan kelgan issiqlik     D) ovoz to'lqini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Quyidagilardan qaysi biri tok manbai?</w:t>
      </w:r>
    </w:p>
    <w:p>
      <w:pPr>
        <w:spacing w:after="40"/>
        <w:ind w:left="300"/>
      </w:pPr>
      <w:r>
        <w:rPr>
          <w:sz w:val="21"/>
          <w:szCs w:val="21"/>
        </w:rPr>
        <w:t xml:space="preserve">A) akkumulyator     B) kalit     C) rezistor     D) voltmetr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Elektr kuchlanish qaysi asbob bilan o'lchanadi?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voltmetr     B) ampermetr     C) termometr     D) dinamometr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Tok kuchi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volt     B) om     C) kulon     D) amper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Tok kuchini o'lchaydigan asbob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barometr     B) ampermetr     C) voltmetr     D) spidometr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Zanjirdan 4 s davomida 12 C zaryad o'tdi. Tok kuchi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 A     B) 3 A     C) 48 A     D) 0,33 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Elektr zanjiridagi kalitning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zanjirni ulash va uzish     B) tok hosil qilish     C) qarshilikni kamaytirish     D) kuchlanishni o'lchash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O'tkazgichning qarshiligi nimalarga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rangiga     B) faqat massasiga     C) uzunligiga, ko'ndalang kesimiga va moddasiga     D) faqat joylashgan joyiga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Potensiometr nima uchun ishlatiladi?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yorug'lik berish uchun     B) zanjirdagi kuchlanishni silliq o'zgartirish uchun     C) zaryadni o'lchash uchun     D) tok hosil qilish uchun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3-blok: FIZIKA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elektr zaryad, Kulon qonuni, elektr maydon, elektr toki, tok manbalari, kuchlanish, tok kuchi, qarshilik.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2026-10-10T04:20:31.624Z</dcterms:created>
  <dcterms:modified xsi:type="dcterms:W3CDTF">2026-10-10T04:20:31.624Z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