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1-blok: ALGEBRA-GEOMETRIYA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(a² − b²)/(a − b) kasrni qisqartiring (a ≠ b).</w:t>
      </w:r>
    </w:p>
    <w:p>
      <w:pPr>
        <w:spacing w:after="40"/>
        <w:ind w:left="300"/>
      </w:pPr>
      <w:r>
        <w:rPr>
          <w:sz w:val="21"/>
          <w:szCs w:val="21"/>
        </w:rPr>
        <w:t xml:space="preserve">A) a + b     B) ab     C) a² + b²     D) a − 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x/(x − 4) kasr x ning qaysi qiymatida ma'noga ega emas?</w:t>
      </w:r>
    </w:p>
    <w:p>
      <w:pPr>
        <w:spacing w:after="40"/>
        <w:ind w:left="300"/>
      </w:pPr>
      <w:r>
        <w:rPr>
          <w:sz w:val="21"/>
          <w:szCs w:val="21"/>
        </w:rPr>
        <w:t xml:space="preserve">A) x = 1     B) x = 4     C) x = −4     D) x = 0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2/a + 3/a ifoda nimaga teng (a ≠ 0)?</w:t>
      </w:r>
    </w:p>
    <w:p>
      <w:pPr>
        <w:spacing w:after="40"/>
        <w:ind w:left="300"/>
      </w:pPr>
      <w:r>
        <w:rPr>
          <w:sz w:val="21"/>
          <w:szCs w:val="21"/>
        </w:rPr>
        <w:t xml:space="preserve">A) 5/a     B) 5/a²     C) 6/a     D) 5/(2a)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y = 6/x funksiyada x = 2 bo'lsa, y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8     B) 3     C) 4     D) 12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(x² − 9)/(x + 3) kasrni soddalashtiring (x ≠ −3).</w:t>
      </w:r>
    </w:p>
    <w:p>
      <w:pPr>
        <w:spacing w:after="40"/>
        <w:ind w:left="300"/>
      </w:pPr>
      <w:r>
        <w:rPr>
          <w:sz w:val="21"/>
          <w:szCs w:val="21"/>
        </w:rPr>
        <w:t xml:space="preserve">A) 3 − x     B) x² − 3     C) x + 3     D) x − 3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(a + b)² ifoda qaysi javobga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a² + 2ab + b²     B) a² − 2ab + b²     C) 2a + 2b     D) a² + b²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Algebraik kasrning surat va maxrajini nolga teng bo'lmagan bir xil ifodaga ko'paytirish yoki bo'lish natijasida kasr qiymati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ikki baravar ortadi     B) teskarisiga aylanadi     C) o'zgarmaydi     D) nolga teng bo'ladi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y = k/x funksiyaning grafigi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aylana     B) giperbola     C) to'g'ri chiziq     D) parabola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n ta tomonli qavariq ko'pburchak ichki burchaklari yig'indisi qaysi formula bilan topiladi?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90°·(n − 2)     B) 180°·(n − 2)     C) 360°·(n − 2)     D) 180°·n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Parallelogrammning qarama-qarshi tomonlari qanday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teng, lekin parallel emas     B) perpendikulyar     C) teng va parallel     D) parallel, lekin teng emas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Parallelogramm diagonallari kesishish nuqtasida qanday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teng ikkiga bo'linadi     B) bo'linmaydi     C) 2:1 nisbatda bo'linadi     D) faqat bittasi bo'linadi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To'g'ri to'rtburchakning diagonallari haqida qaysi tasdiq to'g'ri?</w:t>
      </w:r>
    </w:p>
    <w:p>
      <w:pPr>
        <w:spacing w:after="40"/>
        <w:ind w:left="300"/>
      </w:pPr>
      <w:r>
        <w:rPr>
          <w:sz w:val="21"/>
          <w:szCs w:val="21"/>
        </w:rPr>
        <w:t xml:space="preserve">A) ular parallel     B) ular teng     C) ular perpendikulyar     D) ular hech qachon kesishmaydi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Rombning diagonallari o'zaro qanday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kesishmaydi     B) parallel     C) teng va parallel     D) perpendikulyar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Faqat bir juft tomoni parallel bo'lgan to'rtburchak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kvadrat     B) romb     C) parallelogramm     D) trapetsiya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Fales teoremasiga ko'ra burchak bir tomonida teng kesmalar ajratgan parallel to'g'ri chiziqlar ikkinchi tomonda ham qanday kesmalar ajratadi?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hech qanday kesma ajratmaydi     B) ikki baravar katta kesmalar     C) teng kesmalar     D) turli kesmalar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1-blok: ALGEBRA-GEOMETRIYA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6x/(9x²) kasrni qisqartiring (x ≠ 0).</w:t>
      </w:r>
    </w:p>
    <w:p>
      <w:pPr>
        <w:spacing w:after="40"/>
        <w:ind w:left="300"/>
      </w:pPr>
      <w:r>
        <w:rPr>
          <w:sz w:val="21"/>
          <w:szCs w:val="21"/>
        </w:rPr>
        <w:t xml:space="preserve">A) 3/(2x)     B) 2/(3x)     C) 2x/3     D) 2/3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(x − 2)/(x + 5) kasr x ning qaysi qiymatida nolga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x = 2     B) x = 5     C) x = −5     D) x = −2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1/x + 1/y ifodani umumiy maxrajga keltirib yozing (x, y ≠ 0).</w:t>
      </w:r>
    </w:p>
    <w:p>
      <w:pPr>
        <w:spacing w:after="40"/>
        <w:ind w:left="300"/>
      </w:pPr>
      <w:r>
        <w:rPr>
          <w:sz w:val="21"/>
          <w:szCs w:val="21"/>
        </w:rPr>
        <w:t xml:space="preserve">A) (x + y)/(xy)     B) (x − y)/(xy)     C) 2/(x + y)     D) 1/(xy)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y = k/x funksiyaning aniqlanish sohasi qanday?</w:t>
      </w:r>
    </w:p>
    <w:p>
      <w:pPr>
        <w:spacing w:after="40"/>
        <w:ind w:left="300"/>
      </w:pPr>
      <w:r>
        <w:rPr>
          <w:sz w:val="21"/>
          <w:szCs w:val="21"/>
        </w:rPr>
        <w:t xml:space="preserve">A) x &gt; 0     B) x ≠ 0     C) x &lt; 0     D) barcha haqiqiy sonlar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a² − b² ifoda qaysi ko'paytmaga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(a + b)²     B) (a − b)(a + b)     C) a·b     D) (a − b)²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5a/(10a²) kasrni qisqartiring (a ≠ 0).</w:t>
      </w:r>
    </w:p>
    <w:p>
      <w:pPr>
        <w:spacing w:after="40"/>
        <w:ind w:left="300"/>
      </w:pPr>
      <w:r>
        <w:rPr>
          <w:sz w:val="21"/>
          <w:szCs w:val="21"/>
        </w:rPr>
        <w:t xml:space="preserve">A) a/2     B) 1/(2a²)     C) 1/(2a)     D) 2a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(x/3) : (x/6) ifodani hisoblang (x ≠ 0).</w:t>
      </w:r>
    </w:p>
    <w:p>
      <w:pPr>
        <w:spacing w:after="40"/>
        <w:ind w:left="300"/>
      </w:pPr>
      <w:r>
        <w:rPr>
          <w:sz w:val="21"/>
          <w:szCs w:val="21"/>
        </w:rPr>
        <w:t xml:space="preserve">A) 1/2     B) 2     C) 18     D) x²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y = k/x grafigida k &gt; 0 bo'lsa, grafik qaysi choraklarda joylashadi?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II va IV choraklarda     B) I va III choraklarda     C) I va II choraklarda     D) III va IV choraklarda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Qavariq beshburchakning ichki burchaklari yig'indisi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720°     B) 360°     C) 540°     D) 180°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Parallelogrammning yondosh burchaklari yig'indisi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270°     B) 90°     C) 360°     D) 180°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Rombning diagonali uning burchagini qanday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teng ikkiga bo'ladi     B) uch qismga bo'ladi     C) 1:2 nisbatda bo'ladi     D) bo'lmaydi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Teng yonli trapetsiya haqida qaysi tasdiq to'g'ri?</w:t>
      </w:r>
    </w:p>
    <w:p>
      <w:pPr>
        <w:spacing w:after="40"/>
        <w:ind w:left="300"/>
      </w:pPr>
      <w:r>
        <w:rPr>
          <w:sz w:val="21"/>
          <w:szCs w:val="21"/>
        </w:rPr>
        <w:t xml:space="preserve">A) yon tomonlari va diagonallari teng     B) barcha burchaklari teng     C) diagonallari perpendikulyar     D) asoslari teng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Uchburchak o'rta chizig'i uchinchi tomonga nisbatan qanday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perpendikulyar va yarmiga teng     B) parallel va ikki baravar uzun     C) perpendikulyar va unga teng     D) parallel va uning yarmiga teng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Asoslari 6 va 10 bo'lgan trapetsiyaning o'rta chizig'i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16     B) 60     C) 4     D) 8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Tomoni 4 ga teng rombning perimetri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12     B) 8     C) 4     D) 16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1-blok: ALGEBRA-GEOMETRIYA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7-sinf takrori, algebraik kasrlar va ular ustida amallar, kasr-ratsional ifodalar, y = k/x funksiya; ko'pburchaklar, parallelogramm, to'g'ri to'rtburchak, romb, kvadrat, trapetsiya, Fales teoremasi, o'rta chiziq.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2026-10-09T07:07:56.060Z</dcterms:created>
  <dcterms:modified xsi:type="dcterms:W3CDTF">2026-10-09T07:07:56.060Z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