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 (Matematika, Tabiiy fan, Ona tili va o'qish savodxonligi)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30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(1-10-savollar)</w:t>
      </w:r>
    </w:p>
    <w:p>
      <w:pPr>
        <w:spacing w:after="60" w:before="120"/>
      </w:pPr>
      <w:r>
        <w:rPr>
          <w:sz w:val="22"/>
          <w:szCs w:val="22"/>
        </w:rPr>
        <w:t xml:space="preserve">1. Qaysi sonlar 2 ga qoldiqsiz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toq sonlar     B) juft sonlar     C) faqat 10 ga karrali sonlar     D) faqat tub sonlar</w:t>
      </w:r>
    </w:p>
    <w:p>
      <w:pPr>
        <w:spacing w:after="60" w:before="120"/>
      </w:pPr>
      <w:r>
        <w:rPr>
          <w:sz w:val="22"/>
          <w:szCs w:val="22"/>
        </w:rPr>
        <w:t xml:space="preserve">2. Qaysi sonlar 5 ga qoldiqsiz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oxiri 0 yoki 5 bilan tugaydigan sonlar     B) oxiri 2 yoki 4 bilan tugaydigan sonlar     C) barcha juft sonlar     D) barcha toq sonlar</w:t>
      </w:r>
    </w:p>
    <w:p>
      <w:pPr>
        <w:spacing w:after="60" w:before="120"/>
      </w:pPr>
      <w:r>
        <w:rPr>
          <w:sz w:val="22"/>
          <w:szCs w:val="22"/>
        </w:rPr>
        <w:t xml:space="preserve">3. Qaysi sonlar 10 ga qoldiqsiz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oxiri 5 bilan tugaydigan sonlar     B) oxiri 0 bilan tugaydigan sonlar     C) oxiri 2 bilan tugaydigan sonlar     D) barcha juft sonlar</w:t>
      </w:r>
    </w:p>
    <w:p>
      <w:pPr>
        <w:spacing w:after="60" w:before="120"/>
      </w:pPr>
      <w:r>
        <w:rPr>
          <w:sz w:val="22"/>
          <w:szCs w:val="22"/>
        </w:rPr>
        <w:t xml:space="preserve">4. Sonning raqamlari yig'indisi 3 ga bo'linsa, son qanday songa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2 ga     B) 3 ga     C) 5 ga     D) 10 ga</w:t>
      </w:r>
    </w:p>
    <w:p>
      <w:pPr>
        <w:spacing w:after="60" w:before="120"/>
      </w:pPr>
      <w:r>
        <w:rPr>
          <w:sz w:val="22"/>
          <w:szCs w:val="22"/>
        </w:rPr>
        <w:t xml:space="preserve">5. Sonning raqamlari yig'indisi 9 ga bo'linsa, son qanday songa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3 ga     B) 5 ga     C) 9 ga     D) 10 ga</w:t>
      </w:r>
    </w:p>
    <w:p>
      <w:pPr>
        <w:spacing w:after="60" w:before="120"/>
      </w:pPr>
      <w:r>
        <w:rPr>
          <w:sz w:val="22"/>
          <w:szCs w:val="22"/>
        </w:rPr>
        <w:t xml:space="preserve">6. Son 4 ga bo'linishi uchun nima shart?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oxirgi ikki raqam hosil qilgan son 4 ga bo'linishi kerak     B) oxirgi raqam juft bo'lishi kerak     C) raqamlar yig'indisi juft bo'lishi kerak     D) son juft bo'lishi yetarli</w:t>
      </w:r>
    </w:p>
    <w:p>
      <w:pPr>
        <w:spacing w:after="60" w:before="120"/>
      </w:pPr>
      <w:r>
        <w:rPr>
          <w:sz w:val="22"/>
          <w:szCs w:val="22"/>
        </w:rPr>
        <w:t xml:space="preserve">7. Bo'linuvchini bo'luvchiga bo'lganda hosil bo'ladigan natija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ko'paytma     B) bo'linma     C) yig'indi     D) ayirma</w:t>
      </w:r>
    </w:p>
    <w:p>
      <w:pPr>
        <w:spacing w:after="60" w:before="120"/>
      </w:pPr>
      <w:r>
        <w:rPr>
          <w:sz w:val="22"/>
          <w:szCs w:val="22"/>
        </w:rPr>
        <w:t xml:space="preserve">8. Ikki xonali songa bo'lishda "tanlash" usuli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bo'linmaning raqamini to'g'ri topish uchun     B) ko'paytirish uchun     C) qo'shish uchun     D) sonni yumaloqlash uchun</w:t>
      </w:r>
    </w:p>
    <w:p>
      <w:pPr>
        <w:spacing w:after="60" w:before="120"/>
      </w:pPr>
      <w:r>
        <w:rPr>
          <w:sz w:val="22"/>
          <w:szCs w:val="22"/>
        </w:rPr>
        <w:t xml:space="preserve">9. Uch xonali songa bo'lishda birinchi navbatda nima aniqlanadi?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bo'linmaning xonalar soni     B) bo'linuvchining oxirgi raqami     C) bo'luvchining rangi     D) hech narsa aniqlanmaydi</w:t>
      </w:r>
    </w:p>
    <w:p>
      <w:pPr>
        <w:spacing w:after="60" w:before="120"/>
      </w:pPr>
      <w:r>
        <w:rPr>
          <w:sz w:val="22"/>
          <w:szCs w:val="22"/>
        </w:rPr>
        <w:t xml:space="preserve">10. 384 soni 3 ga bo'linadimi? (3+8+4=15, 15 esa 3 ga bo'linadi)</w:t>
      </w:r>
    </w:p>
    <w:p>
      <w:pPr>
        <w:spacing w:after="40"/>
        <w:ind w:left="300"/>
      </w:pPr>
      <w:r>
        <w:rPr>
          <w:sz w:val="21"/>
          <w:szCs w:val="21"/>
        </w:rPr>
        <w:t xml:space="preserve">A) ha     B) yo'q     C) aniqlab bo'lmaydi     D) faqat 9 ga bo'linadi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Tabiiy fan (11-20-savollar)</w:t>
      </w:r>
    </w:p>
    <w:p>
      <w:pPr>
        <w:spacing w:after="60" w:before="120"/>
      </w:pPr>
      <w:r>
        <w:rPr>
          <w:sz w:val="22"/>
          <w:szCs w:val="22"/>
        </w:rPr>
        <w:t xml:space="preserve">11. Tabiatda uchraydigan har qanday jism nimadan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energiyadan     B) moddadan     C) yorug'likdan     D) ovozdan</w:t>
      </w:r>
    </w:p>
    <w:p>
      <w:pPr>
        <w:spacing w:after="60" w:before="120"/>
      </w:pPr>
      <w:r>
        <w:rPr>
          <w:sz w:val="22"/>
          <w:szCs w:val="22"/>
        </w:rPr>
        <w:t xml:space="preserve">12. Yerni o'rab turgan havo qatlami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gidrosfera     B) atmosfera     C) litosfera     D) biosfera</w:t>
      </w:r>
    </w:p>
    <w:p>
      <w:pPr>
        <w:spacing w:after="60" w:before="120"/>
      </w:pPr>
      <w:r>
        <w:rPr>
          <w:sz w:val="22"/>
          <w:szCs w:val="22"/>
        </w:rPr>
        <w:t xml:space="preserve">13. Havoning asosiy xossalaridan biri sifatida u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ko'rinmas va shаffof     B) qattiq va og'ir     C) rangli va shаffof emas     D) faqat sovuqda mavjud</w:t>
      </w:r>
    </w:p>
    <w:p>
      <w:pPr>
        <w:spacing w:after="60" w:before="120"/>
      </w:pPr>
      <w:r>
        <w:rPr>
          <w:sz w:val="22"/>
          <w:szCs w:val="22"/>
        </w:rPr>
        <w:t xml:space="preserve">14. Yerning suv qobig'i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atmosfera     B) gidrosfera     C) litosfera     D) stratosfera</w:t>
      </w:r>
    </w:p>
    <w:p>
      <w:pPr>
        <w:spacing w:after="60" w:before="120"/>
      </w:pPr>
      <w:r>
        <w:rPr>
          <w:sz w:val="22"/>
          <w:szCs w:val="22"/>
        </w:rPr>
        <w:t xml:space="preserve">15. Suvning noyob xossalaridan biri - u qanday holatlarda bo'la oladi?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suyuq holatda     B) qattiq, suyuq va gazsimon holatda     C) faqat gazsimon holatda     D) faqat qattiq holatda</w:t>
      </w:r>
    </w:p>
    <w:p>
      <w:pPr>
        <w:spacing w:after="60" w:before="120"/>
      </w:pPr>
      <w:r>
        <w:rPr>
          <w:sz w:val="22"/>
          <w:szCs w:val="22"/>
        </w:rPr>
        <w:t xml:space="preserve">16. O'zbekistonda eng yirik suv havzalaridan biri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Orol dengizi     B) Baykal ko'li     C) Qora dengiz     D) Kaspiy dengizi</w:t>
      </w:r>
    </w:p>
    <w:p>
      <w:pPr>
        <w:spacing w:after="60" w:before="120"/>
      </w:pPr>
      <w:r>
        <w:rPr>
          <w:sz w:val="22"/>
          <w:szCs w:val="22"/>
        </w:rPr>
        <w:t xml:space="preserve">17. Suv inson hayotida qanday ahamiyatga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qanday ahamiyati yo'q     B) hayot uchun zarur, noyob boylik     C) faqat ichish uchun kerak     D) faqat yuvinish uchun kerak</w:t>
      </w:r>
    </w:p>
    <w:p>
      <w:pPr>
        <w:spacing w:after="60" w:before="120"/>
      </w:pPr>
      <w:r>
        <w:rPr>
          <w:sz w:val="22"/>
          <w:szCs w:val="22"/>
        </w:rPr>
        <w:t xml:space="preserve">18. Yerning qattiq, tosh qobig'i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atmosfera     B) gidrosfera     C) litosfera     D) magnitosfera</w:t>
      </w:r>
    </w:p>
    <w:p>
      <w:pPr>
        <w:spacing w:after="60" w:before="120"/>
      </w:pPr>
      <w:r>
        <w:rPr>
          <w:sz w:val="22"/>
          <w:szCs w:val="22"/>
        </w:rPr>
        <w:t xml:space="preserve">19. Havo tarkibida eng ko'p miqdorda qanday gaz mavjud?</w:t>
      </w:r>
    </w:p>
    <w:p>
      <w:pPr>
        <w:spacing w:after="40"/>
        <w:ind w:left="300"/>
      </w:pPr>
      <w:r>
        <w:rPr>
          <w:sz w:val="21"/>
          <w:szCs w:val="21"/>
        </w:rPr>
        <w:t xml:space="preserve">A) kislorod     B) azot     C) uglerod (IV)-oksid     D) vodorod</w:t>
      </w:r>
    </w:p>
    <w:p>
      <w:pPr>
        <w:spacing w:after="60" w:before="120"/>
      </w:pPr>
      <w:r>
        <w:rPr>
          <w:sz w:val="22"/>
          <w:szCs w:val="22"/>
        </w:rPr>
        <w:t xml:space="preserve">20. Suvni tejab-tergab ishlatish nima uchun muhim?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zaxiralari cheksiz bo'lgani uchun     B) suv zaxiralari cheklangan va qadrli bo'lgani uchun     C) suv foydasiz bo'lgani uchun     D) ahamiyati yo'q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va o'qish savodxonligi (21-30-savollar)</w:t>
      </w:r>
    </w:p>
    <w:p>
      <w:pPr>
        <w:spacing w:after="60" w:before="120"/>
      </w:pPr>
      <w:r>
        <w:rPr>
          <w:sz w:val="22"/>
          <w:szCs w:val="22"/>
        </w:rPr>
        <w:t xml:space="preserve">21. Yozilishi va talaffuzi bir xil, lekin ma'nosi har xil bo'lgan so'zlar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22. Ma'nosi bir-biriga yaqin bo'lgan so'zlar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23. Ma'nosi bir-biriga qarama-qarshi bo'lgan so'zlar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24. Faqat bitta ma'noga ega bo'lgan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 ma'noli so'zlar     B) bir ma'noli so'zlar     C) omonimlar     D) iboralar</w:t>
      </w:r>
    </w:p>
    <w:p>
      <w:pPr>
        <w:spacing w:after="60" w:before="120"/>
      </w:pPr>
      <w:r>
        <w:rPr>
          <w:sz w:val="22"/>
          <w:szCs w:val="22"/>
        </w:rPr>
        <w:t xml:space="preserve">25. Bir nechta ma'noga ega bo'lgan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 ma'noli so'zlar     B) ko'p ma'noli so'zlar     C) antonimlar     D) tovushlar</w:t>
      </w:r>
    </w:p>
    <w:p>
      <w:pPr>
        <w:spacing w:after="60" w:before="120"/>
      </w:pPr>
      <w:r>
        <w:rPr>
          <w:sz w:val="22"/>
          <w:szCs w:val="22"/>
        </w:rPr>
        <w:t xml:space="preserve">26. Ikki yoki undan ortiq so'zdan tashkil topib, ko'chma ma'noni ifodalaydigan turg'un birikma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gap     B) ibora     C) bo'g'in     D) matn</w:t>
      </w:r>
    </w:p>
    <w:p>
      <w:pPr>
        <w:spacing w:after="60" w:before="120"/>
      </w:pPr>
      <w:r>
        <w:rPr>
          <w:sz w:val="22"/>
          <w:szCs w:val="22"/>
        </w:rPr>
        <w:t xml:space="preserve">27. Kuz fasli haqida yozilgan she'rlarda ko'pincha qanday manzaralar tasvirlanadi?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qor va sovuq     B) barglarning sarg'ayishi va to'kilishi     C) issiq quyosh     D) gullarning ochilishi</w:t>
      </w:r>
    </w:p>
    <w:p>
      <w:pPr>
        <w:spacing w:after="60" w:before="120"/>
      </w:pPr>
      <w:r>
        <w:rPr>
          <w:sz w:val="22"/>
          <w:szCs w:val="22"/>
        </w:rPr>
        <w:t xml:space="preserve">28. "Oltin kuz" iborasi qaysi fasl haqida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bahor     B) yoz     C) kuz     D) qish</w:t>
      </w:r>
    </w:p>
    <w:p>
      <w:pPr>
        <w:spacing w:after="60" w:before="120"/>
      </w:pPr>
      <w:r>
        <w:rPr>
          <w:sz w:val="22"/>
          <w:szCs w:val="22"/>
        </w:rPr>
        <w:t xml:space="preserve">29. "Ona tili - millatning qalbi" matni asosan nimaga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sportga     B) ona tiliga bo'lgan mehr-muhabbatga     C) matematikaga     D) texnologiyaga</w:t>
      </w:r>
    </w:p>
    <w:p>
      <w:pPr>
        <w:spacing w:after="60" w:before="120"/>
      </w:pPr>
      <w:r>
        <w:rPr>
          <w:sz w:val="22"/>
          <w:szCs w:val="22"/>
        </w:rPr>
        <w:t xml:space="preserve">30. Bolalar hayotidan olingan qiziqarli voqealarni tasvirlovchi kichik asarlar qanday nomlanadi?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     B) hikoya     C) maqol     D) topishmoq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 (Matematika, Tabiiy fan, Ona tili va o'qish savodxonligi)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30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Matematika (1-10-savollar)</w:t>
      </w:r>
    </w:p>
    <w:p>
      <w:pPr>
        <w:spacing w:after="60" w:before="120"/>
      </w:pPr>
      <w:r>
        <w:rPr>
          <w:sz w:val="22"/>
          <w:szCs w:val="22"/>
        </w:rPr>
        <w:t xml:space="preserve">1. 999 999 dan keyingi son nechta xonadan iborat?</w:t>
      </w:r>
    </w:p>
    <w:p>
      <w:pPr>
        <w:spacing w:after="40"/>
        <w:ind w:left="300"/>
      </w:pPr>
      <w:r>
        <w:rPr>
          <w:sz w:val="21"/>
          <w:szCs w:val="21"/>
        </w:rPr>
        <w:t xml:space="preserve">A) 6 ta     B) 7 ta     C) 5 ta     D) 8 ta</w:t>
      </w:r>
    </w:p>
    <w:p>
      <w:pPr>
        <w:spacing w:after="60" w:before="120"/>
      </w:pPr>
      <w:r>
        <w:rPr>
          <w:sz w:val="22"/>
          <w:szCs w:val="22"/>
        </w:rPr>
        <w:t xml:space="preserve">2. Million nechta nol bilan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4 ta     B) 5 ta     C) 6 ta     D) 3 ta</w:t>
      </w:r>
    </w:p>
    <w:p>
      <w:pPr>
        <w:spacing w:after="60" w:before="120"/>
      </w:pPr>
      <w:r>
        <w:rPr>
          <w:sz w:val="22"/>
          <w:szCs w:val="22"/>
        </w:rPr>
        <w:t xml:space="preserve">3. Sonlarni sinflarga ajratishda har bir sinf nechta xonadan iborat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2 ta     B) 3 ta     C) 4 ta     D) 5 ta</w:t>
      </w:r>
    </w:p>
    <w:p>
      <w:pPr>
        <w:spacing w:after="60" w:before="120"/>
      </w:pPr>
      <w:r>
        <w:rPr>
          <w:sz w:val="22"/>
          <w:szCs w:val="22"/>
        </w:rPr>
        <w:t xml:space="preserve">4. Ko'p xonali sonlarni taqqoslashda avval nimaga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sondagi raqamlar soniga (xonalar soniga)     B) sonning oxirgi raqamiga     C) sonning rangi     D) tasodifiy tanlanadi</w:t>
      </w:r>
    </w:p>
    <w:p>
      <w:pPr>
        <w:spacing w:after="60" w:before="120"/>
      </w:pPr>
      <w:r>
        <w:rPr>
          <w:sz w:val="22"/>
          <w:szCs w:val="22"/>
        </w:rPr>
        <w:t xml:space="preserve">5. Ikki ko'p xonali sonni qo'shishda amal qaysi xonadan boshlanadi?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eng yuqori (katta) xonadan     B) eng past (kichik) xonadan     C) o'rtadan     D) farqi yo'q</w:t>
      </w:r>
    </w:p>
    <w:p>
      <w:pPr>
        <w:spacing w:after="60" w:before="120"/>
      </w:pPr>
      <w:r>
        <w:rPr>
          <w:sz w:val="22"/>
          <w:szCs w:val="22"/>
        </w:rPr>
        <w:t xml:space="preserve">6. Ayirishda kamayuvchidan kichik bo'lgan ayriluvchi bilan amal bajarib bo'lmaydi, shu sababli nima qilinadi?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amal bajarilmaydi     B) qo'shni xonadan "qarz" olinadi     C) sonlar almashtiriladi     D) natija 0 deb yoziladi</w:t>
      </w:r>
    </w:p>
    <w:p>
      <w:pPr>
        <w:spacing w:after="60" w:before="120"/>
      </w:pPr>
      <w:r>
        <w:rPr>
          <w:sz w:val="22"/>
          <w:szCs w:val="22"/>
        </w:rPr>
        <w:t xml:space="preserve">7. Ko'p xonali sonni ko'paytirishda son necha xonali songa ko'paytirilsa, shuncha "qisman ko'paytma"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doim bitta     B) ko'paytiruvchi necha xonali bo'lsa, shuncha     C) doim ikkita     D) doim uchta</w:t>
      </w:r>
    </w:p>
    <w:p>
      <w:pPr>
        <w:spacing w:after="60" w:before="120"/>
      </w:pPr>
      <w:r>
        <w:rPr>
          <w:sz w:val="22"/>
          <w:szCs w:val="22"/>
        </w:rPr>
        <w:t xml:space="preserve">8. Qo'shishning o'rin almashtirish qonuniga ko'ra a+b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b-a     B) b+a     C) a-b     D) a·b</w:t>
      </w:r>
    </w:p>
    <w:p>
      <w:pPr>
        <w:spacing w:after="60" w:before="120"/>
      </w:pPr>
      <w:r>
        <w:rPr>
          <w:sz w:val="22"/>
          <w:szCs w:val="22"/>
        </w:rPr>
        <w:t xml:space="preserve">9. Ko'paytirishning taqsimot (distributiv) qonuniga ko'ra a·(b+c)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a·b+a·c     B) a+b·c     C) a·b-c     D) a-b+c</w:t>
      </w:r>
    </w:p>
    <w:p>
      <w:pPr>
        <w:spacing w:after="60" w:before="120"/>
      </w:pPr>
      <w:r>
        <w:rPr>
          <w:sz w:val="22"/>
          <w:szCs w:val="22"/>
        </w:rPr>
        <w:t xml:space="preserve">10. "Minglar sinfi"dan keyingi, undan katta sinf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birlar sinfi     B) millionlar sinfi     C) milliardlar sinfi     D) yuzlar sinfi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Tabiiy fan (11-20-savollar)</w:t>
      </w:r>
    </w:p>
    <w:p>
      <w:pPr>
        <w:spacing w:after="60" w:before="120"/>
      </w:pPr>
      <w:r>
        <w:rPr>
          <w:sz w:val="22"/>
          <w:szCs w:val="22"/>
        </w:rPr>
        <w:t xml:space="preserve">11. Modda deganda nima tushuniladi?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jismlar tuzilgan asosiy unsur     B) faqat suyuqlik     C) faqat gaz     D) faqat qattiq jism</w:t>
      </w:r>
    </w:p>
    <w:p>
      <w:pPr>
        <w:spacing w:after="60" w:before="120"/>
      </w:pPr>
      <w:r>
        <w:rPr>
          <w:sz w:val="22"/>
          <w:szCs w:val="22"/>
        </w:rPr>
        <w:t xml:space="preserve">12. Atmosferasiz Yerda hayot mavjud bo'lishi mumkinmi?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ha, hech narsa o'zgarmaydi     B) yo'q, chunki atmosfera hayot uchun zarur gazlarni saqlaydi     C) faqat kunduzi mumkin     D) faqat suvda mumkin</w:t>
      </w:r>
    </w:p>
    <w:p>
      <w:pPr>
        <w:spacing w:after="60" w:before="120"/>
      </w:pPr>
      <w:r>
        <w:rPr>
          <w:sz w:val="22"/>
          <w:szCs w:val="22"/>
        </w:rPr>
        <w:t xml:space="preserve">13. Havoni tashkil etuvchi, nafas olish uchun zarur bo'lgan asosiy gaz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azot     B) kislorod     C) geliy     D) neon</w:t>
      </w:r>
    </w:p>
    <w:p>
      <w:pPr>
        <w:spacing w:after="60" w:before="120"/>
      </w:pPr>
      <w:r>
        <w:rPr>
          <w:sz w:val="22"/>
          <w:szCs w:val="22"/>
        </w:rPr>
        <w:t xml:space="preserve">14. Gidrosferaga nimalar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dengizlar     B) okean, dengiz, ko'l, daryo va boshqa suv havzalari     C) faqat daryolar     D) faqat yer osti suvlari</w:t>
      </w:r>
    </w:p>
    <w:p>
      <w:pPr>
        <w:spacing w:after="60" w:before="120"/>
      </w:pPr>
      <w:r>
        <w:rPr>
          <w:sz w:val="22"/>
          <w:szCs w:val="22"/>
        </w:rPr>
        <w:t xml:space="preserve">15. Suv qaysi haroratda muzlaydi (oddiy sharoitda)?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0°C     B) 100°C     C) 50°C     D) -10°C</w:t>
      </w:r>
    </w:p>
    <w:p>
      <w:pPr>
        <w:spacing w:after="60" w:before="120"/>
      </w:pPr>
      <w:r>
        <w:rPr>
          <w:sz w:val="22"/>
          <w:szCs w:val="22"/>
        </w:rPr>
        <w:t xml:space="preserve">16. Suv qaysi haroratda qaynaydi (oddiy atmosfera bosimida)?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0°C     B) 50°C     C) 100°C     D) 200°C</w:t>
      </w:r>
    </w:p>
    <w:p>
      <w:pPr>
        <w:spacing w:after="60" w:before="120"/>
      </w:pPr>
      <w:r>
        <w:rPr>
          <w:sz w:val="22"/>
          <w:szCs w:val="22"/>
        </w:rPr>
        <w:t xml:space="preserve">17. O'zbekiston hududida qanday asosiy daryolar oqadi?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Amudaryo va Sirdaryo     B) Volga va Don     C) Nil va Kongo     D) Mississipi va Amazonka</w:t>
      </w:r>
    </w:p>
    <w:p>
      <w:pPr>
        <w:spacing w:after="60" w:before="120"/>
      </w:pPr>
      <w:r>
        <w:rPr>
          <w:sz w:val="22"/>
          <w:szCs w:val="22"/>
        </w:rPr>
        <w:t xml:space="preserve">18. Litosfera tarkibiga nimalar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havo qatlamlari     B) tog' jinslari va tuproq     C) faqat suv     D) faqat o'simliklar</w:t>
      </w:r>
    </w:p>
    <w:p>
      <w:pPr>
        <w:spacing w:after="60" w:before="120"/>
      </w:pPr>
      <w:r>
        <w:rPr>
          <w:sz w:val="22"/>
          <w:szCs w:val="22"/>
        </w:rPr>
        <w:t xml:space="preserve">19. "Suv uyimizga qanday kelib qoladi?" kabi loyihalar nimani o'rganishga qaratilgan?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ta'minoti tizimini     B) elektr energiyasini     C) issiqlik energiyasini     D) transport tizimini</w:t>
      </w:r>
    </w:p>
    <w:p>
      <w:pPr>
        <w:spacing w:after="60" w:before="120"/>
      </w:pPr>
      <w:r>
        <w:rPr>
          <w:sz w:val="22"/>
          <w:szCs w:val="22"/>
        </w:rPr>
        <w:t xml:space="preserve">20. Havo tarkibida uchraydigan, o'simliklar fotosintez uchun ishlatadigan gaz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kislorod     B) uglerod (IV)-oksid     C) azot     D) vodorod</w:t>
      </w:r>
    </w:p>
    <w:p>
      <w:pPr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va o'qish savodxonligi (21-30-savollar)</w:t>
      </w:r>
    </w:p>
    <w:p>
      <w:pPr>
        <w:spacing w:after="60" w:before="120"/>
      </w:pPr>
      <w:r>
        <w:rPr>
          <w:sz w:val="22"/>
          <w:szCs w:val="22"/>
        </w:rPr>
        <w:t xml:space="preserve">21. "Katta - kichik" so'zlari qanday so'zlarga misol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22. "Chiroyli - go'zal" so'zlari qanday so'zlarga misol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    D) ibora</w:t>
      </w:r>
    </w:p>
    <w:p>
      <w:pPr>
        <w:spacing w:after="60" w:before="120"/>
      </w:pPr>
      <w:r>
        <w:rPr>
          <w:sz w:val="22"/>
          <w:szCs w:val="22"/>
        </w:rPr>
        <w:t xml:space="preserve">23. "Bosh" so'zi odam a'zosi va tog' cho'qqisi ma'nosida ishlatilsa, bu qanday hodisaga misol?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     B) antonim     C) omonim (ko'p ma'nolilik)     D) ibora</w:t>
      </w:r>
    </w:p>
    <w:p>
      <w:pPr>
        <w:spacing w:after="60" w:before="120"/>
      </w:pPr>
      <w:r>
        <w:rPr>
          <w:sz w:val="22"/>
          <w:szCs w:val="22"/>
        </w:rPr>
        <w:t xml:space="preserve">24. "Og'iz ochmoq" (gapirmoq ma'nosida) kabi birikmalar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gap     B) ibora     C) bo'g'in     D) matn</w:t>
      </w:r>
    </w:p>
    <w:p>
      <w:pPr>
        <w:spacing w:after="60" w:before="120"/>
      </w:pPr>
      <w:r>
        <w:rPr>
          <w:sz w:val="22"/>
          <w:szCs w:val="22"/>
        </w:rPr>
        <w:t xml:space="preserve">25. Kuz faslida barglar odatda qanday rangga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yashil     B) sarg'ish-qizg'ish     C) oq     D) ko'k</w:t>
      </w:r>
    </w:p>
    <w:p>
      <w:pPr>
        <w:spacing w:after="60" w:before="120"/>
      </w:pPr>
      <w:r>
        <w:rPr>
          <w:sz w:val="22"/>
          <w:szCs w:val="22"/>
        </w:rPr>
        <w:t xml:space="preserve">26. "Yomg'irning sayohati" kabi sarlavhali asarlar odatda qaysi tabiat hodisasi haqida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qor     B) yomg'ir     C) shamol     D) quyosh</w:t>
      </w:r>
    </w:p>
    <w:p>
      <w:pPr>
        <w:spacing w:after="60" w:before="120"/>
      </w:pPr>
      <w:r>
        <w:rPr>
          <w:sz w:val="22"/>
          <w:szCs w:val="22"/>
        </w:rPr>
        <w:t xml:space="preserve">27. Ona tiliga bo'lgan hurmat va mehr haqidagi matnlar nimani tarbiyalashga xizmat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grammatikani bilishni     B) ona tiliga mehr-muhabbatni     C) faqat xorijiy tilni bilishni     D) hisoblashni</w:t>
      </w:r>
    </w:p>
    <w:p>
      <w:pPr>
        <w:spacing w:after="60" w:before="120"/>
      </w:pPr>
      <w:r>
        <w:rPr>
          <w:sz w:val="22"/>
          <w:szCs w:val="22"/>
        </w:rPr>
        <w:t xml:space="preserve">28. Qahramonlarning hayotiy voqealari tasvirlangan, odatda nasrda yozilgan kichik asar turi?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     B) hikoya     C) maqol     D) topishmoq</w:t>
      </w:r>
    </w:p>
    <w:p>
      <w:pPr>
        <w:spacing w:after="60" w:before="120"/>
      </w:pPr>
      <w:r>
        <w:rPr>
          <w:sz w:val="22"/>
          <w:szCs w:val="22"/>
        </w:rPr>
        <w:t xml:space="preserve">29. Bitta so'z bir nechta ma'noda qo'llanilishi — bu qanday hodisa?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sinonimiya     B) ko'p ma'nolilik (polisemiya)     C) antonimiya     D) omonimiya</w:t>
      </w:r>
    </w:p>
    <w:p>
      <w:pPr>
        <w:spacing w:after="60" w:before="120"/>
      </w:pPr>
      <w:r>
        <w:rPr>
          <w:sz w:val="22"/>
          <w:szCs w:val="22"/>
        </w:rPr>
        <w:t xml:space="preserve">30. "Odobli bo'lay deyman" kabi sarlavhali asarlar asosan qaysi mavzuga bag'ishlangan?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sport     B) axloq-odob qoidalari     C) matematika     D) tabiat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2-blok (Matematika, Tabiiy fan, Ona tili va o'qish savodxonligi)</w:t>
      </w:r>
    </w:p>
    <w:p>
      <w:pPr>
        <w:spacing w:after="120"/>
        <w:jc w:val="center"/>
      </w:pPr>
      <w:r>
        <w:rPr>
          <w:b/>
          <w:bCs/>
          <w:color w:val="1F4E79"/>
          <w:sz w:val="22"/>
          <w:szCs w:val="22"/>
        </w:rPr>
        <w:t xml:space="preserve">Barcha fanlar (1-30-savollar)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b/>
          <w:bCs/>
          <w:color w:val="333333"/>
          <w:sz w:val="20"/>
          <w:szCs w:val="20"/>
        </w:rPr>
        <w:t xml:space="preserve">Qamrab olingan mavzular (ish rejaga asosan):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Matematika: </w:t>
      </w:r>
      <w:r>
        <w:rPr>
          <w:i/>
          <w:iCs/>
          <w:color w:val="555555"/>
          <w:sz w:val="20"/>
          <w:szCs w:val="20"/>
        </w:rPr>
        <w:t xml:space="preserve">Ish rejaga asosan: bo'luvchilar va karralilar, 2/3/4/5/9/10 ga bo'linish alomatlari, ikki va uch xonali songa bo'lish, xonalar va sinflar (million), ko'p xonali sonlarni o'qish/yozish/taqqoslash/qo'shish-ayirish.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Tabiiy fan: </w:t>
      </w:r>
      <w:r>
        <w:rPr>
          <w:i/>
          <w:iCs/>
          <w:color w:val="555555"/>
          <w:sz w:val="20"/>
          <w:szCs w:val="20"/>
        </w:rPr>
        <w:t xml:space="preserve">Ish rejaga asosan: modda tushunchasi, Yer atmosferasi va havo xossalari, gidrosfera va suv xossalari, Yerning suv zaxiralari va O'zbekiston suv havzalari, litosfera.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Ona tili va o'qish savodxonligi: </w:t>
      </w:r>
      <w:r>
        <w:rPr>
          <w:i/>
          <w:iCs/>
          <w:color w:val="555555"/>
          <w:sz w:val="20"/>
          <w:szCs w:val="20"/>
        </w:rPr>
        <w:t xml:space="preserve">Ish rejaga asosan: sinonim, antonim, omonim, bir ma'noli va ko'p ma'noli so'zlar, iboralar; o'qish: kuz mavsumi mavzusidagi she'r va hikoyalar, ona tili haqidagi matnlar.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2026-10-07T07:32:49.077Z</dcterms:created>
  <dcterms:modified xsi:type="dcterms:W3CDTF">2026-10-07T07:32:49.077Z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