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ALIFBE BAYRAMI SSENARIYSI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Zal bayramona bazatilgan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(kuy yangraydi)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So’zimiz boshi salom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Ish boshidir intizom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Mehmonlarga chin dildan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Deymiz salom assalom.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Assalom otajonlar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Assalom onajonlar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Salomini yo’llaydi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Sizlarga bolajonlar.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Bugun bizning maktabda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Juda katta tantana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Bilimini namoyish</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Qiladi har bir bola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boshlavchi:  </w:t>
      </w:r>
      <w:r>
        <w:rPr>
          <w:rFonts w:ascii="Times New Roman" w:cs="Times New Roman" w:eastAsia="Times New Roman" w:hAnsi="Times New Roman"/>
          <w:bCs/>
          <w:color w:val="3a3a3a"/>
          <w:sz w:val="28"/>
          <w:szCs w:val="28"/>
          <w:lang w:val="en-US" w:eastAsia="ru-RU"/>
        </w:rPr>
        <w:t>Ustozlarning o’gitin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Dilimizga joylaylik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Dilda xayajon bilan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Bayramimiz boshladik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Sahnada chiroyli kiyingan o’quvchilar chiqib kelishadi. O’quvchilar chiqib kelayotgan joyda “Bilimlar mamlakati” deb yozib qoyilgan bo’ladi.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 Salom bolalar!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Bolalar: —             </w:t>
      </w:r>
      <w:r>
        <w:rPr>
          <w:rFonts w:ascii="Times New Roman" w:cs="Times New Roman" w:eastAsia="Times New Roman" w:hAnsi="Times New Roman"/>
          <w:bCs/>
          <w:color w:val="3a3a3a"/>
          <w:sz w:val="28"/>
          <w:szCs w:val="28"/>
          <w:lang w:val="en-US" w:eastAsia="ru-RU"/>
        </w:rPr>
        <w:t>Assalomu alaykum!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Xush kelibsiz mehmonlar!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w:t>
      </w: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bdr w:val="none" w:sz="0" w:space="0" w:color="auto" w:frame="true"/>
          <w:lang w:val="en-US" w:eastAsia="ru-RU"/>
        </w:rPr>
        <w:t>bolalarga qarata)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Mustaqil yurtimizning</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Kelajagi bolalar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Ona Vatan bag’rida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Baxtin topgan bolalar.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Ona yerda muhabbat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Yosh avlodning dilida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Madhiyamiz yangraydi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Bolalarning tilida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(Bolalar ho’r bo’lib madhiya aytadilar)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Bu bolalar 4 oy muqaddam maktabda birinchi martda qadam bosib kelgan edilar. Bugun bilimlar mamlakatida sayr qilib yurishibdi.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w:t>
      </w: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lang w:val="en-US" w:eastAsia="ru-RU"/>
        </w:rPr>
        <w:t>“</w:t>
      </w:r>
      <w:r>
        <w:rPr>
          <w:rFonts w:ascii="Times New Roman" w:cs="Times New Roman" w:eastAsia="Times New Roman" w:hAnsi="Times New Roman"/>
          <w:bCs/>
          <w:color w:val="3a3a3a"/>
          <w:sz w:val="28"/>
          <w:szCs w:val="28"/>
          <w:lang w:val="en-US" w:eastAsia="ru-RU"/>
        </w:rPr>
        <w:t>Bilimlar mamlakati” da bemalol yurish uchun harf tanimoq, o’qish – yozishni bilish zarur. Qani, ko’raylikchi bolalar harflarni tanisharmikan?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O’quvchi:  —</w:t>
      </w:r>
      <w:r>
        <w:rPr>
          <w:rFonts w:ascii="Times New Roman" w:cs="Times New Roman" w:eastAsia="Times New Roman" w:hAnsi="Times New Roman"/>
          <w:bCs/>
          <w:color w:val="3a3a3a"/>
          <w:sz w:val="28"/>
          <w:szCs w:val="28"/>
          <w:lang w:val="en-US" w:eastAsia="ru-RU"/>
        </w:rPr>
        <w:t>    </w:t>
      </w:r>
      <w:r>
        <w:rPr>
          <w:rFonts w:ascii="Times New Roman" w:cs="Times New Roman" w:eastAsia="Times New Roman" w:hAnsi="Times New Roman"/>
          <w:bCs/>
          <w:color w:val="3a3a3a"/>
          <w:sz w:val="28"/>
          <w:szCs w:val="28"/>
          <w:lang w:val="en-US" w:eastAsia="ru-RU"/>
        </w:rPr>
        <w:t>   “</w:t>
      </w:r>
      <w:r>
        <w:rPr>
          <w:rFonts w:ascii="Times New Roman" w:cs="Times New Roman" w:eastAsia="Times New Roman" w:hAnsi="Times New Roman"/>
          <w:bCs/>
          <w:color w:val="3a3a3a"/>
          <w:sz w:val="28"/>
          <w:szCs w:val="28"/>
          <w:lang w:val="en-US" w:eastAsia="ru-RU"/>
        </w:rPr>
        <w:t>Bilimlar mamlakati”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Boshlanar alifbodan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O’ttizta do’stimiz bor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Bizalrning alifbodan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Alifboni o’rgangan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Bolalar jim turmaydi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val="en-US" w:eastAsia="ru-RU"/>
        </w:rPr>
        <w:t xml:space="preserve">                           </w:t>
      </w:r>
      <w:r>
        <w:rPr>
          <w:rFonts w:ascii="Times New Roman" w:cs="Times New Roman" w:eastAsia="Times New Roman" w:hAnsi="Times New Roman"/>
          <w:bCs/>
          <w:color w:val="3a3a3a"/>
          <w:sz w:val="28"/>
          <w:szCs w:val="28"/>
          <w:lang w:eastAsia="ru-RU"/>
        </w:rPr>
        <w:t>Harflar tilga kirib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Odamlarday so’zlaydi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eastAsia="ru-RU"/>
        </w:rPr>
        <w:t> </w:t>
      </w:r>
    </w:p>
    <w:tbl>
      <w:tblPr>
        <w:tblW w:w="9599"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004"/>
        <w:gridCol w:w="7594"/>
      </w:tblGrid>
      <w:tr>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A</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 dan boshlab alifbo                          Bo’ling der doim a’lo                          Unlidirman unutmang                          Bo’lingiz doim dono.</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B</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Bolalarga bosh bo’lar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Sizlarga sirdosh bo’lar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Bahrom, Barno, Botirni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Yozganda yo’ldosh bo’lar</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D</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 man davrada doim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Dono bo’ling iloyim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Davron, Dilshod, Dilafruz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Dostdir hamisha hamro’z.</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E</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E  demang</w:t>
            </w:r>
            <w:r>
              <w:rPr>
                <w:rFonts w:ascii="Times New Roman" w:cs="Times New Roman" w:eastAsia="Times New Roman" w:hAnsi="Times New Roman"/>
                <w:bCs/>
                <w:color w:val="3a3a3a"/>
                <w:sz w:val="28"/>
                <w:szCs w:val="28"/>
                <w:lang w:val="en-US" w:eastAsia="ru-RU"/>
              </w:rPr>
              <w:t xml:space="preserve"> meni ko’rib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Ehtiyot bo’ling kulib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Ekranda Erkin akam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Ertak so’zlar chinakam.</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F</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F harfiman men o’zim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Fahmlang har bir so’zim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Farida, Furqat, Farhod</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Mendan bishlanar faqat</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G</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 ga quloq tutingiz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Gulzorlarga o’tingiz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Gul ushladim qo’limga.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Gilam to’shang yo’limda.</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H</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H man hayron bo’lmaglar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Yo’lni to’sib turmanglar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Handalak bor qo’limda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Hamrph bo’ling yo’limda.</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I</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I harfini bilingiz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Ishda ilg’or bo’lingiz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Iroda, Izzat, Ikrom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Istagi o’qish tamom.</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J</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xml:space="preserve">J </w:t>
            </w:r>
            <w:r>
              <w:rPr>
                <w:rFonts w:ascii="Times New Roman" w:cs="Times New Roman" w:eastAsia="Times New Roman" w:hAnsi="Times New Roman"/>
                <w:bCs/>
                <w:color w:val="3a3a3a"/>
                <w:sz w:val="28"/>
                <w:szCs w:val="28"/>
                <w:lang w:val="en-US" w:eastAsia="ru-RU"/>
              </w:rPr>
              <w:t>harfini  bilasiz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Nega jahl qilasiz?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Jamila, Jasur, Javlon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Jo’jani quvdi chunon.</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K</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K dan koptok yozamiz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Katta bo’lsak 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Kattani aylang hurmat</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Keladi baxt – saodat.</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L</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L dan lola yozamiz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Limuzinda 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Latif, Laylo, Latofat</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Loqaydlikka yo’q toqat.</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M</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 dan yozilar maktab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Mening do’stimdir kitob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Murod, Maqsud, Mo’tabar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Madina maktub yozar.</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N</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N harfini bilamiz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N siz nima qilamiz?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Noz – ne’mat non bo’ldi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Ochil dasturxon bo’ldi.</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O</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 oyga o’xshar ekan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Osmonda uchar ekan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Obid, Olim, Ozoda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Ostonang bo’lsin toza</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P</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P harfiman bilingiz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Kuzda paxta teringiz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Po’lat, Parfi, Pokiza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Paxta teringiz toza.</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Q</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Q dan qayiq yozamiz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Qayerlarga suzamiz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Qishda qarg’a uchadi</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Qarang, qorni quchadi.</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R</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R ga ruxsat beramiz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Rasm so’zin yozamiz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Ra’no, Rahim, Ruhsora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Dono, aqlli bola.</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S</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 man soatga boqing</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So’zining mag’zin chaqing</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Sobir, Said, Surayyo</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So’zdan adashmang aslo.</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T</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 man tanib olursiz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To’maris deb yozursiz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Toshkent ona shahrimdir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 harfidan yozgumdir.</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U</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U man uchrab ko’p so’zda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Sizga tanish bo’laman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Uzum, ummon, Umida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So’zlarini yozaman.</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V</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Men V durman bilursiz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Varrak so’zin yozursiz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Vasila, Vohid, Vail</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Yozing kelganda gali.</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X</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Qattiq X derlar meni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Yozgum taxta, paxtani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Xo’roz, xona, xola ham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Men bilan bo’ladi jam.</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Y</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 man balki bilursiz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 tanimay qolursiz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Yo’lchi, Yo’ldosh, Yoqut deb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Mendan boshlab yozursiz.</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Z</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Z deydilar otimni</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Bilasizmi zotimni</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Zuhra, Zahro, Zokirjon</w:t>
            </w:r>
          </w:p>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Mendan boshlanur chunon</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O’</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 deydilar har zamon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O’tir, o’rtoq bo’laman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O’zbekiston so’zini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Faxr bilan yozaman.</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G’</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 harfini tanirsiz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G’ayrat bilan o’qirsiz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G’ani, G’ulom, G’afurning</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G’amini yo’qotursiz.</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Sh</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Sh harfiman bilasiz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Shoshib – shoshib kelasiz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Shokir, Shahzod, Shadmonni</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Shogirtlikka olasiz.</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Ch</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Ch man tanib olingiz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Charchoq bilmay qolingiz</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Chollarni chaman qilib</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Chaqqon – chaqqon bo’lingiz.</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Ng</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Ng bordir singilda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Yoki biror ko’ngilda</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Tongda dengizda suzdim</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Daladan bordring uzdim.</w:t>
            </w:r>
          </w:p>
        </w:tc>
      </w:tr>
      <w:tr>
        <w:tblPrEx/>
        <w:trPr>
          <w:tblCellSpacing w:w="15" w:type="dxa"/>
        </w:trPr>
        <w:tc>
          <w:tcPr>
            <w:tcW w:w="9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u w:val="single"/>
                <w:lang w:eastAsia="ru-RU"/>
              </w:rPr>
              <w:t>‘</w:t>
            </w:r>
          </w:p>
        </w:tc>
        <w:tc>
          <w:tcPr>
            <w:tcW w:w="37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Tutuq qo’yib yozaman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Unlini sal cho’zaman</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Ra’no, ma’no, a’lodir</w:t>
            </w:r>
          </w:p>
          <w:p>
            <w:pPr>
              <w:pStyle w:val="style0"/>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Yaxshi bola donodir.</w:t>
            </w:r>
          </w:p>
        </w:tc>
      </w:tr>
    </w:tbl>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Bir qizcha chiqadi: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lang w:val="en-US" w:eastAsia="ru-RU"/>
        </w:rPr>
        <w:t>Mana bizni bildingiz,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So’zga quloq soldingiz.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Bolalar bizni bilar,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Bilganning baxti kular.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Bizni derlar alifbo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O’ttiz harf erur jo.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Bolalarga do’st bo’ldik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Yayrab o’ynadik – kuldik.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Alifbodan harflarni                                     Oldimizda saf tortishdi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xml:space="preserve">Biz or’gandik oz – </w:t>
      </w:r>
      <w:r>
        <w:rPr>
          <w:rFonts w:ascii="Times New Roman" w:cs="Times New Roman" w:eastAsia="Times New Roman" w:hAnsi="Times New Roman"/>
          <w:bCs/>
          <w:color w:val="3a3a3a"/>
          <w:sz w:val="28"/>
          <w:szCs w:val="28"/>
          <w:lang w:val="en-US" w:eastAsia="ru-RU"/>
        </w:rPr>
        <w:t>ozdan,   </w:t>
      </w:r>
      <w:r>
        <w:rPr>
          <w:rFonts w:ascii="Times New Roman" w:cs="Times New Roman" w:eastAsia="Times New Roman" w:hAnsi="Times New Roman"/>
          <w:bCs/>
          <w:color w:val="3a3a3a"/>
          <w:sz w:val="28"/>
          <w:szCs w:val="28"/>
          <w:lang w:val="en-US" w:eastAsia="ru-RU"/>
        </w:rPr>
        <w:t>                        Askarlarday harflar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Minnatdormiz o’rgatuvchi                          Barchasiga qo’shiqlarda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Muallimdan – ustozdan                              Berib o’tdik ta’riflar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Har bir harf daftarlarda                               Tilimizni sayratadi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Gijinglaydi toy bo’lib                                  Alifbomiz bayrami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Yozganimiz ko’rinadi                                  Dilimizni yayratadi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Yulduz bo’lib, oy bo’lib                              Bayramlarning hurami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(Sho’x kuy – qo’shiq ijro etiladi. Raqs ijro etish mumkin). Marvarid: (Yangi yil haqidagi fikrlar shu yerda kiritiladi).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Barakalla, bolalar biz ko’rdikki, alifbodagi hamma harflarni tanib olibsiz.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 Lekin shu harflarni qo’shib so’zlar ham yoza olasmi?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qizcha chiqadi: </w:t>
      </w:r>
      <w:r>
        <w:rPr>
          <w:rFonts w:ascii="Times New Roman" w:cs="Times New Roman" w:eastAsia="Times New Roman" w:hAnsi="Times New Roman"/>
          <w:bCs/>
          <w:color w:val="3a3a3a"/>
          <w:sz w:val="28"/>
          <w:szCs w:val="28"/>
          <w:lang w:val="en-US" w:eastAsia="ru-RU"/>
        </w:rPr>
        <w:t>— Albatta, biz harflarni qo’shib o’zimiz uchun sevimli bo’lgan.                                Vatan, ota, ona, uztoz, yurtboshi kabi so’zlarni hech qiynalmay yoza olamiz. Marhamat hozir sizlar buning guvohi bo’lasiz.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Qoshiq.</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o’quvchi:         </w:t>
      </w:r>
      <w:r>
        <w:rPr>
          <w:rFonts w:ascii="Times New Roman" w:cs="Times New Roman" w:eastAsia="Times New Roman" w:hAnsi="Times New Roman"/>
          <w:bCs/>
          <w:color w:val="3a3a3a"/>
          <w:sz w:val="28"/>
          <w:szCs w:val="28"/>
          <w:lang w:val="en-US" w:eastAsia="ru-RU"/>
        </w:rPr>
        <w:t>Bizni bag’riga bosgan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Bolalar yayrab o’sgan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Yuksalaver yildan – yil</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w:t>
      </w:r>
      <w:r>
        <w:rPr>
          <w:rFonts w:ascii="Times New Roman" w:cs="Times New Roman" w:eastAsia="Times New Roman" w:hAnsi="Times New Roman"/>
          <w:bCs/>
          <w:color w:val="3a3a3a"/>
          <w:sz w:val="28"/>
          <w:szCs w:val="28"/>
          <w:bdr w:val="none" w:sz="0" w:space="0" w:color="auto" w:frame="true"/>
          <w:lang w:val="en-US" w:eastAsia="ru-RU"/>
        </w:rPr>
        <w:t>O’ZBEKISTON – JON VATAN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o’quvchi:  </w:t>
      </w:r>
      <w:r>
        <w:rPr>
          <w:rFonts w:ascii="Times New Roman" w:cs="Times New Roman" w:eastAsia="Times New Roman" w:hAnsi="Times New Roman"/>
          <w:bCs/>
          <w:color w:val="3a3a3a"/>
          <w:sz w:val="28"/>
          <w:szCs w:val="28"/>
          <w:lang w:val="en-US" w:eastAsia="ru-RU"/>
        </w:rPr>
        <w:t>      Farzandiga jon fido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Tinib – tinchimas also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Bardam salomat bo’ling</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OTA – ONAM</w:t>
      </w:r>
      <w:r>
        <w:rPr>
          <w:rFonts w:ascii="Times New Roman" w:cs="Times New Roman" w:eastAsia="Times New Roman" w:hAnsi="Times New Roman"/>
          <w:bCs/>
          <w:color w:val="3a3a3a"/>
          <w:sz w:val="28"/>
          <w:szCs w:val="28"/>
          <w:lang w:val="en-US" w:eastAsia="ru-RU"/>
        </w:rPr>
        <w:t> doimo.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3 – o’quvchi:  </w:t>
      </w:r>
      <w:r>
        <w:rPr>
          <w:rFonts w:ascii="Times New Roman" w:cs="Times New Roman" w:eastAsia="Times New Roman" w:hAnsi="Times New Roman"/>
          <w:bCs/>
          <w:color w:val="3a3a3a"/>
          <w:sz w:val="28"/>
          <w:szCs w:val="28"/>
          <w:lang w:val="en-US" w:eastAsia="ru-RU"/>
        </w:rPr>
        <w:t>     Bilimlar mamlakatin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Makon aylagan bizda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Ta’zimu rahmat deymiz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Sizday aziz </w:t>
      </w:r>
      <w:r>
        <w:rPr>
          <w:rFonts w:ascii="Times New Roman" w:cs="Times New Roman" w:eastAsia="Times New Roman" w:hAnsi="Times New Roman"/>
          <w:bCs/>
          <w:color w:val="3a3a3a"/>
          <w:sz w:val="28"/>
          <w:szCs w:val="28"/>
          <w:bdr w:val="none" w:sz="0" w:space="0" w:color="auto" w:frame="true"/>
          <w:lang w:val="en-US" w:eastAsia="ru-RU"/>
        </w:rPr>
        <w:t>USTOZ</w:t>
      </w:r>
      <w:r>
        <w:rPr>
          <w:rFonts w:ascii="Times New Roman" w:cs="Times New Roman" w:eastAsia="Times New Roman" w:hAnsi="Times New Roman"/>
          <w:bCs/>
          <w:color w:val="3a3a3a"/>
          <w:sz w:val="28"/>
          <w:szCs w:val="28"/>
          <w:lang w:val="en-US" w:eastAsia="ru-RU"/>
        </w:rPr>
        <w:t>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4 –o’quvchi:        </w:t>
      </w:r>
      <w:r>
        <w:rPr>
          <w:rFonts w:ascii="Times New Roman" w:cs="Times New Roman" w:eastAsia="Times New Roman" w:hAnsi="Times New Roman"/>
          <w:bCs/>
          <w:color w:val="3a3a3a"/>
          <w:sz w:val="28"/>
          <w:szCs w:val="28"/>
          <w:lang w:val="en-US" w:eastAsia="ru-RU"/>
        </w:rPr>
        <w:t>Yosh avlodni o’ylagan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Baxtimizni so’ylagan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Sog’ omon bo’lsin boshi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Rahmat senga </w:t>
      </w:r>
      <w:r>
        <w:rPr>
          <w:rFonts w:ascii="Times New Roman" w:cs="Times New Roman" w:eastAsia="Times New Roman" w:hAnsi="Times New Roman"/>
          <w:bCs/>
          <w:color w:val="3a3a3a"/>
          <w:sz w:val="28"/>
          <w:szCs w:val="28"/>
          <w:bdr w:val="none" w:sz="0" w:space="0" w:color="auto" w:frame="true"/>
          <w:lang w:val="en-US" w:eastAsia="ru-RU"/>
        </w:rPr>
        <w:t>YURTBOSHI.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5– o’quvchi:        </w:t>
      </w:r>
      <w:r>
        <w:rPr>
          <w:rFonts w:ascii="Times New Roman" w:cs="Times New Roman" w:eastAsia="Times New Roman" w:hAnsi="Times New Roman"/>
          <w:bCs/>
          <w:color w:val="3a3a3a"/>
          <w:sz w:val="28"/>
          <w:szCs w:val="28"/>
          <w:lang w:val="en-US" w:eastAsia="ru-RU"/>
        </w:rPr>
        <w:t>Bilim olish yoqadi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Demaylik charchadik sal</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Barcha undan olamiz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Ishoning doim </w:t>
      </w:r>
      <w:r>
        <w:rPr>
          <w:rFonts w:ascii="Times New Roman" w:cs="Times New Roman" w:eastAsia="Times New Roman" w:hAnsi="Times New Roman"/>
          <w:bCs/>
          <w:color w:val="3a3a3a"/>
          <w:sz w:val="28"/>
          <w:szCs w:val="28"/>
          <w:bdr w:val="none" w:sz="0" w:space="0" w:color="auto" w:frame="true"/>
          <w:lang w:val="en-US" w:eastAsia="ru-RU"/>
        </w:rPr>
        <w:t>100 BALL</w:t>
      </w:r>
      <w:r>
        <w:rPr>
          <w:rFonts w:ascii="Times New Roman" w:cs="Times New Roman" w:eastAsia="Times New Roman" w:hAnsi="Times New Roman"/>
          <w:bCs/>
          <w:color w:val="3a3a3a"/>
          <w:sz w:val="28"/>
          <w:szCs w:val="28"/>
          <w:lang w:val="en-US" w:eastAsia="ru-RU"/>
        </w:rPr>
        <w: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6 – o’quvchi:      </w:t>
      </w:r>
      <w:r>
        <w:rPr>
          <w:rFonts w:ascii="Times New Roman" w:cs="Times New Roman" w:eastAsia="Times New Roman" w:hAnsi="Times New Roman"/>
          <w:bCs/>
          <w:color w:val="3a3a3a"/>
          <w:sz w:val="28"/>
          <w:szCs w:val="28"/>
          <w:lang w:val="en-US" w:eastAsia="ru-RU"/>
        </w:rPr>
        <w:t>Qo’limizda bor kitob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Yuzumiz qo’yo oftob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Bizni doim bezaydi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Go’zal xulq, yaxshi </w:t>
      </w:r>
      <w:r>
        <w:rPr>
          <w:rFonts w:ascii="Times New Roman" w:cs="Times New Roman" w:eastAsia="Times New Roman" w:hAnsi="Times New Roman"/>
          <w:bCs/>
          <w:color w:val="3a3a3a"/>
          <w:sz w:val="28"/>
          <w:szCs w:val="28"/>
          <w:bdr w:val="none" w:sz="0" w:space="0" w:color="auto" w:frame="true"/>
          <w:lang w:val="en-US" w:eastAsia="ru-RU"/>
        </w:rPr>
        <w:t>ODOB.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7 –o’quvchi:       </w:t>
      </w:r>
      <w:r>
        <w:rPr>
          <w:rFonts w:ascii="Times New Roman" w:cs="Times New Roman" w:eastAsia="Times New Roman" w:hAnsi="Times New Roman"/>
          <w:bCs/>
          <w:color w:val="3a3a3a"/>
          <w:sz w:val="28"/>
          <w:szCs w:val="28"/>
          <w:lang w:val="en-US" w:eastAsia="ru-RU"/>
        </w:rPr>
        <w:t>Bo’lsin doim osuda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Ona – zamin albatta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Osmon bo’lsin </w:t>
      </w:r>
      <w:r>
        <w:rPr>
          <w:rFonts w:ascii="Times New Roman" w:cs="Times New Roman" w:eastAsia="Times New Roman" w:hAnsi="Times New Roman"/>
          <w:bCs/>
          <w:color w:val="3a3a3a"/>
          <w:sz w:val="28"/>
          <w:szCs w:val="28"/>
          <w:bdr w:val="none" w:sz="0" w:space="0" w:color="auto" w:frame="true"/>
          <w:lang w:val="en-US" w:eastAsia="ru-RU"/>
        </w:rPr>
        <w:t>MUSAFFO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 sevgan ona yurtida.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8 – o’quvchi:      </w:t>
      </w:r>
      <w:r>
        <w:rPr>
          <w:rFonts w:ascii="Times New Roman" w:cs="Times New Roman" w:eastAsia="Times New Roman" w:hAnsi="Times New Roman"/>
          <w:bCs/>
          <w:color w:val="3a3a3a"/>
          <w:sz w:val="28"/>
          <w:szCs w:val="28"/>
          <w:lang w:val="en-US" w:eastAsia="ru-RU"/>
        </w:rPr>
        <w:t>Bizlar maktab qo’ynida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O’qib, olamiz bilim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Kelajakni bolaylik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Yurtga kerakli </w:t>
      </w:r>
      <w:r>
        <w:rPr>
          <w:rFonts w:ascii="Times New Roman" w:cs="Times New Roman" w:eastAsia="Times New Roman" w:hAnsi="Times New Roman"/>
          <w:bCs/>
          <w:color w:val="3a3a3a"/>
          <w:sz w:val="28"/>
          <w:szCs w:val="28"/>
          <w:bdr w:val="none" w:sz="0" w:space="0" w:color="auto" w:frame="true"/>
          <w:lang w:val="en-US" w:eastAsia="ru-RU"/>
        </w:rPr>
        <w:t>OLIM</w:t>
      </w:r>
      <w:r>
        <w:rPr>
          <w:rFonts w:ascii="Times New Roman" w:cs="Times New Roman" w:eastAsia="Times New Roman" w:hAnsi="Times New Roman"/>
          <w:bCs/>
          <w:color w:val="3a3a3a"/>
          <w:sz w:val="28"/>
          <w:szCs w:val="28"/>
          <w:lang w:val="en-US" w:eastAsia="ru-RU"/>
        </w:rPr>
        <w: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Raqs, qoshiq ijro etiladi.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Boshlovchilar chiqishadi.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Barakallo bolalar, juda ajoyib bolalar ekansizlar. Qizqa muddat ichida shuncha narsani bilib olibsizlar.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w:t>
      </w: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lang w:val="en-US" w:eastAsia="ru-RU"/>
        </w:rPr>
        <w:t>“</w:t>
      </w:r>
      <w:r>
        <w:rPr>
          <w:rFonts w:ascii="Times New Roman" w:cs="Times New Roman" w:eastAsia="Times New Roman" w:hAnsi="Times New Roman"/>
          <w:bCs/>
          <w:color w:val="3a3a3a"/>
          <w:sz w:val="28"/>
          <w:szCs w:val="28"/>
          <w:lang w:val="en-US" w:eastAsia="ru-RU"/>
        </w:rPr>
        <w:t>Bilimlar mamlakati” sehrli o’lka. U yerda sayr qilgan kishi ko’p narsalarning guvohi bo’lishi mumkin. Siz ham bizga bu mamlakatda yana nimalrni aytib bersangiz.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qizcha:           </w:t>
      </w:r>
      <w:r>
        <w:rPr>
          <w:rFonts w:ascii="Times New Roman" w:cs="Times New Roman" w:eastAsia="Times New Roman" w:hAnsi="Times New Roman"/>
          <w:bCs/>
          <w:color w:val="3a3a3a"/>
          <w:sz w:val="28"/>
          <w:szCs w:val="28"/>
          <w:lang w:val="en-US" w:eastAsia="ru-RU"/>
        </w:rPr>
        <w:t>Biz u yerda buyuk allomalarimizni, olim, shoir, donishmang                            bobolarimizni turli ertak qahramonlarini uchratdik.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 xml:space="preserve">Demak, hozir buyuk mutafakkir shoir Alisher Navoiy hayoti va                            </w:t>
      </w:r>
      <w:r>
        <w:rPr>
          <w:rFonts w:ascii="Times New Roman" w:cs="Times New Roman" w:eastAsia="Times New Roman" w:hAnsi="Times New Roman"/>
          <w:bCs/>
          <w:color w:val="3a3a3a"/>
          <w:sz w:val="28"/>
          <w:szCs w:val="28"/>
          <w:lang w:val="en-US" w:eastAsia="ru-RU"/>
        </w:rPr>
        <w:t>ijodi  haqida</w:t>
      </w:r>
      <w:r>
        <w:rPr>
          <w:rFonts w:ascii="Times New Roman" w:cs="Times New Roman" w:eastAsia="Times New Roman" w:hAnsi="Times New Roman"/>
          <w:bCs/>
          <w:color w:val="3a3a3a"/>
          <w:sz w:val="28"/>
          <w:szCs w:val="28"/>
          <w:lang w:val="en-US" w:eastAsia="ru-RU"/>
        </w:rPr>
        <w:t xml:space="preserve"> sahna tomosha qilamiz. Marhamat.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Korpacha to’shalgan. Bir bola, Alisher Navoiy, zar chopon kiygan, kitob o’qib otiradi. Otasi kirib keladi. Alisher sezmay kitob oqishda davom etadi. Otasi yo’talib qo’yadi. Alisher sezib qolib, sakrab o’rnidan turadi. Egilib ta’zim qiladi va:</w:t>
      </w:r>
    </w:p>
    <w:p>
      <w:pPr>
        <w:pStyle w:val="style0"/>
        <w:numPr>
          <w:ilvl w:val="0"/>
          <w:numId w:val="1"/>
        </w:numPr>
        <w:shd w:val="clear" w:color="auto" w:fill="ffffff"/>
        <w:spacing w:after="0" w:lineRule="auto" w:line="240"/>
        <w:ind w:left="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Assalomu alaykum, otajon.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Otasi: Vaaleykum assalom, Alisher. Ne ish bilan mashg’ulsen, toychog’im?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Alisher: — Albatta, otajon. Men kitobni o’qib, tuhsunib, yo’l oldim.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Otasi: — Toychpg’im, hali katta bo’lsang, ko’p kitob o’quran. Hozir o’rtoqlaring bilan o’ynagin. Men senga sovg’a kletirdim. (Qo’ynidan spool qo’chqorcha olib Alisherga beradi).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Alisher: (sovg’ani olib diqqat bilan tomosha qilib) – Rahmat otajon. O’rtoqlarim bilan o’ynaymiz.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Otasi: — O’yinchoq yoqdimi.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Alisher: — Juda chiroyli qo’chqor ekan. Buni yasash uchun kulol ancha mehnat sarflagani ko’rinib turibdi.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Otasi: — Toychog’im, bor o’rtoqlaring bilan o’ynagin.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Alisher: — Otajon, menga yana qiziq kitoblar keltirib bering. Men o’yinchoq o’ynashdan ko’ra kitob o’qishni yaxshi ko’raman.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Otasi: — Barakallo.Inshoolloh, bilimli, donishmand bola bo’lursiz. Men sizga yana kitoblar keltirurmen.  Hozir esa o’yinchoq’ingni bolalarga ko’rsat.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Alisher: — Xo’p bo’ladi, otajon. (chiqadi)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Otasi: — Bu aqlu zakovati bilan Alisher olim yoki shoir bo’ladi, inshoolloh. Ilohi yomon ko’zdan yaratganning o`zi asrasin. (otasi chiqadi)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(Qo’shiq yoki raqs ijro etiladi).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 </w:t>
      </w:r>
      <w:r>
        <w:rPr>
          <w:rFonts w:ascii="Times New Roman" w:cs="Times New Roman" w:eastAsia="Times New Roman" w:hAnsi="Times New Roman"/>
          <w:bCs/>
          <w:color w:val="3a3a3a"/>
          <w:sz w:val="28"/>
          <w:szCs w:val="28"/>
          <w:lang w:val="en-US" w:eastAsia="ru-RU"/>
        </w:rPr>
        <w:t>Bugun bizning “Bilimlar mamalakati” mizda bolalarning sevimli kitoblari bo’lgan “Alifbe”, “Oqish”, “Ona tili” kitoblari ham sayr qilib yurishgan ekan.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 xml:space="preserve">— Hozir ularni sahnada taklif etamiz va o’z tilaklarini </w:t>
      </w:r>
      <w:r>
        <w:rPr>
          <w:rFonts w:ascii="Times New Roman" w:cs="Times New Roman" w:eastAsia="Times New Roman" w:hAnsi="Times New Roman"/>
          <w:bCs/>
          <w:color w:val="3a3a3a"/>
          <w:sz w:val="28"/>
          <w:szCs w:val="28"/>
          <w:lang w:val="en-US" w:eastAsia="ru-RU"/>
        </w:rPr>
        <w:t>aziz  bolajonlarga</w:t>
      </w:r>
      <w:r>
        <w:rPr>
          <w:rFonts w:ascii="Times New Roman" w:cs="Times New Roman" w:eastAsia="Times New Roman" w:hAnsi="Times New Roman"/>
          <w:bCs/>
          <w:color w:val="3a3a3a"/>
          <w:sz w:val="28"/>
          <w:szCs w:val="28"/>
          <w:lang w:val="en-US" w:eastAsia="ru-RU"/>
        </w:rPr>
        <w:t xml:space="preserve"> bildirishlarini iltimos qilamiz. Marhamat, sahna sizga muntazir “</w:t>
      </w:r>
      <w:r>
        <w:rPr>
          <w:rFonts w:ascii="Times New Roman" w:cs="Times New Roman" w:eastAsia="Times New Roman" w:hAnsi="Times New Roman"/>
          <w:bCs/>
          <w:color w:val="3a3a3a"/>
          <w:sz w:val="28"/>
          <w:szCs w:val="28"/>
          <w:lang w:val="en-US" w:eastAsia="ru-RU"/>
        </w:rPr>
        <w:t>Alifbe”kitobi</w:t>
      </w:r>
      <w:r>
        <w:rPr>
          <w:rFonts w:ascii="Times New Roman" w:cs="Times New Roman" w:eastAsia="Times New Roman" w:hAnsi="Times New Roman"/>
          <w:bCs/>
          <w:color w:val="3a3a3a"/>
          <w:sz w:val="28"/>
          <w:szCs w:val="28"/>
          <w:lang w:val="en-US" w:eastAsia="ru-RU"/>
        </w:rPr>
        <w:t xml:space="preserve"> (sahnaga chiqadi).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Alifbe kitobi: </w:t>
      </w:r>
      <w:r>
        <w:rPr>
          <w:rFonts w:ascii="Times New Roman" w:cs="Times New Roman" w:eastAsia="Times New Roman" w:hAnsi="Times New Roman"/>
          <w:bCs/>
          <w:color w:val="3a3a3a"/>
          <w:sz w:val="28"/>
          <w:szCs w:val="28"/>
          <w:lang w:val="en-US" w:eastAsia="ru-RU"/>
        </w:rPr>
        <w:t> Bolajonlar, men sizga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Birinchi kitobdurman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Dilingizni yoritgan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Go’yoki oftobdurman.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Ko’rdim, bugun donosiz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Hammadan ham a’losiz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O’qish – yozishni bilgan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Aqlingiz ham rasosiz.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Endi boray dam olay</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Sizga baxt – omad tilay</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Ongingiz charxlash uchun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“O’qish” kitobin chorlay.</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“O’qishni seving mendek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Chin yurakdan o’qingiz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Hikoya, ertaklarni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Mag’zin chaqib uqingiz.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Xayr, xayr bolalar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Meni sira unutmang</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G’ayrat bilan o’qingiz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Nasihatim unutmang.</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“Alifbe kitobi ketadi. Bolalar xayr – xayr deb qolishadi. “O’qish” kitobi so’z oladi.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“O’qish” kitobi: </w:t>
      </w:r>
      <w:r>
        <w:rPr>
          <w:rFonts w:ascii="Times New Roman" w:cs="Times New Roman" w:eastAsia="Times New Roman" w:hAnsi="Times New Roman"/>
          <w:bCs/>
          <w:color w:val="3a3a3a"/>
          <w:sz w:val="28"/>
          <w:szCs w:val="28"/>
          <w:lang w:val="en-US" w:eastAsia="ru-RU"/>
        </w:rPr>
        <w:t>Salom yangi do’stlarim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Erka, qora ko’zlarim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Bugun sizga yurakdan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Atalgandir so’zlarim.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Meni “O’qish” deydilar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O’qib – uqish deydilar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Mendagi har mavzuni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Mag’zin chaqish deydilar.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Meni asta varaqlab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Mazza qilib o’qursiz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Ibrat olib so’zimdan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Xalqimizga yoqursiz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O’qing meni ardoqlab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 do’stingiz bo’laman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Qo’lim berib sizlarga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Yoningizda bo’laman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Ona tili kitobi:     </w:t>
      </w:r>
      <w:r>
        <w:rPr>
          <w:rFonts w:ascii="Times New Roman" w:cs="Times New Roman" w:eastAsia="Times New Roman" w:hAnsi="Times New Roman"/>
          <w:bCs/>
          <w:color w:val="3a3a3a"/>
          <w:sz w:val="28"/>
          <w:szCs w:val="28"/>
          <w:lang w:val="en-US" w:eastAsia="ru-RU"/>
        </w:rPr>
        <w:t xml:space="preserve">Menman “Ona </w:t>
      </w:r>
      <w:r>
        <w:rPr>
          <w:rFonts w:ascii="Times New Roman" w:cs="Times New Roman" w:eastAsia="Times New Roman" w:hAnsi="Times New Roman"/>
          <w:bCs/>
          <w:color w:val="3a3a3a"/>
          <w:sz w:val="28"/>
          <w:szCs w:val="28"/>
          <w:lang w:val="en-US" w:eastAsia="ru-RU"/>
        </w:rPr>
        <w:t>tili”man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Elim dono tiliman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Onalar sof vijdoni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Otajonlar diliman.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O’qing meni varaqlab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Yurakdan hurmat saqlab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Ona tilim sehri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Ardoqlab, sevib, yoqlab.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Tilimiz xazinasin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Sizga asta ochgum bor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Ona tilim sehrini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Marjon kabi sochgum bor.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Matematika kitobi</w:t>
      </w: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lang w:val="en-US" w:eastAsia="ru-RU"/>
        </w:rPr>
        <w:t>“</w:t>
      </w:r>
      <w:r>
        <w:rPr>
          <w:rFonts w:ascii="Times New Roman" w:cs="Times New Roman" w:eastAsia="Times New Roman" w:hAnsi="Times New Roman"/>
          <w:bCs/>
          <w:color w:val="3a3a3a"/>
          <w:sz w:val="28"/>
          <w:szCs w:val="28"/>
          <w:lang w:val="en-US" w:eastAsia="ru-RU"/>
        </w:rPr>
        <w:t>Matematika” o’zim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Quyoshday issiq yuzim.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Raqamlardan boshlanar,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Tinglasangiz gar so’zim.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O’nta raqam jo menda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Kerakdirman har yerda.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Aqlingizni charxlayman,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Har misol, har amalda.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21 – asr – Kibernetika asri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Bilimdon donolarga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Ochiqdir bilim qasri.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Men sizga do’st bo’laman,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Hamdam, ham do’st bo’laman.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Raqamlarni tanitib,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To’ri amalni bilaman.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Kuy – qo’shiq ijro etiladi. – Qo’shiq.</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 Bugungu tantanamiz sababchisi bo’lgan aziz bolajonlarimiz ko’rib ko’zimiz yashnaydi. Qanday dono, ziyrak o’quvchilar bo’libsizlar.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 xml:space="preserve">Bu bolalar “Bilimlar </w:t>
      </w:r>
      <w:r>
        <w:rPr>
          <w:rFonts w:ascii="Times New Roman" w:cs="Times New Roman" w:eastAsia="Times New Roman" w:hAnsi="Times New Roman"/>
          <w:bCs/>
          <w:color w:val="3a3a3a"/>
          <w:sz w:val="28"/>
          <w:szCs w:val="28"/>
          <w:lang w:val="en-US" w:eastAsia="ru-RU"/>
        </w:rPr>
        <w:t>mamlakati”da</w:t>
      </w:r>
      <w:r>
        <w:rPr>
          <w:rFonts w:ascii="Times New Roman" w:cs="Times New Roman" w:eastAsia="Times New Roman" w:hAnsi="Times New Roman"/>
          <w:bCs/>
          <w:color w:val="3a3a3a"/>
          <w:sz w:val="28"/>
          <w:szCs w:val="28"/>
          <w:lang w:val="en-US" w:eastAsia="ru-RU"/>
        </w:rPr>
        <w:t xml:space="preserve"> sayr qilib yurganlari uchun ham shunday bilimdon bo’libdilar, menimcha.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w:t>
      </w:r>
      <w:r>
        <w:rPr>
          <w:rFonts w:ascii="Times New Roman" w:cs="Times New Roman" w:eastAsia="Times New Roman" w:hAnsi="Times New Roman"/>
          <w:bCs/>
          <w:color w:val="3a3a3a"/>
          <w:sz w:val="28"/>
          <w:szCs w:val="28"/>
          <w:bdr w:val="none" w:sz="0" w:space="0" w:color="auto" w:frame="true"/>
          <w:lang w:val="en-US" w:eastAsia="ru-RU"/>
        </w:rPr>
        <w:t>:  </w:t>
      </w:r>
      <w:r>
        <w:rPr>
          <w:rFonts w:ascii="Times New Roman" w:cs="Times New Roman" w:eastAsia="Times New Roman" w:hAnsi="Times New Roman"/>
          <w:bCs/>
          <w:color w:val="3a3a3a"/>
          <w:sz w:val="28"/>
          <w:szCs w:val="28"/>
          <w:lang w:val="en-US" w:eastAsia="ru-RU"/>
        </w:rPr>
        <w:t>“</w:t>
      </w:r>
      <w:r>
        <w:rPr>
          <w:rFonts w:ascii="Times New Roman" w:cs="Times New Roman" w:eastAsia="Times New Roman" w:hAnsi="Times New Roman"/>
          <w:bCs/>
          <w:color w:val="3a3a3a"/>
          <w:sz w:val="28"/>
          <w:szCs w:val="28"/>
          <w:lang w:val="en-US" w:eastAsia="ru-RU"/>
        </w:rPr>
        <w:t>Bilimlar mamlakati” shu qadar  mo’jizalarga boy – ku, ko’rgan kishi, u yerdan sira chiqib ketishini istamaydi.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 xml:space="preserve">— Bolajonlar, “Bilimlar mamlakati” da yana nimalarni uchratdingiz. </w:t>
      </w:r>
      <w:r>
        <w:rPr>
          <w:rFonts w:ascii="Times New Roman" w:cs="Times New Roman" w:eastAsia="Times New Roman" w:hAnsi="Times New Roman"/>
          <w:bCs/>
          <w:color w:val="3a3a3a"/>
          <w:sz w:val="28"/>
          <w:szCs w:val="28"/>
          <w:lang w:eastAsia="ru-RU"/>
        </w:rPr>
        <w:t>Bizga so’zlab bering.</w:t>
      </w:r>
    </w:p>
    <w:p>
      <w:pPr>
        <w:pStyle w:val="style0"/>
        <w:numPr>
          <w:ilvl w:val="0"/>
          <w:numId w:val="2"/>
        </w:numPr>
        <w:shd w:val="clear" w:color="auto" w:fill="ffffff"/>
        <w:spacing w:after="0" w:lineRule="auto" w:line="240"/>
        <w:ind w:left="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eastAsia="ru-RU"/>
        </w:rPr>
        <w:t>o’quvchi chiqadi: </w:t>
      </w:r>
      <w:r>
        <w:rPr>
          <w:rFonts w:ascii="Times New Roman" w:cs="Times New Roman" w:eastAsia="Times New Roman" w:hAnsi="Times New Roman"/>
          <w:bCs/>
          <w:color w:val="3a3a3a"/>
          <w:sz w:val="28"/>
          <w:szCs w:val="28"/>
          <w:lang w:eastAsia="ru-RU"/>
        </w:rPr>
        <w:t>Biz u yerda sevimli shorimiz Erkin Vohidovni uchratdik. Bu yil ular o’zlarining —- yillik tavallud kunlarini nishonlar ekanlar. Ularning vatanimiz haqidagi   “O’zbegim” sh’erlari bilan tanishdik. Hozir shu she’rdan bir parchani e’tiboringizga havola qilamiz.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eastAsia="ru-RU"/>
        </w:rPr>
        <w:t>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Tarixingdir ming asrlar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Ichra pinhon,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Senga tengdosh Pomiru</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Oqsoch Tiyonshon,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So’ylasin Afrosiyobu</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xml:space="preserve">                                      </w:t>
      </w:r>
      <w:r>
        <w:rPr>
          <w:rFonts w:ascii="Times New Roman" w:cs="Times New Roman" w:eastAsia="Times New Roman" w:hAnsi="Times New Roman"/>
          <w:bCs/>
          <w:color w:val="3a3a3a"/>
          <w:sz w:val="28"/>
          <w:szCs w:val="28"/>
          <w:lang w:eastAsia="ru-RU"/>
        </w:rPr>
        <w:t>So’ylasin  O’rxun</w:t>
      </w:r>
      <w:r>
        <w:rPr>
          <w:rFonts w:ascii="Times New Roman" w:cs="Times New Roman" w:eastAsia="Times New Roman" w:hAnsi="Times New Roman"/>
          <w:bCs/>
          <w:color w:val="3a3a3a"/>
          <w:sz w:val="28"/>
          <w:szCs w:val="28"/>
          <w:lang w:eastAsia="ru-RU"/>
        </w:rPr>
        <w:t xml:space="preserve"> xati,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Ko’hna tarix shodasida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Bitta marjon,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Al – Beruniy, Al – Xorazmiy,</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Al – Forob avlodidan,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Asli nasli balki O’zluq,</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Balki Tarxon,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Tuzdiyu Mirzo Ulug’bek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Ko’ragoniy jadvalin.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Sirli osmon toqiga ilk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Qo’ydi Narvon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Mir Alisher na’rasiga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Aks – sado berdi jahon,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She’riyat mulkida bo’ldi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Shoh – u sulton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O’zbegim den keng jahonda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Ne uchun madh etmayin!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O’zligim bilmoqqa davrim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Berdi imkon,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Qayga bormay boshga do’ppim,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Shuhratim, qadrim buyuk.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Olam uzra nomi ketgan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lang w:eastAsia="ru-RU"/>
        </w:rPr>
        <w:t>                                    O’zbekiston, o’zbegim.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eastAsia="ru-RU"/>
        </w:rPr>
      </w:pPr>
      <w:r>
        <w:rPr>
          <w:rFonts w:ascii="Times New Roman" w:cs="Times New Roman" w:eastAsia="Times New Roman" w:hAnsi="Times New Roman"/>
          <w:bCs/>
          <w:color w:val="3a3a3a"/>
          <w:sz w:val="28"/>
          <w:szCs w:val="28"/>
          <w:bdr w:val="none" w:sz="0" w:space="0" w:color="auto" w:frame="true"/>
          <w:lang w:eastAsia="ru-RU"/>
        </w:rPr>
        <w:t xml:space="preserve">1 – </w:t>
      </w:r>
      <w:r>
        <w:rPr>
          <w:rFonts w:ascii="Times New Roman" w:cs="Times New Roman" w:eastAsia="Times New Roman" w:hAnsi="Times New Roman"/>
          <w:bCs/>
          <w:color w:val="3a3a3a"/>
          <w:sz w:val="28"/>
          <w:szCs w:val="28"/>
          <w:bdr w:val="none" w:sz="0" w:space="0" w:color="auto" w:frame="true"/>
          <w:lang w:eastAsia="ru-RU"/>
        </w:rPr>
        <w:t>boshlavchi:  </w:t>
      </w:r>
      <w:r>
        <w:rPr>
          <w:rFonts w:ascii="Times New Roman" w:cs="Times New Roman" w:eastAsia="Times New Roman" w:hAnsi="Times New Roman"/>
          <w:bCs/>
          <w:color w:val="3a3a3a"/>
          <w:sz w:val="28"/>
          <w:szCs w:val="28"/>
          <w:lang w:eastAsia="ru-RU"/>
        </w:rPr>
        <w:t> </w:t>
      </w:r>
      <w:r>
        <w:rPr>
          <w:rFonts w:ascii="Times New Roman" w:cs="Times New Roman" w:eastAsia="Times New Roman" w:hAnsi="Times New Roman"/>
          <w:bCs/>
          <w:color w:val="3a3a3a"/>
          <w:sz w:val="28"/>
          <w:szCs w:val="28"/>
          <w:lang w:eastAsia="ru-RU"/>
        </w:rPr>
        <w:t xml:space="preserve"> — Aziz bolajonlar! Sizga bilim berib, o’qish – yozishni o’rgatgan, chin yurakdan halol mehnat qilayotgan Aziz </w:t>
      </w:r>
      <w:r>
        <w:rPr>
          <w:rFonts w:ascii="Times New Roman" w:cs="Times New Roman" w:eastAsia="Times New Roman" w:hAnsi="Times New Roman"/>
          <w:bCs/>
          <w:color w:val="3a3a3a"/>
          <w:sz w:val="28"/>
          <w:szCs w:val="28"/>
          <w:lang w:eastAsia="ru-RU"/>
        </w:rPr>
        <w:t>ustozimiz  …</w:t>
      </w:r>
      <w:r>
        <w:rPr>
          <w:rFonts w:ascii="Times New Roman" w:cs="Times New Roman" w:eastAsia="Times New Roman" w:hAnsi="Times New Roman"/>
          <w:bCs/>
          <w:color w:val="3a3a3a"/>
          <w:sz w:val="28"/>
          <w:szCs w:val="28"/>
          <w:lang w:eastAsia="ru-RU"/>
        </w:rPr>
        <w:t>…………………… opani chin dildan tabriklaymiz.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 </w:t>
      </w:r>
      <w:r>
        <w:rPr>
          <w:rFonts w:ascii="Times New Roman" w:cs="Times New Roman" w:eastAsia="Times New Roman" w:hAnsi="Times New Roman"/>
          <w:bCs/>
          <w:color w:val="3a3a3a"/>
          <w:sz w:val="28"/>
          <w:szCs w:val="28"/>
          <w:lang w:val="en-US" w:eastAsia="ru-RU"/>
        </w:rPr>
        <w:t>Albatta, bugungi bayram, tantana shu aziz ustozimizning tinmay qilgan halol mehnatlari natijasidir.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(O’quvchilar chiqashadi).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Rahmat sizga uztozim</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Bizni jondan sevdingiz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Ongimizni uyg’otib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Bilim – saboq berdingiz.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Bizni sevib onadek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Sira tinim bilmaysiz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Mehnatingiz sarf qilib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Doim bizni oylaysiz</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Aziz ustoz biz uchun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Bo’ling doim salomat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Ta’zim sizga, hurmat sizga</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Uztoz sizga ko’p rahmat.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(O’qituvchilarga gullar berishadi)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1 – boshlavchi:  </w:t>
      </w:r>
      <w:r>
        <w:rPr>
          <w:rFonts w:ascii="Times New Roman" w:cs="Times New Roman" w:eastAsia="Times New Roman" w:hAnsi="Times New Roman"/>
          <w:bCs/>
          <w:color w:val="3a3a3a"/>
          <w:sz w:val="28"/>
          <w:szCs w:val="28"/>
          <w:lang w:val="en-US" w:eastAsia="ru-RU"/>
        </w:rPr>
        <w:t>Hurmatli mehmonlar, bugungi bizning bayramimizga yana ko’plab mehmonlar tashrif buyurishdi. Bu mehmonlar bizga Uzoq Shimoldan kelishibdi. Hozir shu mehmonlarni davramizga taklif etamiz. Marhamat aziz mehmonlar.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 xml:space="preserve">(Qorbobo, qorqiz va ertak   qahramonlari kirib kelishadi. Bolalar qarsaklar bilan    </w:t>
      </w:r>
      <w:r>
        <w:rPr>
          <w:rFonts w:ascii="Times New Roman" w:cs="Times New Roman" w:eastAsia="Times New Roman" w:hAnsi="Times New Roman"/>
          <w:bCs/>
          <w:color w:val="3a3a3a"/>
          <w:sz w:val="28"/>
          <w:szCs w:val="28"/>
          <w:bdr w:val="none" w:sz="0" w:space="0" w:color="auto" w:frame="true"/>
          <w:lang w:val="en-US" w:eastAsia="ru-RU"/>
        </w:rPr>
        <w:t>mehmmonlarni  kutib</w:t>
      </w:r>
      <w:r>
        <w:rPr>
          <w:rFonts w:ascii="Times New Roman" w:cs="Times New Roman" w:eastAsia="Times New Roman" w:hAnsi="Times New Roman"/>
          <w:bCs/>
          <w:color w:val="3a3a3a"/>
          <w:sz w:val="28"/>
          <w:szCs w:val="28"/>
          <w:bdr w:val="none" w:sz="0" w:space="0" w:color="auto" w:frame="true"/>
          <w:lang w:val="en-US" w:eastAsia="ru-RU"/>
        </w:rPr>
        <w:t xml:space="preserve"> olishadi.)</w:t>
      </w:r>
      <w:bookmarkStart w:id="0" w:name="_GoBack"/>
      <w:bookmarkEnd w:id="0"/>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2 – boshlavchi:  </w:t>
      </w:r>
      <w:r>
        <w:rPr>
          <w:rFonts w:ascii="Times New Roman" w:cs="Times New Roman" w:eastAsia="Times New Roman" w:hAnsi="Times New Roman"/>
          <w:bCs/>
          <w:color w:val="3a3a3a"/>
          <w:sz w:val="28"/>
          <w:szCs w:val="28"/>
          <w:lang w:val="en-US" w:eastAsia="ru-RU"/>
        </w:rPr>
        <w:t>Salom, aziz mehmonlar!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Sizdan yurak shodonlar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Qoshiqlar yangrayversin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Kuylar jaranglayversin.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Davramizga marhabo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Kelaversin Qorbobo.</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Davrani qorbobo olib boradi.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O’qituvchi:   </w:t>
      </w:r>
      <w:r>
        <w:rPr>
          <w:rFonts w:ascii="Times New Roman" w:cs="Times New Roman" w:eastAsia="Times New Roman" w:hAnsi="Times New Roman"/>
          <w:bCs/>
          <w:color w:val="3a3a3a"/>
          <w:sz w:val="28"/>
          <w:szCs w:val="28"/>
          <w:lang w:val="en-US" w:eastAsia="ru-RU"/>
        </w:rPr>
        <w:t>— Aziz o’quvchilar. Mana siz qisqa muddat ichida o’qish – yozishni bilib oldingiz. Shu munosabat bilan sizga “Savodxonlik muborak” degim keladi.</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Shirin —  shaker bolajonlar,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Bog’imdagi gul rayxonlar,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Doim bo’ling siz shodonlar,</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Savodxonlik muborak.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Ko’zingizda nur o’ynasin,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Sizni ko’rib dil yayrasin,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Tilar bulbuldek sayrasin,</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Savodxonlik muborak!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Qo’lingizda bo’lsin kitob,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Chehrangiz go’yo oftob,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Qiling doim ezgu, savob</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Savodxonlik muborak!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Bo’ling doim sog’ – salomat,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Dangasalik qilmang faqat,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Mashaqqatga qiling toqat,</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lang w:val="en-US" w:eastAsia="ru-RU"/>
        </w:rPr>
        <w:t>                          Savodxonlik muborak!</w:t>
      </w:r>
    </w:p>
    <w:p>
      <w:pPr>
        <w:pStyle w:val="style0"/>
        <w:shd w:val="clear" w:color="auto" w:fill="ffffff"/>
        <w:spacing w:after="0" w:lineRule="auto" w:line="240"/>
        <w:textAlignment w:val="baseline"/>
        <w:outlineLvl w:val="5"/>
        <w:rPr>
          <w:rFonts w:ascii="Times New Roman" w:cs="Times New Roman" w:eastAsia="Times New Roman" w:hAnsi="Times New Roman"/>
          <w:bCs/>
          <w:color w:val="3a3a3a"/>
          <w:sz w:val="28"/>
          <w:szCs w:val="28"/>
          <w:lang w:val="en-US" w:eastAsia="ru-RU"/>
        </w:rPr>
      </w:pPr>
      <w:r>
        <w:rPr>
          <w:rFonts w:ascii="Times New Roman" w:cs="Times New Roman" w:eastAsia="Times New Roman" w:hAnsi="Times New Roman"/>
          <w:bCs/>
          <w:color w:val="3a3a3a"/>
          <w:sz w:val="28"/>
          <w:szCs w:val="28"/>
          <w:bdr w:val="none" w:sz="0" w:space="0" w:color="auto" w:frame="true"/>
          <w:lang w:val="en-US" w:eastAsia="ru-RU"/>
        </w:rPr>
        <w:t>O’qituvchi:      </w:t>
      </w:r>
      <w:r>
        <w:rPr>
          <w:rFonts w:ascii="Times New Roman" w:cs="Times New Roman" w:eastAsia="Times New Roman" w:hAnsi="Times New Roman"/>
          <w:bCs/>
          <w:color w:val="3a3a3a"/>
          <w:sz w:val="28"/>
          <w:szCs w:val="28"/>
          <w:lang w:val="en-US" w:eastAsia="ru-RU"/>
        </w:rPr>
        <w:t>— Hurmatli uztozlar, aziz ota – onalar, shirin bolajonlar! Shu bilan bugungi “Alifbe bayrami” miz o’z nihoyasiga yetdi. Sog’ – salomat bo’ling. Mehribon ota – onagizga, ona yurtimizga, jonajon xalqimizga xizmat qiladigan bilimdon, serqirra, fidoiy farzandlar bo’lib yetishing. Bilimlarni chuqur egallang. O’z Vatanini chin dildan sevgan vatanparvarlar bo’lib yetishing.</w:t>
      </w:r>
    </w:p>
    <w:p>
      <w:pPr>
        <w:pStyle w:val="style0"/>
        <w:spacing w:after="0"/>
        <w:rPr>
          <w:rFonts w:ascii="Times New Roman" w:cs="Times New Roman" w:hAnsi="Times New Roman"/>
          <w:sz w:val="28"/>
          <w:szCs w:val="28"/>
          <w:lang w:val="en-US"/>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000247B" w:usb2="00000009" w:usb3="00000000" w:csb0="000001F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4AB4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21CE6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paragraph" w:styleId="style6">
    <w:name w:val="heading 6"/>
    <w:basedOn w:val="style0"/>
    <w:next w:val="style6"/>
    <w:link w:val="style4097"/>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6 Знак"/>
    <w:basedOn w:val="style65"/>
    <w:next w:val="style4097"/>
    <w:link w:val="style6"/>
    <w:uiPriority w:val="9"/>
    <w:rPr>
      <w:rFonts w:ascii="Times New Roman" w:cs="Times New Roman" w:eastAsia="Times New Roman" w:hAnsi="Times New Roman"/>
      <w:b/>
      <w:bCs/>
      <w:sz w:val="15"/>
      <w:szCs w:val="15"/>
      <w:lang w:eastAsia="ru-RU"/>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1773</Words>
  <Pages>11</Pages>
  <Characters>11530</Characters>
  <Application>WPS Office</Application>
  <DocSecurity>0</DocSecurity>
  <Paragraphs>457</Paragraphs>
  <ScaleCrop>false</ScaleCrop>
  <LinksUpToDate>false</LinksUpToDate>
  <CharactersWithSpaces>18702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2025-11-27T04:46:12Z</dcterms:created>
  <dc:creator>Admin</dc:creator>
  <lastModifiedBy>2209116AG</lastModifiedBy>
  <dcterms:modified xsi:type="dcterms:W3CDTF">2025-11-27T04:46:12Z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a646a142125c456db7133b2ec6385a4a</vt:lpwstr>
  </property>
</Properties>
</file>