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D0" w:rsidRPr="006E1DAD" w:rsidRDefault="00537D54" w:rsidP="00460DFF">
      <w:pPr>
        <w:shd w:val="clear" w:color="auto" w:fill="FFFFFF" w:themeFill="background1"/>
        <w:jc w:val="center"/>
        <w:rPr>
          <w:sz w:val="32"/>
          <w:szCs w:val="28"/>
          <w:lang w:val="uz-Cyrl-UZ"/>
        </w:rPr>
      </w:pPr>
      <w:r w:rsidRPr="006E1DAD">
        <w:rPr>
          <w:sz w:val="32"/>
          <w:szCs w:val="28"/>
          <w:lang w:val="en-US"/>
        </w:rPr>
        <w:t>________</w:t>
      </w:r>
      <w:proofErr w:type="gramStart"/>
      <w:r w:rsidRPr="006E1DAD">
        <w:rPr>
          <w:sz w:val="32"/>
          <w:szCs w:val="28"/>
          <w:lang w:val="en-US"/>
        </w:rPr>
        <w:t>_</w:t>
      </w:r>
      <w:r w:rsidR="00CD3DD0" w:rsidRPr="006E1DAD">
        <w:rPr>
          <w:sz w:val="32"/>
          <w:szCs w:val="28"/>
        </w:rPr>
        <w:t xml:space="preserve">  </w:t>
      </w:r>
      <w:proofErr w:type="spellStart"/>
      <w:r w:rsidR="00CD3DD0" w:rsidRPr="006E1DAD">
        <w:rPr>
          <w:sz w:val="32"/>
          <w:szCs w:val="28"/>
        </w:rPr>
        <w:t>tumani</w:t>
      </w:r>
      <w:proofErr w:type="spellEnd"/>
      <w:proofErr w:type="gramEnd"/>
      <w:r w:rsidR="00CD3DD0" w:rsidRPr="006E1DAD">
        <w:rPr>
          <w:sz w:val="32"/>
          <w:szCs w:val="28"/>
        </w:rPr>
        <w:t xml:space="preserve">  </w:t>
      </w:r>
      <w:proofErr w:type="spellStart"/>
      <w:r w:rsidR="00557562" w:rsidRPr="006E1DAD">
        <w:rPr>
          <w:sz w:val="32"/>
          <w:szCs w:val="28"/>
          <w:lang w:val="en-US"/>
        </w:rPr>
        <w:t>Maktabgacha</w:t>
      </w:r>
      <w:proofErr w:type="spellEnd"/>
      <w:r w:rsidR="00557562" w:rsidRPr="006E1DAD">
        <w:rPr>
          <w:sz w:val="32"/>
          <w:szCs w:val="28"/>
          <w:lang w:val="en-US"/>
        </w:rPr>
        <w:t xml:space="preserve"> </w:t>
      </w:r>
      <w:proofErr w:type="spellStart"/>
      <w:r w:rsidR="00557562" w:rsidRPr="006E1DAD">
        <w:rPr>
          <w:sz w:val="32"/>
          <w:szCs w:val="28"/>
          <w:lang w:val="en-US"/>
        </w:rPr>
        <w:t>va</w:t>
      </w:r>
      <w:proofErr w:type="spellEnd"/>
      <w:r w:rsidR="00557562" w:rsidRPr="006E1DAD">
        <w:rPr>
          <w:sz w:val="32"/>
          <w:szCs w:val="28"/>
          <w:lang w:val="en-US"/>
        </w:rPr>
        <w:t xml:space="preserve"> </w:t>
      </w:r>
      <w:proofErr w:type="spellStart"/>
      <w:r w:rsidR="00557562" w:rsidRPr="006E1DAD">
        <w:rPr>
          <w:sz w:val="32"/>
          <w:szCs w:val="28"/>
          <w:lang w:val="en-US"/>
        </w:rPr>
        <w:t>maktab</w:t>
      </w:r>
      <w:proofErr w:type="spellEnd"/>
      <w:r w:rsidR="00557562" w:rsidRPr="006E1DAD">
        <w:rPr>
          <w:sz w:val="32"/>
          <w:szCs w:val="28"/>
          <w:lang w:val="en-US"/>
        </w:rPr>
        <w:t xml:space="preserve"> </w:t>
      </w:r>
      <w:r w:rsidR="00CD3DD0" w:rsidRPr="006E1DAD">
        <w:rPr>
          <w:sz w:val="32"/>
          <w:szCs w:val="28"/>
          <w:lang w:val="uz-Cyrl-UZ"/>
        </w:rPr>
        <w:t>ta’limi bo</w:t>
      </w:r>
      <w:r w:rsidR="003341C4" w:rsidRPr="006E1DAD">
        <w:rPr>
          <w:sz w:val="32"/>
          <w:szCs w:val="28"/>
          <w:lang w:val="en-US"/>
        </w:rPr>
        <w:t>‘</w:t>
      </w:r>
      <w:r w:rsidR="00CD3DD0" w:rsidRPr="006E1DAD">
        <w:rPr>
          <w:sz w:val="32"/>
          <w:szCs w:val="28"/>
          <w:lang w:val="uz-Cyrl-UZ"/>
        </w:rPr>
        <w:t>limi tasarrufidagi</w:t>
      </w:r>
      <w:r w:rsidR="00CD3DD0" w:rsidRPr="006E1DAD">
        <w:rPr>
          <w:sz w:val="32"/>
          <w:szCs w:val="28"/>
        </w:rPr>
        <w:t xml:space="preserve">  </w:t>
      </w:r>
      <w:r w:rsidR="00491A0A" w:rsidRPr="006E1DAD">
        <w:rPr>
          <w:sz w:val="32"/>
          <w:szCs w:val="28"/>
          <w:lang w:val="en-US"/>
        </w:rPr>
        <w:t xml:space="preserve">  </w:t>
      </w:r>
      <w:r w:rsidR="00CD3DD0" w:rsidRPr="006E1DAD">
        <w:rPr>
          <w:sz w:val="32"/>
          <w:szCs w:val="28"/>
        </w:rPr>
        <w:t>-</w:t>
      </w:r>
      <w:proofErr w:type="spellStart"/>
      <w:r w:rsidR="00CD3DD0" w:rsidRPr="006E1DAD">
        <w:rPr>
          <w:sz w:val="32"/>
          <w:szCs w:val="28"/>
        </w:rPr>
        <w:t>umumiy</w:t>
      </w:r>
      <w:proofErr w:type="spellEnd"/>
      <w:r w:rsidR="00CD3DD0" w:rsidRPr="006E1DAD">
        <w:rPr>
          <w:sz w:val="32"/>
          <w:szCs w:val="28"/>
        </w:rPr>
        <w:t xml:space="preserve">  </w:t>
      </w:r>
      <w:r w:rsidR="00CD3DD0" w:rsidRPr="006E1DAD">
        <w:rPr>
          <w:sz w:val="32"/>
          <w:szCs w:val="28"/>
          <w:lang w:val="uz-Cyrl-UZ"/>
        </w:rPr>
        <w:t>o</w:t>
      </w:r>
      <w:r w:rsidR="003341C4" w:rsidRPr="006E1DAD">
        <w:rPr>
          <w:sz w:val="32"/>
          <w:szCs w:val="28"/>
          <w:lang w:val="en-US"/>
        </w:rPr>
        <w:t>‘</w:t>
      </w:r>
      <w:proofErr w:type="spellStart"/>
      <w:r w:rsidR="00CD3DD0" w:rsidRPr="006E1DAD">
        <w:rPr>
          <w:sz w:val="32"/>
          <w:szCs w:val="28"/>
        </w:rPr>
        <w:t>rta</w:t>
      </w:r>
      <w:proofErr w:type="spellEnd"/>
      <w:r w:rsidR="00CD3DD0" w:rsidRPr="006E1DAD">
        <w:rPr>
          <w:sz w:val="32"/>
          <w:szCs w:val="28"/>
        </w:rPr>
        <w:t xml:space="preserve">  </w:t>
      </w:r>
      <w:proofErr w:type="spellStart"/>
      <w:r w:rsidR="00CD3DD0" w:rsidRPr="006E1DAD">
        <w:rPr>
          <w:sz w:val="32"/>
          <w:szCs w:val="28"/>
        </w:rPr>
        <w:t>ta’lim</w:t>
      </w:r>
      <w:proofErr w:type="spellEnd"/>
      <w:r w:rsidR="00CD3DD0" w:rsidRPr="006E1DAD">
        <w:rPr>
          <w:sz w:val="32"/>
          <w:szCs w:val="28"/>
        </w:rPr>
        <w:t xml:space="preserve">  </w:t>
      </w:r>
      <w:proofErr w:type="spellStart"/>
      <w:r w:rsidR="00CD3DD0" w:rsidRPr="006E1DAD">
        <w:rPr>
          <w:sz w:val="32"/>
          <w:szCs w:val="28"/>
        </w:rPr>
        <w:t>maktabi</w:t>
      </w:r>
      <w:proofErr w:type="spellEnd"/>
      <w:r w:rsidR="00CD3DD0" w:rsidRPr="006E1DAD">
        <w:rPr>
          <w:sz w:val="32"/>
          <w:szCs w:val="28"/>
          <w:lang w:val="en-US"/>
        </w:rPr>
        <w:t xml:space="preserve"> </w:t>
      </w:r>
      <w:proofErr w:type="spellStart"/>
      <w:r w:rsidR="00CD3DD0" w:rsidRPr="006E1DAD">
        <w:rPr>
          <w:sz w:val="32"/>
          <w:szCs w:val="28"/>
          <w:lang w:val="en-US"/>
        </w:rPr>
        <w:t>pedagogik</w:t>
      </w:r>
      <w:proofErr w:type="spellEnd"/>
      <w:r w:rsidR="00CD3DD0" w:rsidRPr="006E1DAD">
        <w:rPr>
          <w:sz w:val="32"/>
          <w:szCs w:val="28"/>
          <w:lang w:val="en-US"/>
        </w:rPr>
        <w:t xml:space="preserve"> </w:t>
      </w:r>
      <w:proofErr w:type="spellStart"/>
      <w:r w:rsidR="00CD3DD0" w:rsidRPr="006E1DAD">
        <w:rPr>
          <w:sz w:val="32"/>
          <w:szCs w:val="28"/>
          <w:lang w:val="en-US"/>
        </w:rPr>
        <w:t>kengashining</w:t>
      </w:r>
      <w:proofErr w:type="spellEnd"/>
      <w:r w:rsidR="00CD3DD0" w:rsidRPr="006E1DAD">
        <w:rPr>
          <w:sz w:val="32"/>
          <w:szCs w:val="28"/>
          <w:lang w:val="en-US"/>
        </w:rPr>
        <w:t xml:space="preserve"> </w:t>
      </w:r>
      <w:proofErr w:type="spellStart"/>
      <w:r w:rsidR="00CD3DD0" w:rsidRPr="006E1DAD">
        <w:rPr>
          <w:sz w:val="32"/>
          <w:szCs w:val="28"/>
          <w:lang w:val="en-US"/>
        </w:rPr>
        <w:t>navbatda</w:t>
      </w:r>
      <w:r w:rsidR="00CF1F06" w:rsidRPr="006E1DAD">
        <w:rPr>
          <w:sz w:val="32"/>
          <w:szCs w:val="28"/>
          <w:lang w:val="en-US"/>
        </w:rPr>
        <w:t>n</w:t>
      </w:r>
      <w:proofErr w:type="spellEnd"/>
      <w:r w:rsidR="00CF1F06" w:rsidRPr="006E1DAD">
        <w:rPr>
          <w:sz w:val="32"/>
          <w:szCs w:val="28"/>
          <w:lang w:val="en-US"/>
        </w:rPr>
        <w:t xml:space="preserve"> </w:t>
      </w:r>
      <w:proofErr w:type="spellStart"/>
      <w:r w:rsidR="00CF1F06" w:rsidRPr="006E1DAD">
        <w:rPr>
          <w:sz w:val="32"/>
          <w:szCs w:val="28"/>
          <w:lang w:val="en-US"/>
        </w:rPr>
        <w:t>tashqari</w:t>
      </w:r>
      <w:proofErr w:type="spellEnd"/>
      <w:r w:rsidR="00CD3DD0" w:rsidRPr="006E1DAD">
        <w:rPr>
          <w:sz w:val="32"/>
          <w:szCs w:val="28"/>
          <w:lang w:val="en-US"/>
        </w:rPr>
        <w:t xml:space="preserve"> </w:t>
      </w:r>
      <w:r w:rsidR="00CD3DD0" w:rsidRPr="006E1DAD">
        <w:rPr>
          <w:sz w:val="32"/>
          <w:szCs w:val="28"/>
          <w:lang w:val="uz-Cyrl-UZ"/>
        </w:rPr>
        <w:t xml:space="preserve"> </w:t>
      </w:r>
      <w:r w:rsidR="00CD3DD0" w:rsidRPr="006E1DAD">
        <w:rPr>
          <w:sz w:val="32"/>
          <w:szCs w:val="28"/>
          <w:lang w:val="en-US"/>
        </w:rPr>
        <w:t xml:space="preserve"> </w:t>
      </w:r>
      <w:r w:rsidR="00491A0A" w:rsidRPr="006E1DAD">
        <w:rPr>
          <w:sz w:val="32"/>
          <w:szCs w:val="28"/>
          <w:lang w:val="en-US"/>
        </w:rPr>
        <w:t xml:space="preserve">   </w:t>
      </w:r>
      <w:r w:rsidR="00CD3DD0" w:rsidRPr="006E1DAD">
        <w:rPr>
          <w:sz w:val="32"/>
          <w:szCs w:val="28"/>
        </w:rPr>
        <w:t>-</w:t>
      </w:r>
      <w:proofErr w:type="spellStart"/>
      <w:r w:rsidR="00CD3DD0" w:rsidRPr="006E1DAD">
        <w:rPr>
          <w:sz w:val="32"/>
          <w:szCs w:val="28"/>
        </w:rPr>
        <w:t>sonli</w:t>
      </w:r>
      <w:proofErr w:type="spellEnd"/>
      <w:r w:rsidR="00CD3DD0" w:rsidRPr="006E1DAD">
        <w:rPr>
          <w:sz w:val="32"/>
          <w:szCs w:val="28"/>
          <w:lang w:val="uz-Cyrl-UZ"/>
        </w:rPr>
        <w:t xml:space="preserve">    BAY</w:t>
      </w:r>
      <w:r w:rsidR="00CD3DD0" w:rsidRPr="006E1DAD">
        <w:rPr>
          <w:sz w:val="32"/>
          <w:szCs w:val="28"/>
          <w:lang w:val="en-US"/>
        </w:rPr>
        <w:t>O</w:t>
      </w:r>
      <w:r w:rsidR="00CD3DD0" w:rsidRPr="006E1DAD">
        <w:rPr>
          <w:sz w:val="32"/>
          <w:szCs w:val="28"/>
          <w:lang w:val="uz-Cyrl-UZ"/>
        </w:rPr>
        <w:t>NNOMASI</w:t>
      </w:r>
    </w:p>
    <w:p w:rsidR="00CD3DD0" w:rsidRPr="008F3F8C" w:rsidRDefault="00CD3DD0" w:rsidP="00460DFF">
      <w:pPr>
        <w:shd w:val="clear" w:color="auto" w:fill="FFFFFF" w:themeFill="background1"/>
        <w:jc w:val="center"/>
        <w:rPr>
          <w:sz w:val="28"/>
          <w:szCs w:val="28"/>
          <w:lang w:val="en-US"/>
        </w:rPr>
      </w:pPr>
    </w:p>
    <w:p w:rsidR="00CD3DD0" w:rsidRPr="008F3F8C" w:rsidRDefault="00895968" w:rsidP="00460DFF">
      <w:pPr>
        <w:shd w:val="clear" w:color="auto" w:fill="FFFFFF" w:themeFill="background1"/>
        <w:jc w:val="center"/>
        <w:rPr>
          <w:sz w:val="28"/>
          <w:szCs w:val="28"/>
          <w:lang w:val="en-US"/>
        </w:rPr>
      </w:pPr>
      <w:r w:rsidRPr="008F3F8C">
        <w:rPr>
          <w:sz w:val="28"/>
          <w:szCs w:val="28"/>
          <w:lang w:val="uz-Cyrl-UZ"/>
        </w:rPr>
        <w:t>202</w:t>
      </w:r>
      <w:r w:rsidR="00491A0A" w:rsidRPr="008F3F8C">
        <w:rPr>
          <w:sz w:val="28"/>
          <w:szCs w:val="28"/>
          <w:lang w:val="en-US"/>
        </w:rPr>
        <w:t>5</w:t>
      </w:r>
      <w:r w:rsidRPr="008F3F8C">
        <w:rPr>
          <w:sz w:val="28"/>
          <w:szCs w:val="28"/>
          <w:lang w:val="uz-Cyrl-UZ"/>
        </w:rPr>
        <w:t xml:space="preserve">-yil </w:t>
      </w:r>
      <w:r w:rsidR="00557562" w:rsidRPr="008F3F8C">
        <w:rPr>
          <w:sz w:val="28"/>
          <w:szCs w:val="28"/>
          <w:lang w:val="en-US"/>
        </w:rPr>
        <w:t xml:space="preserve"> </w:t>
      </w:r>
      <w:r w:rsidR="00285A28" w:rsidRPr="008F3F8C">
        <w:rPr>
          <w:sz w:val="28"/>
          <w:szCs w:val="28"/>
          <w:lang w:val="uz-Cyrl-UZ"/>
        </w:rPr>
        <w:t>-aprel</w:t>
      </w:r>
      <w:r w:rsidR="00CD3DD0" w:rsidRPr="008F3F8C">
        <w:rPr>
          <w:sz w:val="28"/>
          <w:szCs w:val="28"/>
          <w:lang w:val="uz-Cyrl-UZ"/>
        </w:rPr>
        <w:t xml:space="preserve">               </w:t>
      </w:r>
      <w:r w:rsidR="00CD3DD0" w:rsidRPr="008F3F8C">
        <w:rPr>
          <w:sz w:val="28"/>
          <w:szCs w:val="28"/>
          <w:lang w:val="uz-Cyrl-UZ"/>
        </w:rPr>
        <w:tab/>
        <w:t xml:space="preserve">    </w:t>
      </w:r>
      <w:r w:rsidR="00CD3DD0" w:rsidRPr="008F3F8C">
        <w:rPr>
          <w:sz w:val="28"/>
          <w:szCs w:val="28"/>
          <w:lang w:val="en-US"/>
        </w:rPr>
        <w:t xml:space="preserve">   </w:t>
      </w:r>
      <w:r w:rsidR="00CD3DD0" w:rsidRPr="008F3F8C">
        <w:rPr>
          <w:sz w:val="28"/>
          <w:szCs w:val="28"/>
          <w:lang w:val="uz-Cyrl-UZ"/>
        </w:rPr>
        <w:t xml:space="preserve">                               </w:t>
      </w:r>
      <w:r w:rsidR="00CD3DD0" w:rsidRPr="008F3F8C">
        <w:rPr>
          <w:sz w:val="28"/>
          <w:szCs w:val="28"/>
          <w:lang w:val="uz-Cyrl-UZ"/>
        </w:rPr>
        <w:tab/>
        <w:t xml:space="preserve">       </w:t>
      </w:r>
      <w:r w:rsidR="00557562" w:rsidRPr="008F3F8C">
        <w:rPr>
          <w:sz w:val="28"/>
          <w:szCs w:val="28"/>
          <w:lang w:val="en-US"/>
        </w:rPr>
        <w:t>__________MFY</w:t>
      </w:r>
    </w:p>
    <w:p w:rsidR="00CD3DD0" w:rsidRPr="008F3F8C" w:rsidRDefault="00CD3DD0" w:rsidP="00460DFF">
      <w:pPr>
        <w:shd w:val="clear" w:color="auto" w:fill="FFFFFF" w:themeFill="background1"/>
        <w:jc w:val="both"/>
        <w:rPr>
          <w:sz w:val="28"/>
          <w:szCs w:val="28"/>
          <w:lang w:val="uz-Cyrl-UZ"/>
        </w:rPr>
      </w:pPr>
    </w:p>
    <w:p w:rsidR="00CD3DD0" w:rsidRPr="008F3F8C" w:rsidRDefault="00CD3DD0" w:rsidP="00460DFF">
      <w:pPr>
        <w:shd w:val="clear" w:color="auto" w:fill="FFFFFF" w:themeFill="background1"/>
        <w:tabs>
          <w:tab w:val="left" w:pos="1941"/>
        </w:tabs>
        <w:jc w:val="both"/>
        <w:rPr>
          <w:sz w:val="28"/>
          <w:szCs w:val="28"/>
          <w:lang w:val="uz-Cyrl-UZ"/>
        </w:rPr>
      </w:pPr>
      <w:r w:rsidRPr="008F3F8C">
        <w:rPr>
          <w:sz w:val="28"/>
          <w:szCs w:val="28"/>
          <w:lang w:val="uz-Cyrl-UZ"/>
        </w:rPr>
        <w:t>Yig</w:t>
      </w:r>
      <w:r w:rsidR="003341C4" w:rsidRPr="008F3F8C">
        <w:rPr>
          <w:sz w:val="28"/>
          <w:szCs w:val="28"/>
          <w:lang w:val="uz-Cyrl-UZ"/>
        </w:rPr>
        <w:t>‘</w:t>
      </w:r>
      <w:r w:rsidRPr="008F3F8C">
        <w:rPr>
          <w:sz w:val="28"/>
          <w:szCs w:val="28"/>
          <w:lang w:val="uz-Cyrl-UZ"/>
        </w:rPr>
        <w:t>ilishda qatnashdi:  maktabning bar</w:t>
      </w:r>
      <w:r w:rsidR="00537D54" w:rsidRPr="008F3F8C">
        <w:rPr>
          <w:sz w:val="28"/>
          <w:szCs w:val="28"/>
          <w:lang w:val="uz-Cyrl-UZ"/>
        </w:rPr>
        <w:t xml:space="preserve">cha pedagog va xodimlari  jami </w:t>
      </w:r>
      <w:r w:rsidR="00D74B3C" w:rsidRPr="008F3F8C">
        <w:rPr>
          <w:sz w:val="28"/>
          <w:szCs w:val="28"/>
          <w:lang w:val="uz-Cyrl-UZ"/>
        </w:rPr>
        <w:t>____</w:t>
      </w:r>
      <w:r w:rsidRPr="008F3F8C">
        <w:rPr>
          <w:sz w:val="28"/>
          <w:szCs w:val="28"/>
          <w:lang w:val="uz-Cyrl-UZ"/>
        </w:rPr>
        <w:t xml:space="preserve"> nafar</w:t>
      </w:r>
    </w:p>
    <w:p w:rsidR="00CD3DD0" w:rsidRPr="008F3F8C" w:rsidRDefault="00CD3DD0" w:rsidP="00460DFF">
      <w:pPr>
        <w:shd w:val="clear" w:color="auto" w:fill="FFFFFF" w:themeFill="background1"/>
        <w:tabs>
          <w:tab w:val="left" w:pos="1941"/>
        </w:tabs>
        <w:jc w:val="both"/>
        <w:rPr>
          <w:sz w:val="28"/>
          <w:szCs w:val="28"/>
          <w:lang w:val="uz-Cyrl-UZ"/>
        </w:rPr>
      </w:pPr>
      <w:r w:rsidRPr="008F3F8C">
        <w:rPr>
          <w:sz w:val="28"/>
          <w:szCs w:val="28"/>
          <w:lang w:val="uz-Cyrl-UZ"/>
        </w:rPr>
        <w:t>Yig</w:t>
      </w:r>
      <w:r w:rsidR="003341C4" w:rsidRPr="008F3F8C">
        <w:rPr>
          <w:sz w:val="28"/>
          <w:szCs w:val="28"/>
          <w:lang w:val="en-US"/>
        </w:rPr>
        <w:t>‘</w:t>
      </w:r>
      <w:r w:rsidRPr="008F3F8C">
        <w:rPr>
          <w:sz w:val="28"/>
          <w:szCs w:val="28"/>
          <w:lang w:val="uz-Cyrl-UZ"/>
        </w:rPr>
        <w:t>ilish raisi</w:t>
      </w:r>
      <w:r w:rsidRPr="008F3F8C">
        <w:rPr>
          <w:sz w:val="28"/>
          <w:szCs w:val="28"/>
          <w:lang w:val="en-US"/>
        </w:rPr>
        <w:t>:</w:t>
      </w:r>
      <w:r w:rsidRPr="008F3F8C">
        <w:rPr>
          <w:sz w:val="28"/>
          <w:szCs w:val="28"/>
          <w:lang w:val="uz-Cyrl-UZ"/>
        </w:rPr>
        <w:t xml:space="preserve">                                </w:t>
      </w:r>
      <w:r w:rsidRPr="008F3F8C">
        <w:rPr>
          <w:sz w:val="28"/>
          <w:szCs w:val="28"/>
          <w:lang w:val="en-US"/>
        </w:rPr>
        <w:t xml:space="preserve"> </w:t>
      </w:r>
      <w:r w:rsidRPr="008F3F8C">
        <w:rPr>
          <w:sz w:val="28"/>
          <w:szCs w:val="28"/>
          <w:lang w:val="uz-Cyrl-UZ"/>
        </w:rPr>
        <w:t xml:space="preserve">          </w:t>
      </w:r>
      <w:r w:rsidR="00537D54" w:rsidRPr="008F3F8C">
        <w:rPr>
          <w:sz w:val="28"/>
          <w:szCs w:val="28"/>
          <w:lang w:val="en-US"/>
        </w:rPr>
        <w:t>_________</w:t>
      </w:r>
    </w:p>
    <w:p w:rsidR="00CD3DD0" w:rsidRPr="008F3F8C" w:rsidRDefault="00CD3DD0" w:rsidP="00460DFF">
      <w:pPr>
        <w:shd w:val="clear" w:color="auto" w:fill="FFFFFF" w:themeFill="background1"/>
        <w:tabs>
          <w:tab w:val="left" w:pos="1941"/>
        </w:tabs>
        <w:jc w:val="both"/>
        <w:rPr>
          <w:sz w:val="28"/>
          <w:szCs w:val="28"/>
          <w:lang w:val="uz-Cyrl-UZ"/>
        </w:rPr>
      </w:pPr>
      <w:r w:rsidRPr="008F3F8C">
        <w:rPr>
          <w:sz w:val="28"/>
          <w:szCs w:val="28"/>
          <w:lang w:val="uz-Cyrl-UZ"/>
        </w:rPr>
        <w:t xml:space="preserve"> Kotiba</w:t>
      </w:r>
      <w:r w:rsidRPr="008F3F8C">
        <w:rPr>
          <w:sz w:val="28"/>
          <w:szCs w:val="28"/>
          <w:lang w:val="en-US"/>
        </w:rPr>
        <w:t>:</w:t>
      </w:r>
      <w:r w:rsidRPr="008F3F8C">
        <w:rPr>
          <w:sz w:val="28"/>
          <w:szCs w:val="28"/>
          <w:lang w:val="uz-Cyrl-UZ"/>
        </w:rPr>
        <w:t xml:space="preserve">                                                     </w:t>
      </w:r>
      <w:r w:rsidR="00537D54" w:rsidRPr="008F3F8C">
        <w:rPr>
          <w:sz w:val="28"/>
          <w:szCs w:val="28"/>
          <w:lang w:val="en-US"/>
        </w:rPr>
        <w:t>_________</w:t>
      </w:r>
    </w:p>
    <w:p w:rsidR="00CD3DD0" w:rsidRPr="008F3F8C" w:rsidRDefault="00CD3DD0" w:rsidP="00460DFF">
      <w:pPr>
        <w:shd w:val="clear" w:color="auto" w:fill="FFFFFF" w:themeFill="background1"/>
        <w:jc w:val="both"/>
        <w:rPr>
          <w:sz w:val="28"/>
          <w:szCs w:val="28"/>
          <w:lang w:val="uz-Cyrl-UZ"/>
        </w:rPr>
      </w:pPr>
      <w:r w:rsidRPr="008F3F8C">
        <w:rPr>
          <w:sz w:val="28"/>
          <w:szCs w:val="28"/>
          <w:lang w:val="uz-Cyrl-UZ"/>
        </w:rPr>
        <w:t xml:space="preserve">                      </w:t>
      </w:r>
    </w:p>
    <w:p w:rsidR="00CD3DD0" w:rsidRPr="008F3F8C" w:rsidRDefault="00CD3DD0" w:rsidP="00460DFF">
      <w:pPr>
        <w:shd w:val="clear" w:color="auto" w:fill="FFFFFF" w:themeFill="background1"/>
        <w:jc w:val="center"/>
        <w:rPr>
          <w:b/>
          <w:sz w:val="28"/>
          <w:szCs w:val="28"/>
          <w:lang w:val="uz-Cyrl-UZ"/>
        </w:rPr>
      </w:pPr>
      <w:r w:rsidRPr="008F3F8C">
        <w:rPr>
          <w:b/>
          <w:sz w:val="28"/>
          <w:szCs w:val="28"/>
          <w:lang w:val="uz-Cyrl-UZ"/>
        </w:rPr>
        <w:t>Kun      tartibidagi masalalar.</w:t>
      </w:r>
    </w:p>
    <w:p w:rsidR="00000462" w:rsidRPr="008F3F8C" w:rsidRDefault="00000462" w:rsidP="00460DFF">
      <w:pPr>
        <w:shd w:val="clear" w:color="auto" w:fill="FFFFFF" w:themeFill="background1"/>
        <w:jc w:val="both"/>
        <w:rPr>
          <w:sz w:val="28"/>
          <w:szCs w:val="28"/>
          <w:lang w:val="uz-Cyrl-UZ"/>
        </w:rPr>
      </w:pPr>
    </w:p>
    <w:p w:rsidR="005A256D" w:rsidRPr="008F3F8C" w:rsidRDefault="009C2105" w:rsidP="00460DFF">
      <w:pPr>
        <w:pStyle w:val="a3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eastAsia="LiberationSerif-Bold"/>
          <w:b/>
          <w:bCs/>
          <w:sz w:val="28"/>
          <w:szCs w:val="28"/>
          <w:lang w:val="uz-Cyrl-UZ"/>
        </w:rPr>
      </w:pPr>
      <w:r w:rsidRPr="008F3F8C">
        <w:rPr>
          <w:sz w:val="28"/>
          <w:szCs w:val="28"/>
          <w:lang w:val="uz-Cyrl-UZ"/>
        </w:rPr>
        <w:t>O‘zbekiston Respublikasi Maktabgacha v</w:t>
      </w:r>
      <w:r w:rsidR="005A256D" w:rsidRPr="008F3F8C">
        <w:rPr>
          <w:sz w:val="28"/>
          <w:szCs w:val="28"/>
          <w:lang w:val="uz-Cyrl-UZ"/>
        </w:rPr>
        <w:t>a maktab ta’limi vazirining 202</w:t>
      </w:r>
      <w:r w:rsidR="00491A0A" w:rsidRPr="008F3F8C">
        <w:rPr>
          <w:sz w:val="28"/>
          <w:szCs w:val="28"/>
          <w:lang w:val="uz-Cyrl-UZ"/>
        </w:rPr>
        <w:t>5</w:t>
      </w:r>
      <w:r w:rsidRPr="008F3F8C">
        <w:rPr>
          <w:sz w:val="28"/>
          <w:szCs w:val="28"/>
          <w:lang w:val="uz-Cyrl-UZ"/>
        </w:rPr>
        <w:t xml:space="preserve">-yil </w:t>
      </w:r>
      <w:r w:rsidR="005A256D" w:rsidRPr="008F3F8C">
        <w:rPr>
          <w:sz w:val="28"/>
          <w:szCs w:val="28"/>
          <w:lang w:val="uz-Cyrl-UZ"/>
        </w:rPr>
        <w:t>20</w:t>
      </w:r>
      <w:r w:rsidRPr="008F3F8C">
        <w:rPr>
          <w:sz w:val="28"/>
          <w:szCs w:val="28"/>
          <w:lang w:val="uz-Cyrl-UZ"/>
        </w:rPr>
        <w:t>-</w:t>
      </w:r>
      <w:r w:rsidR="00491A0A" w:rsidRPr="008F3F8C">
        <w:rPr>
          <w:sz w:val="28"/>
          <w:szCs w:val="28"/>
          <w:lang w:val="uz-Cyrl-UZ"/>
        </w:rPr>
        <w:t>fevral</w:t>
      </w:r>
      <w:r w:rsidRPr="008F3F8C">
        <w:rPr>
          <w:sz w:val="28"/>
          <w:szCs w:val="28"/>
          <w:lang w:val="uz-Cyrl-UZ"/>
        </w:rPr>
        <w:t xml:space="preserve"> kungi “</w:t>
      </w:r>
      <w:r w:rsidR="005A256D" w:rsidRPr="008F3F8C">
        <w:rPr>
          <w:rFonts w:eastAsia="LiberationSerif-Bold"/>
          <w:bCs/>
          <w:sz w:val="28"/>
          <w:szCs w:val="28"/>
          <w:lang w:val="uz-Cyrl-UZ"/>
        </w:rPr>
        <w:t>202</w:t>
      </w:r>
      <w:r w:rsidR="00491A0A" w:rsidRPr="008F3F8C">
        <w:rPr>
          <w:rFonts w:eastAsia="LiberationSerif-Bold"/>
          <w:bCs/>
          <w:sz w:val="28"/>
          <w:szCs w:val="28"/>
          <w:lang w:val="uz-Cyrl-UZ"/>
        </w:rPr>
        <w:t>4</w:t>
      </w:r>
      <w:r w:rsidR="005A256D" w:rsidRPr="008F3F8C">
        <w:rPr>
          <w:rFonts w:eastAsia="LiberationSerif-Bold"/>
          <w:bCs/>
          <w:sz w:val="28"/>
          <w:szCs w:val="28"/>
          <w:lang w:val="uz-Cyrl-UZ"/>
        </w:rPr>
        <w:t>-202</w:t>
      </w:r>
      <w:r w:rsidR="00491A0A" w:rsidRPr="008F3F8C">
        <w:rPr>
          <w:rFonts w:eastAsia="LiberationSerif-Bold"/>
          <w:bCs/>
          <w:sz w:val="28"/>
          <w:szCs w:val="28"/>
          <w:lang w:val="uz-Cyrl-UZ"/>
        </w:rPr>
        <w:t>5</w:t>
      </w:r>
      <w:r w:rsidR="005A256D" w:rsidRPr="008F3F8C">
        <w:rPr>
          <w:rFonts w:eastAsia="LiberationSerif-Bold"/>
          <w:bCs/>
          <w:sz w:val="28"/>
          <w:szCs w:val="28"/>
          <w:lang w:val="uz-Cyrl-UZ"/>
        </w:rPr>
        <w:t>-oʻquv yilida umumiy oʻrta taʼlim muassasalarida oʻquvchilarning yakuniy davlat attestatsiyasini tashkil etish va oʻtkazish</w:t>
      </w:r>
      <w:r w:rsidR="005D2C20" w:rsidRPr="005D2C20">
        <w:rPr>
          <w:rFonts w:eastAsia="LiberationSerif-Bold"/>
          <w:bCs/>
          <w:sz w:val="28"/>
          <w:szCs w:val="28"/>
          <w:lang w:val="uz-Cyrl-UZ"/>
        </w:rPr>
        <w:t xml:space="preserve"> </w:t>
      </w:r>
      <w:r w:rsidR="005A256D" w:rsidRPr="008F3F8C">
        <w:rPr>
          <w:rFonts w:eastAsia="LiberationSerif-Bold"/>
          <w:bCs/>
          <w:sz w:val="28"/>
          <w:szCs w:val="28"/>
          <w:lang w:val="uz-Cyrl-UZ"/>
        </w:rPr>
        <w:t>toʻgʻrisida</w:t>
      </w:r>
      <w:r w:rsidRPr="008F3F8C">
        <w:rPr>
          <w:sz w:val="28"/>
          <w:szCs w:val="28"/>
          <w:lang w:val="uz-Cyrl-UZ"/>
        </w:rPr>
        <w:t xml:space="preserve">”gi </w:t>
      </w:r>
      <w:r w:rsidR="00491A0A" w:rsidRPr="008F3F8C">
        <w:rPr>
          <w:sz w:val="28"/>
          <w:szCs w:val="28"/>
          <w:lang w:val="uz-Cyrl-UZ"/>
        </w:rPr>
        <w:t>65</w:t>
      </w:r>
      <w:r w:rsidRPr="008F3F8C">
        <w:rPr>
          <w:sz w:val="28"/>
          <w:szCs w:val="28"/>
          <w:lang w:val="uz-Cyrl-UZ"/>
        </w:rPr>
        <w:t>-sonli</w:t>
      </w:r>
      <w:r w:rsidR="00285A28" w:rsidRPr="008F3F8C">
        <w:rPr>
          <w:sz w:val="28"/>
          <w:szCs w:val="28"/>
          <w:lang w:val="uz-Cyrl-UZ"/>
        </w:rPr>
        <w:t xml:space="preserve"> hamda viloyat </w:t>
      </w:r>
      <w:r w:rsidR="005A256D" w:rsidRPr="008F3F8C">
        <w:rPr>
          <w:sz w:val="28"/>
          <w:szCs w:val="28"/>
          <w:lang w:val="uz-Cyrl-UZ"/>
        </w:rPr>
        <w:t xml:space="preserve">Maktabgacha va maktab ta’limi </w:t>
      </w:r>
      <w:r w:rsidRPr="008F3F8C">
        <w:rPr>
          <w:sz w:val="28"/>
          <w:szCs w:val="28"/>
          <w:lang w:val="uz-Cyrl-UZ"/>
        </w:rPr>
        <w:t>boshqarmasining 202</w:t>
      </w:r>
      <w:r w:rsidR="00491A0A" w:rsidRPr="008F3F8C">
        <w:rPr>
          <w:sz w:val="28"/>
          <w:szCs w:val="28"/>
          <w:lang w:val="uz-Cyrl-UZ"/>
        </w:rPr>
        <w:t>5</w:t>
      </w:r>
      <w:r w:rsidRPr="008F3F8C">
        <w:rPr>
          <w:sz w:val="28"/>
          <w:szCs w:val="28"/>
          <w:lang w:val="uz-Cyrl-UZ"/>
        </w:rPr>
        <w:t xml:space="preserve">-yil ______ kungi </w:t>
      </w:r>
      <w:r w:rsidR="00491A0A" w:rsidRPr="008F3F8C">
        <w:rPr>
          <w:sz w:val="28"/>
          <w:szCs w:val="28"/>
          <w:lang w:val="uz-Cyrl-UZ"/>
        </w:rPr>
        <w:t xml:space="preserve">  </w:t>
      </w:r>
      <w:r w:rsidRPr="008F3F8C">
        <w:rPr>
          <w:sz w:val="28"/>
          <w:szCs w:val="28"/>
          <w:lang w:val="uz-Cyrl-UZ"/>
        </w:rPr>
        <w:t xml:space="preserve"> </w:t>
      </w:r>
      <w:r w:rsidR="00285A28" w:rsidRPr="008F3F8C">
        <w:rPr>
          <w:sz w:val="28"/>
          <w:szCs w:val="28"/>
          <w:lang w:val="uz-Cyrl-UZ"/>
        </w:rPr>
        <w:t xml:space="preserve">-sonli va </w:t>
      </w:r>
      <w:r w:rsidR="00537D54" w:rsidRPr="008F3F8C">
        <w:rPr>
          <w:sz w:val="28"/>
          <w:szCs w:val="28"/>
          <w:lang w:val="uz-Cyrl-UZ"/>
        </w:rPr>
        <w:t>_________</w:t>
      </w:r>
      <w:r w:rsidR="00285A28" w:rsidRPr="008F3F8C">
        <w:rPr>
          <w:sz w:val="28"/>
          <w:szCs w:val="28"/>
          <w:lang w:val="uz-Cyrl-UZ"/>
        </w:rPr>
        <w:t xml:space="preserve">tumani </w:t>
      </w:r>
      <w:r w:rsidR="005A256D" w:rsidRPr="008F3F8C">
        <w:rPr>
          <w:sz w:val="28"/>
          <w:szCs w:val="28"/>
          <w:lang w:val="uz-Cyrl-UZ"/>
        </w:rPr>
        <w:t xml:space="preserve">Maktabgacha va maktab ta’limi </w:t>
      </w:r>
      <w:r w:rsidR="00285A28" w:rsidRPr="008F3F8C">
        <w:rPr>
          <w:sz w:val="28"/>
          <w:szCs w:val="28"/>
          <w:lang w:val="uz-Cyrl-UZ"/>
        </w:rPr>
        <w:t>bo‘limining 202</w:t>
      </w:r>
      <w:r w:rsidR="00491A0A" w:rsidRPr="008F3F8C">
        <w:rPr>
          <w:sz w:val="28"/>
          <w:szCs w:val="28"/>
          <w:lang w:val="uz-Cyrl-UZ"/>
        </w:rPr>
        <w:t>5</w:t>
      </w:r>
      <w:r w:rsidR="00285A28" w:rsidRPr="008F3F8C">
        <w:rPr>
          <w:sz w:val="28"/>
          <w:szCs w:val="28"/>
          <w:lang w:val="uz-Cyrl-UZ"/>
        </w:rPr>
        <w:t xml:space="preserve">-yil </w:t>
      </w:r>
      <w:r w:rsidRPr="008F3F8C">
        <w:rPr>
          <w:sz w:val="28"/>
          <w:szCs w:val="28"/>
          <w:lang w:val="uz-Cyrl-UZ"/>
        </w:rPr>
        <w:t xml:space="preserve">______ kungi  </w:t>
      </w:r>
      <w:r w:rsidR="00491A0A" w:rsidRPr="008F3F8C">
        <w:rPr>
          <w:sz w:val="28"/>
          <w:szCs w:val="28"/>
          <w:lang w:val="uz-Cyrl-UZ"/>
        </w:rPr>
        <w:t xml:space="preserve">  </w:t>
      </w:r>
      <w:r w:rsidR="00285A28" w:rsidRPr="008F3F8C">
        <w:rPr>
          <w:sz w:val="28"/>
          <w:szCs w:val="28"/>
          <w:lang w:val="uz-Cyrl-UZ"/>
        </w:rPr>
        <w:t xml:space="preserve">-sonli  buyruqlari </w:t>
      </w:r>
      <w:r w:rsidR="00600F77" w:rsidRPr="008F3F8C">
        <w:rPr>
          <w:sz w:val="28"/>
          <w:szCs w:val="28"/>
          <w:lang w:val="uz-Cyrl-UZ"/>
        </w:rPr>
        <w:t xml:space="preserve"> mazmun moxiyati va tanlov fanlari to</w:t>
      </w:r>
      <w:r w:rsidR="002D5B52" w:rsidRPr="008F3F8C">
        <w:rPr>
          <w:sz w:val="28"/>
          <w:szCs w:val="28"/>
          <w:lang w:val="uz-Cyrl-UZ"/>
        </w:rPr>
        <w:t>‘</w:t>
      </w:r>
      <w:r w:rsidR="00600F77" w:rsidRPr="008F3F8C">
        <w:rPr>
          <w:sz w:val="28"/>
          <w:szCs w:val="28"/>
          <w:lang w:val="uz-Cyrl-UZ"/>
        </w:rPr>
        <w:t>g</w:t>
      </w:r>
      <w:r w:rsidR="002D5B52" w:rsidRPr="008F3F8C">
        <w:rPr>
          <w:sz w:val="28"/>
          <w:szCs w:val="28"/>
          <w:lang w:val="uz-Cyrl-UZ"/>
        </w:rPr>
        <w:t>‘</w:t>
      </w:r>
      <w:r w:rsidR="00600F77" w:rsidRPr="008F3F8C">
        <w:rPr>
          <w:sz w:val="28"/>
          <w:szCs w:val="28"/>
          <w:lang w:val="uz-Cyrl-UZ"/>
        </w:rPr>
        <w:t>risida.</w:t>
      </w:r>
    </w:p>
    <w:p w:rsidR="00E84536" w:rsidRPr="008F3F8C" w:rsidRDefault="00D34C4C" w:rsidP="00460DFF">
      <w:pPr>
        <w:pStyle w:val="a3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eastAsia="LiberationSerif-Bold"/>
          <w:b/>
          <w:bCs/>
          <w:sz w:val="28"/>
          <w:szCs w:val="28"/>
          <w:lang w:val="uz-Cyrl-UZ"/>
        </w:rPr>
      </w:pPr>
      <w:r w:rsidRPr="008F3F8C">
        <w:rPr>
          <w:sz w:val="28"/>
          <w:szCs w:val="28"/>
          <w:lang w:val="en-US"/>
        </w:rPr>
        <w:t xml:space="preserve">11-sinflar </w:t>
      </w:r>
      <w:proofErr w:type="spellStart"/>
      <w:r w:rsidRPr="008F3F8C">
        <w:rPr>
          <w:sz w:val="28"/>
          <w:szCs w:val="28"/>
          <w:lang w:val="en-US"/>
        </w:rPr>
        <w:t>uchun</w:t>
      </w:r>
      <w:proofErr w:type="spellEnd"/>
      <w:r w:rsidRPr="008F3F8C">
        <w:rPr>
          <w:bCs/>
          <w:sz w:val="28"/>
          <w:szCs w:val="28"/>
          <w:lang w:val="uz-Cyrl-UZ"/>
        </w:rPr>
        <w:t xml:space="preserve"> yakuniy davlat attestatsiyasi imtihonida</w:t>
      </w:r>
      <w:r w:rsidRPr="008F3F8C">
        <w:rPr>
          <w:sz w:val="28"/>
          <w:szCs w:val="28"/>
          <w:lang w:val="en-US"/>
        </w:rPr>
        <w:t xml:space="preserve"> </w:t>
      </w:r>
      <w:proofErr w:type="spellStart"/>
      <w:r w:rsidRPr="008F3F8C">
        <w:rPr>
          <w:sz w:val="28"/>
          <w:szCs w:val="28"/>
          <w:lang w:val="en-US"/>
        </w:rPr>
        <w:t>tanlov</w:t>
      </w:r>
      <w:proofErr w:type="spellEnd"/>
      <w:r w:rsidRPr="008F3F8C">
        <w:rPr>
          <w:sz w:val="28"/>
          <w:szCs w:val="28"/>
          <w:lang w:val="en-US"/>
        </w:rPr>
        <w:t xml:space="preserve"> </w:t>
      </w:r>
      <w:proofErr w:type="spellStart"/>
      <w:r w:rsidRPr="008F3F8C">
        <w:rPr>
          <w:sz w:val="28"/>
          <w:szCs w:val="28"/>
          <w:lang w:val="en-US"/>
        </w:rPr>
        <w:t>fan</w:t>
      </w:r>
      <w:r w:rsidR="00491A0A" w:rsidRPr="008F3F8C">
        <w:rPr>
          <w:sz w:val="28"/>
          <w:szCs w:val="28"/>
          <w:lang w:val="en-US"/>
        </w:rPr>
        <w:t>lari</w:t>
      </w:r>
      <w:proofErr w:type="spellEnd"/>
      <w:r w:rsidR="00491A0A" w:rsidRPr="008F3F8C">
        <w:rPr>
          <w:sz w:val="28"/>
          <w:szCs w:val="28"/>
          <w:lang w:val="en-US"/>
        </w:rPr>
        <w:t xml:space="preserve"> </w:t>
      </w:r>
      <w:r w:rsidRPr="008F3F8C">
        <w:rPr>
          <w:sz w:val="28"/>
          <w:szCs w:val="28"/>
          <w:lang w:val="en-US"/>
        </w:rPr>
        <w:t>to</w:t>
      </w:r>
      <w:r w:rsidR="00491A0A" w:rsidRPr="008F3F8C">
        <w:rPr>
          <w:sz w:val="28"/>
          <w:szCs w:val="28"/>
          <w:lang w:val="uz-Cyrl-UZ"/>
        </w:rPr>
        <w:t>‘</w:t>
      </w:r>
      <w:r w:rsidRPr="008F3F8C">
        <w:rPr>
          <w:sz w:val="28"/>
          <w:szCs w:val="28"/>
          <w:lang w:val="en-US"/>
        </w:rPr>
        <w:t>g</w:t>
      </w:r>
      <w:r w:rsidR="00491A0A" w:rsidRPr="008F3F8C">
        <w:rPr>
          <w:sz w:val="28"/>
          <w:szCs w:val="28"/>
          <w:lang w:val="uz-Cyrl-UZ"/>
        </w:rPr>
        <w:t>‘</w:t>
      </w:r>
      <w:proofErr w:type="spellStart"/>
      <w:r w:rsidRPr="008F3F8C">
        <w:rPr>
          <w:sz w:val="28"/>
          <w:szCs w:val="28"/>
          <w:lang w:val="en-US"/>
        </w:rPr>
        <w:t>risida</w:t>
      </w:r>
      <w:proofErr w:type="spellEnd"/>
      <w:r w:rsidRPr="008F3F8C">
        <w:rPr>
          <w:sz w:val="28"/>
          <w:szCs w:val="28"/>
          <w:lang w:val="en-US"/>
        </w:rPr>
        <w:t>.</w:t>
      </w:r>
    </w:p>
    <w:p w:rsidR="00285A28" w:rsidRPr="008F3F8C" w:rsidRDefault="00285A28" w:rsidP="00460DFF">
      <w:pPr>
        <w:shd w:val="clear" w:color="auto" w:fill="FFFFFF" w:themeFill="background1"/>
        <w:jc w:val="both"/>
        <w:rPr>
          <w:sz w:val="28"/>
          <w:szCs w:val="28"/>
          <w:lang w:val="uz-Cyrl-UZ"/>
        </w:rPr>
      </w:pPr>
    </w:p>
    <w:p w:rsidR="008E14E7" w:rsidRPr="008E14E7" w:rsidRDefault="00AD15D5" w:rsidP="00460DFF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="LiberationSerif"/>
          <w:sz w:val="28"/>
          <w:szCs w:val="28"/>
          <w:lang w:val="uz-Cyrl-UZ"/>
        </w:rPr>
      </w:pPr>
      <w:r w:rsidRPr="008F3F8C">
        <w:rPr>
          <w:sz w:val="28"/>
          <w:szCs w:val="28"/>
          <w:lang w:val="uz-Cyrl-UZ"/>
        </w:rPr>
        <w:t xml:space="preserve">  </w:t>
      </w:r>
      <w:r w:rsidR="008E14E7">
        <w:rPr>
          <w:sz w:val="28"/>
          <w:szCs w:val="28"/>
          <w:lang w:val="en-US"/>
        </w:rPr>
        <w:t xml:space="preserve">      </w:t>
      </w:r>
      <w:r w:rsidR="00E661FB" w:rsidRPr="008F3F8C">
        <w:rPr>
          <w:sz w:val="28"/>
          <w:szCs w:val="28"/>
          <w:lang w:val="uz-Cyrl-UZ"/>
        </w:rPr>
        <w:t xml:space="preserve">Kun  tartibidagi  </w:t>
      </w:r>
      <w:r w:rsidR="000F75AA" w:rsidRPr="008F3F8C">
        <w:rPr>
          <w:sz w:val="28"/>
          <w:szCs w:val="28"/>
          <w:lang w:val="en-US"/>
        </w:rPr>
        <w:t>1</w:t>
      </w:r>
      <w:r w:rsidR="0001530D" w:rsidRPr="008F3F8C">
        <w:rPr>
          <w:sz w:val="28"/>
          <w:szCs w:val="28"/>
          <w:lang w:val="en-US"/>
        </w:rPr>
        <w:t>-</w:t>
      </w:r>
      <w:r w:rsidR="00B404AB" w:rsidRPr="008F3F8C">
        <w:rPr>
          <w:sz w:val="28"/>
          <w:szCs w:val="28"/>
          <w:lang w:val="uz-Cyrl-UZ"/>
        </w:rPr>
        <w:t xml:space="preserve">masala  yuzasidan  </w:t>
      </w:r>
      <w:proofErr w:type="spellStart"/>
      <w:r w:rsidR="00924CED" w:rsidRPr="008F3F8C">
        <w:rPr>
          <w:sz w:val="28"/>
          <w:szCs w:val="28"/>
          <w:lang w:val="en-US"/>
        </w:rPr>
        <w:t>maktab</w:t>
      </w:r>
      <w:proofErr w:type="spellEnd"/>
      <w:r w:rsidR="00924CED" w:rsidRPr="008F3F8C">
        <w:rPr>
          <w:sz w:val="28"/>
          <w:szCs w:val="28"/>
          <w:lang w:val="en-US"/>
        </w:rPr>
        <w:t xml:space="preserve"> </w:t>
      </w:r>
      <w:proofErr w:type="spellStart"/>
      <w:r w:rsidR="00924CED" w:rsidRPr="008F3F8C">
        <w:rPr>
          <w:sz w:val="28"/>
          <w:szCs w:val="28"/>
          <w:lang w:val="en-US"/>
        </w:rPr>
        <w:t>direktori</w:t>
      </w:r>
      <w:proofErr w:type="spellEnd"/>
      <w:r w:rsidR="00924CED" w:rsidRPr="008F3F8C">
        <w:rPr>
          <w:sz w:val="28"/>
          <w:szCs w:val="28"/>
          <w:lang w:val="en-US"/>
        </w:rPr>
        <w:t xml:space="preserve"> </w:t>
      </w:r>
      <w:r w:rsidR="00537D54" w:rsidRPr="008F3F8C">
        <w:rPr>
          <w:sz w:val="28"/>
          <w:szCs w:val="28"/>
          <w:lang w:val="en-US"/>
        </w:rPr>
        <w:t>_________</w:t>
      </w:r>
      <w:r w:rsidR="00B404AB" w:rsidRPr="008F3F8C">
        <w:rPr>
          <w:sz w:val="28"/>
          <w:szCs w:val="28"/>
          <w:lang w:val="uz-Cyrl-UZ"/>
        </w:rPr>
        <w:t>so</w:t>
      </w:r>
      <w:r w:rsidR="00412586" w:rsidRPr="008F3F8C">
        <w:rPr>
          <w:sz w:val="28"/>
          <w:szCs w:val="28"/>
          <w:lang w:val="uz-Cyrl-UZ"/>
        </w:rPr>
        <w:t>‘</w:t>
      </w:r>
      <w:r w:rsidR="00B404AB" w:rsidRPr="008F3F8C">
        <w:rPr>
          <w:sz w:val="28"/>
          <w:szCs w:val="28"/>
          <w:lang w:val="uz-Cyrl-UZ"/>
        </w:rPr>
        <w:t xml:space="preserve">zga  chiqdi. </w:t>
      </w:r>
      <w:r w:rsidR="0079189E" w:rsidRPr="008F3F8C">
        <w:rPr>
          <w:sz w:val="28"/>
          <w:szCs w:val="28"/>
          <w:lang w:val="uz-Cyrl-UZ"/>
        </w:rPr>
        <w:t xml:space="preserve">Pedagog va xodimlarga </w:t>
      </w:r>
      <w:r w:rsidR="00C27E39" w:rsidRPr="00C27E39">
        <w:rPr>
          <w:sz w:val="28"/>
          <w:szCs w:val="28"/>
          <w:lang w:val="uz-Cyrl-UZ"/>
        </w:rPr>
        <w:t xml:space="preserve">maktab bitruvchilarining yakuniy attestatsiya imtihonlari haqida ma’lumot berdi. </w:t>
      </w:r>
      <w:r w:rsidR="00D86EEC" w:rsidRPr="00D86EEC">
        <w:rPr>
          <w:rFonts w:eastAsia="LiberationSerif"/>
          <w:sz w:val="28"/>
          <w:szCs w:val="28"/>
          <w:lang w:val="uz-Cyrl-UZ"/>
        </w:rPr>
        <w:t>Xalq taʼlimi vazirining 2008-yil 4-martdagi 56-son</w:t>
      </w:r>
      <w:r w:rsidR="008E14E7" w:rsidRPr="008E14E7">
        <w:rPr>
          <w:rFonts w:eastAsia="LiberationSerif"/>
          <w:sz w:val="28"/>
          <w:szCs w:val="28"/>
          <w:lang w:val="uz-Cyrl-UZ"/>
        </w:rPr>
        <w:t xml:space="preserve"> </w:t>
      </w:r>
      <w:r w:rsidR="00D86EEC" w:rsidRPr="00D86EEC">
        <w:rPr>
          <w:rFonts w:eastAsia="LiberationSerif"/>
          <w:sz w:val="28"/>
          <w:szCs w:val="28"/>
          <w:lang w:val="uz-Cyrl-UZ"/>
        </w:rPr>
        <w:t>buyrugʻi bilan tasdiqlangan (roʻyxat raqami 1778, 20.03.2008-yil) Umumiy oʻrta</w:t>
      </w:r>
      <w:r w:rsidR="008E14E7" w:rsidRPr="008E14E7">
        <w:rPr>
          <w:rFonts w:eastAsia="LiberationSerif"/>
          <w:sz w:val="28"/>
          <w:szCs w:val="28"/>
          <w:lang w:val="uz-Cyrl-UZ"/>
        </w:rPr>
        <w:t xml:space="preserve"> </w:t>
      </w:r>
      <w:r w:rsidR="00D86EEC" w:rsidRPr="008E14E7">
        <w:rPr>
          <w:rFonts w:eastAsia="LiberationSerif"/>
          <w:sz w:val="28"/>
          <w:szCs w:val="28"/>
          <w:lang w:val="uz-Cyrl-UZ"/>
        </w:rPr>
        <w:t>taʼlim oluvchilarning yakuniy davlat attestatsiyasi toʻgʻrisidagi nizomga muvofiq</w:t>
      </w:r>
      <w:r w:rsidR="008E14E7" w:rsidRPr="008E14E7">
        <w:rPr>
          <w:rFonts w:eastAsia="LiberationSerif"/>
          <w:sz w:val="28"/>
          <w:szCs w:val="28"/>
          <w:lang w:val="uz-Cyrl-UZ"/>
        </w:rPr>
        <w:t xml:space="preserve"> </w:t>
      </w:r>
      <w:r w:rsidR="00D86EEC" w:rsidRPr="008E14E7">
        <w:rPr>
          <w:rFonts w:eastAsia="LiberationSerif"/>
          <w:sz w:val="28"/>
          <w:szCs w:val="28"/>
          <w:lang w:val="uz-Cyrl-UZ"/>
        </w:rPr>
        <w:t xml:space="preserve">maktabimizda </w:t>
      </w:r>
      <w:r w:rsidR="008E14E7">
        <w:rPr>
          <w:rFonts w:eastAsia="LiberationSerif"/>
          <w:sz w:val="28"/>
          <w:szCs w:val="28"/>
          <w:lang w:val="uz-Cyrl-UZ"/>
        </w:rPr>
        <w:t>2024</w:t>
      </w:r>
      <w:r w:rsidR="008E14E7" w:rsidRPr="008E14E7">
        <w:rPr>
          <w:rFonts w:eastAsia="LiberationSerif"/>
          <w:sz w:val="28"/>
          <w:szCs w:val="28"/>
          <w:lang w:val="uz-Cyrl-UZ"/>
        </w:rPr>
        <w:t>-</w:t>
      </w:r>
      <w:r w:rsidR="00D86EEC" w:rsidRPr="008E14E7">
        <w:rPr>
          <w:rFonts w:eastAsia="LiberationSerif"/>
          <w:sz w:val="28"/>
          <w:szCs w:val="28"/>
          <w:lang w:val="uz-Cyrl-UZ"/>
        </w:rPr>
        <w:t>2025-oʻquv yilida oʻquvchilarning yakuniy</w:t>
      </w:r>
      <w:r w:rsidR="008E14E7" w:rsidRPr="008E14E7">
        <w:rPr>
          <w:rFonts w:eastAsia="LiberationSerif"/>
          <w:sz w:val="28"/>
          <w:szCs w:val="28"/>
          <w:lang w:val="uz-Cyrl-UZ"/>
        </w:rPr>
        <w:t xml:space="preserve"> </w:t>
      </w:r>
      <w:r w:rsidR="00D86EEC" w:rsidRPr="008E14E7">
        <w:rPr>
          <w:rFonts w:eastAsia="LiberationSerif"/>
          <w:sz w:val="28"/>
          <w:szCs w:val="28"/>
          <w:lang w:val="uz-Cyrl-UZ"/>
        </w:rPr>
        <w:t>attestatsiyasini tashkil etish va oʻtkazish</w:t>
      </w:r>
      <w:r w:rsidR="008E14E7" w:rsidRPr="008E14E7">
        <w:rPr>
          <w:rFonts w:eastAsia="LiberationSerif"/>
          <w:sz w:val="28"/>
          <w:szCs w:val="28"/>
          <w:lang w:val="uz-Cyrl-UZ"/>
        </w:rPr>
        <w:t xml:space="preserve"> masalasi bo</w:t>
      </w:r>
      <w:r w:rsidR="005D2C20" w:rsidRPr="008F3F8C">
        <w:rPr>
          <w:sz w:val="28"/>
          <w:szCs w:val="28"/>
          <w:lang w:val="uz-Cyrl-UZ"/>
        </w:rPr>
        <w:t>‘</w:t>
      </w:r>
      <w:r w:rsidR="008E14E7" w:rsidRPr="008E14E7">
        <w:rPr>
          <w:rFonts w:eastAsia="LiberationSerif"/>
          <w:sz w:val="28"/>
          <w:szCs w:val="28"/>
          <w:lang w:val="uz-Cyrl-UZ"/>
        </w:rPr>
        <w:t>yicha tushintirish berdi.</w:t>
      </w:r>
    </w:p>
    <w:p w:rsidR="00FE5FD0" w:rsidRPr="008F3F8C" w:rsidRDefault="008E14E7" w:rsidP="00460DFF">
      <w:pPr>
        <w:shd w:val="clear" w:color="auto" w:fill="FFFFFF" w:themeFill="background1"/>
        <w:autoSpaceDE w:val="0"/>
        <w:autoSpaceDN w:val="0"/>
        <w:adjustRightInd w:val="0"/>
        <w:jc w:val="both"/>
        <w:rPr>
          <w:noProof/>
          <w:sz w:val="28"/>
          <w:szCs w:val="28"/>
          <w:lang w:val="uz-Cyrl-UZ"/>
        </w:rPr>
      </w:pPr>
      <w:r w:rsidRPr="008E14E7">
        <w:rPr>
          <w:rFonts w:eastAsia="LiberationSerif"/>
          <w:sz w:val="28"/>
          <w:szCs w:val="28"/>
          <w:lang w:val="uz-Cyrl-UZ"/>
        </w:rPr>
        <w:t xml:space="preserve">        </w:t>
      </w:r>
      <w:r w:rsidR="00EE3B29" w:rsidRPr="008F3F8C">
        <w:rPr>
          <w:sz w:val="28"/>
          <w:szCs w:val="28"/>
          <w:lang w:val="uz-Cyrl-UZ"/>
        </w:rPr>
        <w:t>O‘zbekiston Respublikasi Maktabgacha va maktab ta’limi vazirining 2025-yil 20-fevral kungi “</w:t>
      </w:r>
      <w:r w:rsidR="00EE3B29" w:rsidRPr="008F3F8C">
        <w:rPr>
          <w:rFonts w:eastAsia="LiberationSerif-Bold"/>
          <w:bCs/>
          <w:sz w:val="28"/>
          <w:szCs w:val="28"/>
          <w:lang w:val="uz-Cyrl-UZ"/>
        </w:rPr>
        <w:t>2024-2025-oʻquv yilida umumiy oʻrta taʼlim muassasalarida oʻquvchilarning yakuniy davlat attestatsiyasini tashkil etish va oʻtkazish</w:t>
      </w:r>
      <w:r w:rsidR="005D2C20" w:rsidRPr="005D2C20">
        <w:rPr>
          <w:rFonts w:eastAsia="LiberationSerif-Bold"/>
          <w:bCs/>
          <w:sz w:val="28"/>
          <w:szCs w:val="28"/>
          <w:lang w:val="uz-Cyrl-UZ"/>
        </w:rPr>
        <w:t xml:space="preserve"> </w:t>
      </w:r>
      <w:r w:rsidR="00EE3B29" w:rsidRPr="008F3F8C">
        <w:rPr>
          <w:rFonts w:eastAsia="LiberationSerif-Bold"/>
          <w:bCs/>
          <w:sz w:val="28"/>
          <w:szCs w:val="28"/>
          <w:lang w:val="uz-Cyrl-UZ"/>
        </w:rPr>
        <w:t>toʻgʻrisida</w:t>
      </w:r>
      <w:r w:rsidR="00EE3B29" w:rsidRPr="008F3F8C">
        <w:rPr>
          <w:sz w:val="28"/>
          <w:szCs w:val="28"/>
          <w:lang w:val="uz-Cyrl-UZ"/>
        </w:rPr>
        <w:t xml:space="preserve">”gi 65-sonli </w:t>
      </w:r>
      <w:r w:rsidR="005C3098" w:rsidRPr="008F3F8C">
        <w:rPr>
          <w:noProof/>
          <w:sz w:val="28"/>
          <w:szCs w:val="28"/>
          <w:lang w:val="uz-Cyrl-UZ"/>
        </w:rPr>
        <w:t>buyrug‘ida yakuniy atesstatsa imtihonlar o‘tkaziladigan fa</w:t>
      </w:r>
      <w:r w:rsidR="00FE5FD0" w:rsidRPr="008F3F8C">
        <w:rPr>
          <w:noProof/>
          <w:sz w:val="28"/>
          <w:szCs w:val="28"/>
          <w:lang w:val="uz-Cyrl-UZ"/>
        </w:rPr>
        <w:t>nlar ro‘yxati tasdiqlanganligi haqida gapirdi. Unga ko</w:t>
      </w:r>
      <w:r w:rsidR="005D2C20" w:rsidRPr="008F3F8C">
        <w:rPr>
          <w:sz w:val="28"/>
          <w:szCs w:val="28"/>
          <w:lang w:val="uz-Cyrl-UZ"/>
        </w:rPr>
        <w:t>‘</w:t>
      </w:r>
      <w:r w:rsidR="00FE5FD0" w:rsidRPr="008F3F8C">
        <w:rPr>
          <w:noProof/>
          <w:sz w:val="28"/>
          <w:szCs w:val="28"/>
          <w:lang w:val="uz-Cyrl-UZ"/>
        </w:rPr>
        <w:t>ra yakuniy imtihon quyidagi fanlardan amalga oshiriladi:</w:t>
      </w:r>
    </w:p>
    <w:p w:rsidR="00581615" w:rsidRPr="008F3F8C" w:rsidRDefault="00581615" w:rsidP="00460DFF">
      <w:pPr>
        <w:shd w:val="clear" w:color="auto" w:fill="FFFFFF" w:themeFill="background1"/>
        <w:ind w:firstLine="708"/>
        <w:jc w:val="both"/>
        <w:rPr>
          <w:noProof/>
          <w:sz w:val="28"/>
          <w:szCs w:val="28"/>
          <w:lang w:val="uz-Cyrl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5"/>
        <w:gridCol w:w="3328"/>
      </w:tblGrid>
      <w:tr w:rsidR="00BE7CEB" w:rsidRPr="005D2C20" w:rsidTr="00B6426D">
        <w:tc>
          <w:tcPr>
            <w:tcW w:w="9713" w:type="dxa"/>
            <w:gridSpan w:val="2"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5D2C20">
              <w:rPr>
                <w:b/>
                <w:bCs/>
              </w:rPr>
              <w:t xml:space="preserve">9-sinf </w:t>
            </w:r>
            <w:proofErr w:type="spellStart"/>
            <w:r w:rsidRPr="005D2C20">
              <w:rPr>
                <w:b/>
                <w:bCs/>
              </w:rPr>
              <w:t>uchun</w:t>
            </w:r>
            <w:proofErr w:type="spellEnd"/>
          </w:p>
        </w:tc>
      </w:tr>
      <w:tr w:rsidR="00BE7CEB" w:rsidRPr="005D2C20" w:rsidTr="00BE7CEB">
        <w:tc>
          <w:tcPr>
            <w:tcW w:w="6385" w:type="dxa"/>
          </w:tcPr>
          <w:p w:rsidR="00BE7CEB" w:rsidRPr="00AB4055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spellStart"/>
            <w:r w:rsidRPr="005D2C20">
              <w:rPr>
                <w:lang w:val="en-US"/>
              </w:rPr>
              <w:t>Ona</w:t>
            </w:r>
            <w:proofErr w:type="spellEnd"/>
            <w:r w:rsidRPr="00AB4055">
              <w:t xml:space="preserve"> </w:t>
            </w:r>
            <w:proofErr w:type="spellStart"/>
            <w:r w:rsidRPr="005D2C20">
              <w:rPr>
                <w:lang w:val="en-US"/>
              </w:rPr>
              <w:t>tili</w:t>
            </w:r>
            <w:proofErr w:type="spellEnd"/>
            <w:r w:rsidRPr="00AB4055">
              <w:t xml:space="preserve"> </w:t>
            </w:r>
            <w:proofErr w:type="spellStart"/>
            <w:r w:rsidRPr="005D2C20">
              <w:rPr>
                <w:lang w:val="en-US"/>
              </w:rPr>
              <w:t>va</w:t>
            </w:r>
            <w:proofErr w:type="spellEnd"/>
            <w:r w:rsidRPr="00AB4055">
              <w:t xml:space="preserve"> </w:t>
            </w:r>
            <w:proofErr w:type="spellStart"/>
            <w:r w:rsidRPr="005D2C20">
              <w:rPr>
                <w:lang w:val="en-US"/>
              </w:rPr>
              <w:t>adabiyot</w:t>
            </w:r>
            <w:proofErr w:type="spellEnd"/>
            <w:r w:rsidRPr="00AB4055">
              <w:t xml:space="preserve"> (</w:t>
            </w:r>
            <w:r w:rsidRPr="005D2C20">
              <w:rPr>
                <w:lang w:val="en-US"/>
              </w:rPr>
              <w:t>ta</w:t>
            </w:r>
            <w:r w:rsidRPr="00AB4055">
              <w:t>ʼ</w:t>
            </w:r>
            <w:proofErr w:type="spellStart"/>
            <w:r w:rsidRPr="005D2C20">
              <w:rPr>
                <w:lang w:val="en-US"/>
              </w:rPr>
              <w:t>lim</w:t>
            </w:r>
            <w:proofErr w:type="spellEnd"/>
            <w:r w:rsidRPr="00AB4055">
              <w:t xml:space="preserve"> </w:t>
            </w:r>
            <w:r w:rsidRPr="005D2C20">
              <w:rPr>
                <w:lang w:val="en-US"/>
              </w:rPr>
              <w:t>o</w:t>
            </w:r>
            <w:r w:rsidRPr="00AB4055">
              <w:t>ʻ</w:t>
            </w:r>
            <w:proofErr w:type="spellStart"/>
            <w:r w:rsidRPr="005D2C20">
              <w:rPr>
                <w:lang w:val="en-US"/>
              </w:rPr>
              <w:t>zbek</w:t>
            </w:r>
            <w:proofErr w:type="spellEnd"/>
            <w:r w:rsidRPr="00AB4055">
              <w:t xml:space="preserve"> </w:t>
            </w:r>
            <w:proofErr w:type="spellStart"/>
            <w:r w:rsidRPr="005D2C20">
              <w:rPr>
                <w:lang w:val="en-US"/>
              </w:rPr>
              <w:t>tilida</w:t>
            </w:r>
            <w:proofErr w:type="spellEnd"/>
            <w:r w:rsidRPr="00AB4055">
              <w:t xml:space="preserve"> </w:t>
            </w:r>
            <w:proofErr w:type="spellStart"/>
            <w:r w:rsidRPr="005D2C20">
              <w:rPr>
                <w:lang w:val="en-US"/>
              </w:rPr>
              <w:t>olib</w:t>
            </w:r>
            <w:proofErr w:type="spellEnd"/>
            <w:r w:rsidRPr="00AB4055">
              <w:t xml:space="preserve"> </w:t>
            </w:r>
            <w:proofErr w:type="spellStart"/>
            <w:r w:rsidRPr="005D2C20">
              <w:rPr>
                <w:lang w:val="en-US"/>
              </w:rPr>
              <w:t>boriladigan</w:t>
            </w:r>
            <w:proofErr w:type="spellEnd"/>
            <w:r w:rsidRPr="00AB4055">
              <w:t xml:space="preserve"> </w:t>
            </w:r>
            <w:proofErr w:type="spellStart"/>
            <w:r w:rsidRPr="005D2C20">
              <w:rPr>
                <w:lang w:val="en-US"/>
              </w:rPr>
              <w:t>sinflar</w:t>
            </w:r>
            <w:proofErr w:type="spellEnd"/>
            <w:r w:rsidRPr="00AB4055">
              <w:t xml:space="preserve"> </w:t>
            </w:r>
            <w:proofErr w:type="spellStart"/>
            <w:r w:rsidRPr="005D2C20">
              <w:rPr>
                <w:lang w:val="en-US"/>
              </w:rPr>
              <w:t>uchun</w:t>
            </w:r>
            <w:proofErr w:type="spellEnd"/>
            <w:r w:rsidRPr="00AB4055">
              <w:t xml:space="preserve">) / </w:t>
            </w:r>
            <w:proofErr w:type="spellStart"/>
            <w:r w:rsidRPr="005D2C20">
              <w:rPr>
                <w:lang w:val="en-US"/>
              </w:rPr>
              <w:t>Davlat</w:t>
            </w:r>
            <w:proofErr w:type="spellEnd"/>
            <w:r w:rsidRPr="00AB4055">
              <w:t xml:space="preserve"> </w:t>
            </w:r>
            <w:proofErr w:type="spellStart"/>
            <w:r w:rsidRPr="005D2C20">
              <w:rPr>
                <w:lang w:val="en-US"/>
              </w:rPr>
              <w:t>tili</w:t>
            </w:r>
            <w:proofErr w:type="spellEnd"/>
            <w:r w:rsidRPr="00AB4055">
              <w:t xml:space="preserve"> </w:t>
            </w:r>
            <w:r w:rsidRPr="00AB4055">
              <w:rPr>
                <w:i/>
                <w:iCs/>
              </w:rPr>
              <w:t>(</w:t>
            </w:r>
            <w:r w:rsidRPr="005D2C20">
              <w:rPr>
                <w:i/>
                <w:iCs/>
                <w:lang w:val="en-US"/>
              </w:rPr>
              <w:t>ta</w:t>
            </w:r>
            <w:r w:rsidRPr="00AB4055">
              <w:rPr>
                <w:i/>
                <w:iCs/>
              </w:rPr>
              <w:t>ʼ</w:t>
            </w:r>
            <w:proofErr w:type="spellStart"/>
            <w:r w:rsidRPr="005D2C20">
              <w:rPr>
                <w:i/>
                <w:iCs/>
                <w:lang w:val="en-US"/>
              </w:rPr>
              <w:t>lim</w:t>
            </w:r>
            <w:proofErr w:type="spellEnd"/>
            <w:r w:rsidRPr="00AB4055">
              <w:rPr>
                <w:i/>
                <w:iCs/>
              </w:rPr>
              <w:t xml:space="preserve"> </w:t>
            </w:r>
            <w:proofErr w:type="spellStart"/>
            <w:r w:rsidRPr="005D2C20">
              <w:rPr>
                <w:i/>
                <w:iCs/>
                <w:lang w:val="en-US"/>
              </w:rPr>
              <w:t>tili</w:t>
            </w:r>
            <w:proofErr w:type="spellEnd"/>
            <w:r w:rsidRPr="00AB4055">
              <w:rPr>
                <w:i/>
                <w:iCs/>
              </w:rPr>
              <w:t xml:space="preserve"> </w:t>
            </w:r>
            <w:r w:rsidRPr="005D2C20">
              <w:rPr>
                <w:i/>
                <w:iCs/>
                <w:lang w:val="en-US"/>
              </w:rPr>
              <w:t>o</w:t>
            </w:r>
            <w:r w:rsidRPr="00AB4055">
              <w:rPr>
                <w:i/>
                <w:iCs/>
              </w:rPr>
              <w:t>ʻ</w:t>
            </w:r>
            <w:proofErr w:type="spellStart"/>
            <w:r w:rsidRPr="005D2C20">
              <w:rPr>
                <w:i/>
                <w:iCs/>
                <w:lang w:val="en-US"/>
              </w:rPr>
              <w:t>zbek</w:t>
            </w:r>
            <w:proofErr w:type="spellEnd"/>
            <w:r w:rsidRPr="00AB4055">
              <w:rPr>
                <w:i/>
                <w:iCs/>
              </w:rPr>
              <w:t xml:space="preserve"> </w:t>
            </w:r>
            <w:proofErr w:type="spellStart"/>
            <w:r w:rsidRPr="005D2C20">
              <w:rPr>
                <w:i/>
                <w:iCs/>
                <w:lang w:val="en-US"/>
              </w:rPr>
              <w:t>tili</w:t>
            </w:r>
            <w:proofErr w:type="spellEnd"/>
            <w:r w:rsidRPr="00AB4055">
              <w:rPr>
                <w:i/>
                <w:iCs/>
              </w:rPr>
              <w:t xml:space="preserve"> </w:t>
            </w:r>
            <w:proofErr w:type="spellStart"/>
            <w:r w:rsidRPr="005D2C20">
              <w:rPr>
                <w:i/>
                <w:iCs/>
                <w:lang w:val="en-US"/>
              </w:rPr>
              <w:t>bo</w:t>
            </w:r>
            <w:proofErr w:type="spellEnd"/>
            <w:r w:rsidRPr="00AB4055">
              <w:rPr>
                <w:i/>
                <w:iCs/>
              </w:rPr>
              <w:t>ʻ</w:t>
            </w:r>
            <w:proofErr w:type="spellStart"/>
            <w:r w:rsidRPr="005D2C20">
              <w:rPr>
                <w:i/>
                <w:iCs/>
                <w:lang w:val="en-US"/>
              </w:rPr>
              <w:t>lmagan</w:t>
            </w:r>
            <w:proofErr w:type="spellEnd"/>
            <w:r w:rsidRPr="00AB4055">
              <w:rPr>
                <w:i/>
                <w:iCs/>
              </w:rPr>
              <w:t xml:space="preserve"> </w:t>
            </w:r>
            <w:proofErr w:type="spellStart"/>
            <w:r w:rsidRPr="005D2C20">
              <w:rPr>
                <w:i/>
                <w:iCs/>
                <w:lang w:val="en-US"/>
              </w:rPr>
              <w:t>sinflar</w:t>
            </w:r>
            <w:proofErr w:type="spellEnd"/>
            <w:r w:rsidRPr="00AB4055">
              <w:rPr>
                <w:i/>
                <w:iCs/>
              </w:rPr>
              <w:t xml:space="preserve"> </w:t>
            </w:r>
            <w:proofErr w:type="spellStart"/>
            <w:r w:rsidRPr="005D2C20">
              <w:rPr>
                <w:i/>
                <w:iCs/>
                <w:lang w:val="en-US"/>
              </w:rPr>
              <w:t>uchun</w:t>
            </w:r>
            <w:proofErr w:type="spellEnd"/>
            <w:r w:rsidRPr="00AB4055">
              <w:rPr>
                <w:i/>
                <w:iCs/>
              </w:rPr>
              <w:t>)</w:t>
            </w:r>
          </w:p>
        </w:tc>
        <w:tc>
          <w:tcPr>
            <w:tcW w:w="3328" w:type="dxa"/>
            <w:vMerge w:val="restart"/>
          </w:tcPr>
          <w:p w:rsidR="00BE7CEB" w:rsidRPr="00AB4055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  <w:p w:rsidR="00BE7CEB" w:rsidRPr="00AB4055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proofErr w:type="spellStart"/>
            <w:r w:rsidRPr="005D2C20">
              <w:t>Yozma</w:t>
            </w:r>
            <w:proofErr w:type="spellEnd"/>
            <w:r w:rsidRPr="005D2C20">
              <w:t xml:space="preserve"> </w:t>
            </w:r>
            <w:proofErr w:type="spellStart"/>
            <w:r w:rsidRPr="005D2C20">
              <w:t>shaklda</w:t>
            </w:r>
            <w:proofErr w:type="spellEnd"/>
          </w:p>
        </w:tc>
      </w:tr>
      <w:tr w:rsidR="00BE7CEB" w:rsidRPr="005D2C20" w:rsidTr="00BE7CEB">
        <w:tc>
          <w:tcPr>
            <w:tcW w:w="6385" w:type="dxa"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proofErr w:type="spellStart"/>
            <w:r w:rsidRPr="005D2C20">
              <w:t>Matematika</w:t>
            </w:r>
            <w:proofErr w:type="spellEnd"/>
          </w:p>
        </w:tc>
        <w:tc>
          <w:tcPr>
            <w:tcW w:w="3328" w:type="dxa"/>
            <w:vMerge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</w:p>
        </w:tc>
      </w:tr>
      <w:tr w:rsidR="00BE7CEB" w:rsidRPr="005D2C20" w:rsidTr="00BE7CEB">
        <w:tc>
          <w:tcPr>
            <w:tcW w:w="6385" w:type="dxa"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proofErr w:type="spellStart"/>
            <w:r w:rsidRPr="005D2C20">
              <w:t>Oʻzbekiston</w:t>
            </w:r>
            <w:proofErr w:type="spellEnd"/>
            <w:r w:rsidRPr="005D2C20">
              <w:t xml:space="preserve"> </w:t>
            </w:r>
            <w:proofErr w:type="spellStart"/>
            <w:r w:rsidRPr="005D2C20">
              <w:t>tarixi</w:t>
            </w:r>
            <w:proofErr w:type="spellEnd"/>
          </w:p>
        </w:tc>
        <w:tc>
          <w:tcPr>
            <w:tcW w:w="3328" w:type="dxa"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proofErr w:type="spellStart"/>
            <w:r w:rsidRPr="005D2C20">
              <w:t>Yozma</w:t>
            </w:r>
            <w:proofErr w:type="spellEnd"/>
            <w:r w:rsidRPr="005D2C20">
              <w:t>/</w:t>
            </w:r>
            <w:proofErr w:type="spellStart"/>
            <w:r w:rsidRPr="005D2C20">
              <w:t>ogʻzaki</w:t>
            </w:r>
            <w:proofErr w:type="spellEnd"/>
            <w:r w:rsidRPr="005D2C20">
              <w:t xml:space="preserve"> </w:t>
            </w:r>
            <w:proofErr w:type="spellStart"/>
            <w:r w:rsidRPr="005D2C20">
              <w:t>shaklda</w:t>
            </w:r>
            <w:proofErr w:type="spellEnd"/>
          </w:p>
        </w:tc>
      </w:tr>
      <w:tr w:rsidR="00BE7CEB" w:rsidRPr="005D2C20" w:rsidTr="00BE7CEB">
        <w:tc>
          <w:tcPr>
            <w:tcW w:w="6385" w:type="dxa"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proofErr w:type="spellStart"/>
            <w:r w:rsidRPr="005D2C20">
              <w:t>Jismoniy</w:t>
            </w:r>
            <w:proofErr w:type="spellEnd"/>
            <w:r w:rsidRPr="005D2C20">
              <w:t xml:space="preserve"> </w:t>
            </w:r>
            <w:proofErr w:type="spellStart"/>
            <w:r w:rsidRPr="005D2C20">
              <w:t>tarbiya</w:t>
            </w:r>
            <w:proofErr w:type="spellEnd"/>
          </w:p>
        </w:tc>
        <w:tc>
          <w:tcPr>
            <w:tcW w:w="3328" w:type="dxa"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proofErr w:type="spellStart"/>
            <w:r w:rsidRPr="005D2C20">
              <w:t>Amaliy</w:t>
            </w:r>
            <w:proofErr w:type="spellEnd"/>
            <w:r w:rsidRPr="005D2C20">
              <w:t xml:space="preserve"> </w:t>
            </w:r>
            <w:proofErr w:type="spellStart"/>
            <w:r w:rsidRPr="005D2C20">
              <w:t>shaklda</w:t>
            </w:r>
            <w:proofErr w:type="spellEnd"/>
          </w:p>
        </w:tc>
      </w:tr>
      <w:tr w:rsidR="00BE7CEB" w:rsidRPr="005D2C20" w:rsidTr="00921BFE">
        <w:tc>
          <w:tcPr>
            <w:tcW w:w="9713" w:type="dxa"/>
            <w:gridSpan w:val="2"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5D2C20">
              <w:rPr>
                <w:b/>
                <w:bCs/>
                <w:lang w:val="en-US"/>
              </w:rPr>
              <w:t>11</w:t>
            </w:r>
            <w:r w:rsidRPr="005D2C20">
              <w:rPr>
                <w:b/>
                <w:bCs/>
              </w:rPr>
              <w:t>-</w:t>
            </w:r>
            <w:proofErr w:type="spellStart"/>
            <w:r w:rsidRPr="005D2C20">
              <w:rPr>
                <w:b/>
                <w:bCs/>
              </w:rPr>
              <w:t>sinf</w:t>
            </w:r>
            <w:proofErr w:type="spellEnd"/>
            <w:r w:rsidRPr="005D2C20">
              <w:rPr>
                <w:b/>
                <w:bCs/>
              </w:rPr>
              <w:t xml:space="preserve"> </w:t>
            </w:r>
            <w:proofErr w:type="spellStart"/>
            <w:r w:rsidRPr="005D2C20">
              <w:rPr>
                <w:b/>
                <w:bCs/>
              </w:rPr>
              <w:t>uchun</w:t>
            </w:r>
            <w:proofErr w:type="spellEnd"/>
          </w:p>
        </w:tc>
      </w:tr>
      <w:tr w:rsidR="00BE7CEB" w:rsidRPr="005D2C20" w:rsidTr="00BE7CEB">
        <w:tc>
          <w:tcPr>
            <w:tcW w:w="9713" w:type="dxa"/>
            <w:gridSpan w:val="2"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proofErr w:type="spellStart"/>
            <w:r w:rsidRPr="005D2C20">
              <w:rPr>
                <w:b/>
                <w:bCs/>
              </w:rPr>
              <w:t>Majburiy</w:t>
            </w:r>
            <w:proofErr w:type="spellEnd"/>
            <w:r w:rsidRPr="005D2C20">
              <w:rPr>
                <w:b/>
                <w:bCs/>
              </w:rPr>
              <w:t xml:space="preserve"> </w:t>
            </w:r>
            <w:proofErr w:type="spellStart"/>
            <w:r w:rsidRPr="005D2C20">
              <w:rPr>
                <w:b/>
                <w:bCs/>
              </w:rPr>
              <w:t>fanlar</w:t>
            </w:r>
            <w:proofErr w:type="spellEnd"/>
          </w:p>
        </w:tc>
      </w:tr>
      <w:tr w:rsidR="00BE7CEB" w:rsidRPr="005D2C20" w:rsidTr="00BE7CEB">
        <w:tc>
          <w:tcPr>
            <w:tcW w:w="6385" w:type="dxa"/>
          </w:tcPr>
          <w:p w:rsidR="00BE7CEB" w:rsidRPr="00AB4055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spellStart"/>
            <w:r w:rsidRPr="005D2C20">
              <w:rPr>
                <w:lang w:val="en-US"/>
              </w:rPr>
              <w:t>Ona</w:t>
            </w:r>
            <w:proofErr w:type="spellEnd"/>
            <w:r w:rsidRPr="00AB4055">
              <w:t xml:space="preserve"> </w:t>
            </w:r>
            <w:proofErr w:type="spellStart"/>
            <w:r w:rsidRPr="005D2C20">
              <w:rPr>
                <w:lang w:val="en-US"/>
              </w:rPr>
              <w:t>tili</w:t>
            </w:r>
            <w:proofErr w:type="spellEnd"/>
            <w:r w:rsidRPr="00AB4055">
              <w:t xml:space="preserve"> </w:t>
            </w:r>
            <w:proofErr w:type="spellStart"/>
            <w:r w:rsidRPr="005D2C20">
              <w:rPr>
                <w:lang w:val="en-US"/>
              </w:rPr>
              <w:t>va</w:t>
            </w:r>
            <w:proofErr w:type="spellEnd"/>
            <w:r w:rsidRPr="00AB4055">
              <w:t xml:space="preserve"> </w:t>
            </w:r>
            <w:proofErr w:type="spellStart"/>
            <w:r w:rsidRPr="005D2C20">
              <w:rPr>
                <w:lang w:val="en-US"/>
              </w:rPr>
              <w:t>adabiyot</w:t>
            </w:r>
            <w:proofErr w:type="spellEnd"/>
            <w:r w:rsidRPr="00AB4055">
              <w:t xml:space="preserve"> (</w:t>
            </w:r>
            <w:r w:rsidRPr="005D2C20">
              <w:rPr>
                <w:lang w:val="en-US"/>
              </w:rPr>
              <w:t>ta</w:t>
            </w:r>
            <w:r w:rsidRPr="00AB4055">
              <w:t>ʼ</w:t>
            </w:r>
            <w:proofErr w:type="spellStart"/>
            <w:r w:rsidRPr="005D2C20">
              <w:rPr>
                <w:lang w:val="en-US"/>
              </w:rPr>
              <w:t>lim</w:t>
            </w:r>
            <w:proofErr w:type="spellEnd"/>
            <w:r w:rsidRPr="00AB4055">
              <w:t xml:space="preserve"> </w:t>
            </w:r>
            <w:r w:rsidRPr="005D2C20">
              <w:rPr>
                <w:lang w:val="en-US"/>
              </w:rPr>
              <w:t>o</w:t>
            </w:r>
            <w:r w:rsidRPr="00AB4055">
              <w:t>ʻ</w:t>
            </w:r>
            <w:proofErr w:type="spellStart"/>
            <w:r w:rsidRPr="005D2C20">
              <w:rPr>
                <w:lang w:val="en-US"/>
              </w:rPr>
              <w:t>zbek</w:t>
            </w:r>
            <w:proofErr w:type="spellEnd"/>
            <w:r w:rsidRPr="00AB4055">
              <w:t xml:space="preserve"> </w:t>
            </w:r>
            <w:proofErr w:type="spellStart"/>
            <w:r w:rsidRPr="005D2C20">
              <w:rPr>
                <w:lang w:val="en-US"/>
              </w:rPr>
              <w:t>tilida</w:t>
            </w:r>
            <w:proofErr w:type="spellEnd"/>
            <w:r w:rsidRPr="00AB4055">
              <w:t xml:space="preserve"> </w:t>
            </w:r>
            <w:proofErr w:type="spellStart"/>
            <w:r w:rsidRPr="005D2C20">
              <w:rPr>
                <w:lang w:val="en-US"/>
              </w:rPr>
              <w:t>olib</w:t>
            </w:r>
            <w:proofErr w:type="spellEnd"/>
            <w:r w:rsidRPr="00AB4055">
              <w:t xml:space="preserve"> </w:t>
            </w:r>
            <w:proofErr w:type="spellStart"/>
            <w:r w:rsidRPr="005D2C20">
              <w:rPr>
                <w:lang w:val="en-US"/>
              </w:rPr>
              <w:t>boriladigan</w:t>
            </w:r>
            <w:proofErr w:type="spellEnd"/>
            <w:r w:rsidRPr="00AB4055">
              <w:t xml:space="preserve"> </w:t>
            </w:r>
            <w:proofErr w:type="spellStart"/>
            <w:r w:rsidRPr="005D2C20">
              <w:rPr>
                <w:lang w:val="en-US"/>
              </w:rPr>
              <w:t>sinflar</w:t>
            </w:r>
            <w:proofErr w:type="spellEnd"/>
            <w:r w:rsidRPr="00AB4055">
              <w:t xml:space="preserve"> </w:t>
            </w:r>
            <w:proofErr w:type="spellStart"/>
            <w:r w:rsidRPr="005D2C20">
              <w:rPr>
                <w:lang w:val="en-US"/>
              </w:rPr>
              <w:t>uchun</w:t>
            </w:r>
            <w:proofErr w:type="spellEnd"/>
            <w:r w:rsidRPr="00AB4055">
              <w:t xml:space="preserve">) / </w:t>
            </w:r>
            <w:proofErr w:type="spellStart"/>
            <w:r w:rsidRPr="005D2C20">
              <w:rPr>
                <w:lang w:val="en-US"/>
              </w:rPr>
              <w:t>Davlat</w:t>
            </w:r>
            <w:proofErr w:type="spellEnd"/>
            <w:r w:rsidRPr="00AB4055">
              <w:t xml:space="preserve"> </w:t>
            </w:r>
            <w:proofErr w:type="spellStart"/>
            <w:r w:rsidRPr="005D2C20">
              <w:rPr>
                <w:lang w:val="en-US"/>
              </w:rPr>
              <w:t>tili</w:t>
            </w:r>
            <w:proofErr w:type="spellEnd"/>
            <w:r w:rsidRPr="00AB4055">
              <w:t xml:space="preserve"> </w:t>
            </w:r>
            <w:r w:rsidRPr="00AB4055">
              <w:rPr>
                <w:i/>
                <w:iCs/>
              </w:rPr>
              <w:t>(</w:t>
            </w:r>
            <w:r w:rsidRPr="005D2C20">
              <w:rPr>
                <w:i/>
                <w:iCs/>
                <w:lang w:val="en-US"/>
              </w:rPr>
              <w:t>ta</w:t>
            </w:r>
            <w:r w:rsidRPr="00AB4055">
              <w:rPr>
                <w:i/>
                <w:iCs/>
              </w:rPr>
              <w:t>ʼ</w:t>
            </w:r>
            <w:proofErr w:type="spellStart"/>
            <w:r w:rsidRPr="005D2C20">
              <w:rPr>
                <w:i/>
                <w:iCs/>
                <w:lang w:val="en-US"/>
              </w:rPr>
              <w:t>lim</w:t>
            </w:r>
            <w:proofErr w:type="spellEnd"/>
            <w:r w:rsidRPr="00AB4055">
              <w:rPr>
                <w:i/>
                <w:iCs/>
              </w:rPr>
              <w:t xml:space="preserve"> </w:t>
            </w:r>
            <w:proofErr w:type="spellStart"/>
            <w:r w:rsidRPr="005D2C20">
              <w:rPr>
                <w:i/>
                <w:iCs/>
                <w:lang w:val="en-US"/>
              </w:rPr>
              <w:t>tili</w:t>
            </w:r>
            <w:proofErr w:type="spellEnd"/>
            <w:r w:rsidRPr="00AB4055">
              <w:rPr>
                <w:i/>
                <w:iCs/>
              </w:rPr>
              <w:t xml:space="preserve"> </w:t>
            </w:r>
            <w:r w:rsidRPr="005D2C20">
              <w:rPr>
                <w:i/>
                <w:iCs/>
                <w:lang w:val="en-US"/>
              </w:rPr>
              <w:t>o</w:t>
            </w:r>
            <w:r w:rsidRPr="00AB4055">
              <w:rPr>
                <w:i/>
                <w:iCs/>
              </w:rPr>
              <w:t>ʻ</w:t>
            </w:r>
            <w:proofErr w:type="spellStart"/>
            <w:r w:rsidRPr="005D2C20">
              <w:rPr>
                <w:i/>
                <w:iCs/>
                <w:lang w:val="en-US"/>
              </w:rPr>
              <w:t>zbek</w:t>
            </w:r>
            <w:proofErr w:type="spellEnd"/>
            <w:r w:rsidRPr="00AB4055">
              <w:rPr>
                <w:i/>
                <w:iCs/>
              </w:rPr>
              <w:t xml:space="preserve"> </w:t>
            </w:r>
            <w:proofErr w:type="spellStart"/>
            <w:r w:rsidRPr="005D2C20">
              <w:rPr>
                <w:i/>
                <w:iCs/>
                <w:lang w:val="en-US"/>
              </w:rPr>
              <w:t>tili</w:t>
            </w:r>
            <w:proofErr w:type="spellEnd"/>
            <w:r w:rsidRPr="00AB4055">
              <w:rPr>
                <w:i/>
                <w:iCs/>
              </w:rPr>
              <w:t xml:space="preserve"> </w:t>
            </w:r>
            <w:proofErr w:type="spellStart"/>
            <w:r w:rsidRPr="005D2C20">
              <w:rPr>
                <w:i/>
                <w:iCs/>
                <w:lang w:val="en-US"/>
              </w:rPr>
              <w:t>bo</w:t>
            </w:r>
            <w:proofErr w:type="spellEnd"/>
            <w:r w:rsidRPr="00AB4055">
              <w:rPr>
                <w:i/>
                <w:iCs/>
              </w:rPr>
              <w:t>ʻ</w:t>
            </w:r>
            <w:proofErr w:type="spellStart"/>
            <w:r w:rsidRPr="005D2C20">
              <w:rPr>
                <w:i/>
                <w:iCs/>
                <w:lang w:val="en-US"/>
              </w:rPr>
              <w:t>lmagan</w:t>
            </w:r>
            <w:proofErr w:type="spellEnd"/>
            <w:r w:rsidRPr="00AB4055">
              <w:rPr>
                <w:i/>
                <w:iCs/>
              </w:rPr>
              <w:t xml:space="preserve"> </w:t>
            </w:r>
            <w:proofErr w:type="spellStart"/>
            <w:r w:rsidRPr="005D2C20">
              <w:rPr>
                <w:i/>
                <w:iCs/>
                <w:lang w:val="en-US"/>
              </w:rPr>
              <w:t>sinflar</w:t>
            </w:r>
            <w:proofErr w:type="spellEnd"/>
            <w:r w:rsidRPr="00AB4055">
              <w:rPr>
                <w:i/>
                <w:iCs/>
              </w:rPr>
              <w:t xml:space="preserve"> </w:t>
            </w:r>
            <w:proofErr w:type="spellStart"/>
            <w:r w:rsidRPr="005D2C20">
              <w:rPr>
                <w:i/>
                <w:iCs/>
                <w:lang w:val="en-US"/>
              </w:rPr>
              <w:t>uchun</w:t>
            </w:r>
            <w:proofErr w:type="spellEnd"/>
            <w:r w:rsidRPr="00AB4055">
              <w:rPr>
                <w:i/>
                <w:iCs/>
              </w:rPr>
              <w:t>)</w:t>
            </w:r>
          </w:p>
        </w:tc>
        <w:tc>
          <w:tcPr>
            <w:tcW w:w="3328" w:type="dxa"/>
            <w:vMerge w:val="restart"/>
          </w:tcPr>
          <w:p w:rsidR="00BE7CEB" w:rsidRPr="00AB4055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  <w:p w:rsidR="00BE7CEB" w:rsidRPr="00AB4055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  <w:p w:rsidR="00BE7CEB" w:rsidRPr="00AB4055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  <w:p w:rsidR="00BE7CEB" w:rsidRPr="00AB4055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proofErr w:type="spellStart"/>
            <w:r w:rsidRPr="005D2C20">
              <w:t>Yozma</w:t>
            </w:r>
            <w:proofErr w:type="spellEnd"/>
            <w:r w:rsidRPr="005D2C20">
              <w:t xml:space="preserve"> </w:t>
            </w:r>
            <w:proofErr w:type="spellStart"/>
            <w:r w:rsidRPr="005D2C20">
              <w:t>shaklda</w:t>
            </w:r>
            <w:proofErr w:type="spellEnd"/>
          </w:p>
        </w:tc>
      </w:tr>
      <w:tr w:rsidR="00BE7CEB" w:rsidRPr="005D2C20" w:rsidTr="00BE7CEB">
        <w:tc>
          <w:tcPr>
            <w:tcW w:w="6385" w:type="dxa"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proofErr w:type="spellStart"/>
            <w:r w:rsidRPr="005D2C20">
              <w:t>Matematika</w:t>
            </w:r>
            <w:proofErr w:type="spellEnd"/>
            <w:r w:rsidRPr="005D2C20">
              <w:t xml:space="preserve"> (</w:t>
            </w:r>
            <w:proofErr w:type="spellStart"/>
            <w:r w:rsidRPr="005D2C20">
              <w:rPr>
                <w:b/>
              </w:rPr>
              <w:t>A</w:t>
            </w:r>
            <w:r w:rsidRPr="005D2C20">
              <w:rPr>
                <w:b/>
                <w:bCs/>
              </w:rPr>
              <w:t>sosiy</w:t>
            </w:r>
            <w:proofErr w:type="spellEnd"/>
            <w:r w:rsidRPr="005D2C20">
              <w:t xml:space="preserve">) / </w:t>
            </w:r>
            <w:proofErr w:type="spellStart"/>
            <w:r w:rsidRPr="005D2C20">
              <w:t>Matematika</w:t>
            </w:r>
            <w:proofErr w:type="spellEnd"/>
          </w:p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5D2C20">
              <w:t>(</w:t>
            </w:r>
            <w:proofErr w:type="spellStart"/>
            <w:r w:rsidRPr="005D2C20">
              <w:rPr>
                <w:b/>
                <w:bCs/>
              </w:rPr>
              <w:t>Chuqurlashtirilgan</w:t>
            </w:r>
            <w:proofErr w:type="spellEnd"/>
            <w:r w:rsidRPr="005D2C20">
              <w:t>)</w:t>
            </w:r>
          </w:p>
        </w:tc>
        <w:tc>
          <w:tcPr>
            <w:tcW w:w="3328" w:type="dxa"/>
            <w:vMerge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</w:p>
        </w:tc>
      </w:tr>
      <w:tr w:rsidR="00BE7CEB" w:rsidRPr="005D2C20" w:rsidTr="00BE7CEB">
        <w:tc>
          <w:tcPr>
            <w:tcW w:w="6385" w:type="dxa"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proofErr w:type="spellStart"/>
            <w:r w:rsidRPr="005D2C20">
              <w:lastRenderedPageBreak/>
              <w:t>Tarix</w:t>
            </w:r>
            <w:proofErr w:type="spellEnd"/>
          </w:p>
        </w:tc>
        <w:tc>
          <w:tcPr>
            <w:tcW w:w="3328" w:type="dxa"/>
            <w:vMerge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</w:p>
        </w:tc>
      </w:tr>
      <w:tr w:rsidR="00BE7CEB" w:rsidRPr="005D2C20" w:rsidTr="00BE7CEB">
        <w:tc>
          <w:tcPr>
            <w:tcW w:w="9713" w:type="dxa"/>
            <w:gridSpan w:val="2"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proofErr w:type="spellStart"/>
            <w:r w:rsidRPr="005D2C20">
              <w:rPr>
                <w:b/>
                <w:bCs/>
              </w:rPr>
              <w:t>Tanlov</w:t>
            </w:r>
            <w:proofErr w:type="spellEnd"/>
            <w:r w:rsidRPr="005D2C20">
              <w:rPr>
                <w:b/>
                <w:bCs/>
              </w:rPr>
              <w:t xml:space="preserve"> </w:t>
            </w:r>
            <w:proofErr w:type="spellStart"/>
            <w:r w:rsidRPr="005D2C20">
              <w:rPr>
                <w:b/>
                <w:bCs/>
              </w:rPr>
              <w:t>fanlar</w:t>
            </w:r>
            <w:proofErr w:type="spellEnd"/>
          </w:p>
        </w:tc>
      </w:tr>
      <w:tr w:rsidR="00BE7CEB" w:rsidRPr="005D2C20" w:rsidTr="00BE7CEB">
        <w:tc>
          <w:tcPr>
            <w:tcW w:w="6385" w:type="dxa"/>
          </w:tcPr>
          <w:p w:rsidR="00BE7CEB" w:rsidRPr="00AB4055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spellStart"/>
            <w:r w:rsidRPr="005D2C20">
              <w:rPr>
                <w:lang w:val="en-US"/>
              </w:rPr>
              <w:t>Ona</w:t>
            </w:r>
            <w:proofErr w:type="spellEnd"/>
            <w:r w:rsidRPr="00AB4055">
              <w:t xml:space="preserve"> </w:t>
            </w:r>
            <w:proofErr w:type="spellStart"/>
            <w:r w:rsidRPr="005D2C20">
              <w:rPr>
                <w:lang w:val="en-US"/>
              </w:rPr>
              <w:t>tili</w:t>
            </w:r>
            <w:proofErr w:type="spellEnd"/>
            <w:r w:rsidRPr="00AB4055">
              <w:t xml:space="preserve"> </w:t>
            </w:r>
            <w:proofErr w:type="spellStart"/>
            <w:r w:rsidRPr="005D2C20">
              <w:rPr>
                <w:lang w:val="en-US"/>
              </w:rPr>
              <w:t>va</w:t>
            </w:r>
            <w:proofErr w:type="spellEnd"/>
            <w:r w:rsidRPr="00AB4055">
              <w:t xml:space="preserve"> </w:t>
            </w:r>
            <w:proofErr w:type="spellStart"/>
            <w:r w:rsidRPr="005D2C20">
              <w:rPr>
                <w:lang w:val="en-US"/>
              </w:rPr>
              <w:t>adabiyoti</w:t>
            </w:r>
            <w:proofErr w:type="spellEnd"/>
            <w:r w:rsidRPr="00AB4055">
              <w:t xml:space="preserve"> </w:t>
            </w:r>
            <w:r w:rsidRPr="00AB4055">
              <w:rPr>
                <w:i/>
              </w:rPr>
              <w:t>(</w:t>
            </w:r>
            <w:proofErr w:type="spellStart"/>
            <w:r w:rsidRPr="005D2C20">
              <w:rPr>
                <w:i/>
                <w:lang w:val="en-US"/>
              </w:rPr>
              <w:t>qoraqalpoq</w:t>
            </w:r>
            <w:proofErr w:type="spellEnd"/>
            <w:r w:rsidRPr="00AB4055">
              <w:rPr>
                <w:i/>
              </w:rPr>
              <w:t xml:space="preserve">, </w:t>
            </w:r>
            <w:proofErr w:type="spellStart"/>
            <w:r w:rsidRPr="005D2C20">
              <w:rPr>
                <w:i/>
                <w:lang w:val="en-US"/>
              </w:rPr>
              <w:t>rus</w:t>
            </w:r>
            <w:proofErr w:type="spellEnd"/>
            <w:r w:rsidRPr="00AB4055">
              <w:rPr>
                <w:i/>
              </w:rPr>
              <w:t xml:space="preserve">, </w:t>
            </w:r>
            <w:proofErr w:type="spellStart"/>
            <w:r w:rsidRPr="005D2C20">
              <w:rPr>
                <w:i/>
                <w:lang w:val="en-US"/>
              </w:rPr>
              <w:t>qozoq</w:t>
            </w:r>
            <w:proofErr w:type="spellEnd"/>
            <w:r w:rsidRPr="00AB4055">
              <w:rPr>
                <w:i/>
              </w:rPr>
              <w:t xml:space="preserve">, </w:t>
            </w:r>
            <w:proofErr w:type="spellStart"/>
            <w:r w:rsidRPr="005D2C20">
              <w:rPr>
                <w:i/>
                <w:lang w:val="en-US"/>
              </w:rPr>
              <w:t>turkman</w:t>
            </w:r>
            <w:proofErr w:type="spellEnd"/>
            <w:r w:rsidRPr="00AB4055">
              <w:rPr>
                <w:i/>
              </w:rPr>
              <w:t xml:space="preserve">, </w:t>
            </w:r>
            <w:proofErr w:type="spellStart"/>
            <w:r w:rsidRPr="005D2C20">
              <w:rPr>
                <w:i/>
                <w:lang w:val="en-US"/>
              </w:rPr>
              <w:t>tojik</w:t>
            </w:r>
            <w:proofErr w:type="spellEnd"/>
            <w:r w:rsidRPr="00AB4055">
              <w:rPr>
                <w:i/>
              </w:rPr>
              <w:t xml:space="preserve">, </w:t>
            </w:r>
            <w:proofErr w:type="spellStart"/>
            <w:r w:rsidRPr="005D2C20">
              <w:rPr>
                <w:i/>
                <w:lang w:val="en-US"/>
              </w:rPr>
              <w:t>qirg</w:t>
            </w:r>
            <w:proofErr w:type="spellEnd"/>
            <w:r w:rsidRPr="00AB4055">
              <w:rPr>
                <w:i/>
              </w:rPr>
              <w:t>ʻ</w:t>
            </w:r>
            <w:proofErr w:type="spellStart"/>
            <w:r w:rsidRPr="005D2C20">
              <w:rPr>
                <w:i/>
                <w:lang w:val="en-US"/>
              </w:rPr>
              <w:t>iz</w:t>
            </w:r>
            <w:proofErr w:type="spellEnd"/>
            <w:r w:rsidRPr="00AB4055">
              <w:rPr>
                <w:i/>
              </w:rPr>
              <w:t xml:space="preserve"> </w:t>
            </w:r>
            <w:proofErr w:type="spellStart"/>
            <w:r w:rsidRPr="005D2C20">
              <w:rPr>
                <w:i/>
                <w:lang w:val="en-US"/>
              </w:rPr>
              <w:t>tilida</w:t>
            </w:r>
            <w:proofErr w:type="spellEnd"/>
            <w:r w:rsidRPr="00AB4055">
              <w:rPr>
                <w:i/>
              </w:rPr>
              <w:t xml:space="preserve"> </w:t>
            </w:r>
            <w:r w:rsidRPr="005D2C20">
              <w:rPr>
                <w:i/>
                <w:lang w:val="en-US"/>
              </w:rPr>
              <w:t>ta</w:t>
            </w:r>
            <w:r w:rsidRPr="00AB4055">
              <w:rPr>
                <w:i/>
              </w:rPr>
              <w:t>ʼ</w:t>
            </w:r>
            <w:proofErr w:type="spellStart"/>
            <w:r w:rsidRPr="005D2C20">
              <w:rPr>
                <w:i/>
                <w:lang w:val="en-US"/>
              </w:rPr>
              <w:t>lim</w:t>
            </w:r>
            <w:proofErr w:type="spellEnd"/>
            <w:r w:rsidRPr="00AB4055">
              <w:rPr>
                <w:i/>
              </w:rPr>
              <w:t xml:space="preserve"> </w:t>
            </w:r>
            <w:proofErr w:type="spellStart"/>
            <w:r w:rsidRPr="005D2C20">
              <w:rPr>
                <w:i/>
                <w:lang w:val="en-US"/>
              </w:rPr>
              <w:t>bo</w:t>
            </w:r>
            <w:proofErr w:type="spellEnd"/>
            <w:r w:rsidRPr="00AB4055">
              <w:rPr>
                <w:i/>
              </w:rPr>
              <w:t>ʻ</w:t>
            </w:r>
            <w:proofErr w:type="spellStart"/>
            <w:r w:rsidRPr="005D2C20">
              <w:rPr>
                <w:i/>
                <w:lang w:val="en-US"/>
              </w:rPr>
              <w:t>lgan</w:t>
            </w:r>
            <w:proofErr w:type="spellEnd"/>
            <w:r w:rsidRPr="00AB4055">
              <w:rPr>
                <w:i/>
              </w:rPr>
              <w:t xml:space="preserve"> </w:t>
            </w:r>
            <w:proofErr w:type="spellStart"/>
            <w:r w:rsidRPr="005D2C20">
              <w:rPr>
                <w:i/>
                <w:lang w:val="en-US"/>
              </w:rPr>
              <w:t>sinflar</w:t>
            </w:r>
            <w:proofErr w:type="spellEnd"/>
            <w:r w:rsidRPr="00AB4055">
              <w:rPr>
                <w:i/>
              </w:rPr>
              <w:t xml:space="preserve"> </w:t>
            </w:r>
            <w:proofErr w:type="spellStart"/>
            <w:r w:rsidRPr="005D2C20">
              <w:rPr>
                <w:i/>
                <w:lang w:val="en-US"/>
              </w:rPr>
              <w:t>uchun</w:t>
            </w:r>
            <w:proofErr w:type="spellEnd"/>
            <w:r w:rsidRPr="00AB4055">
              <w:rPr>
                <w:i/>
              </w:rPr>
              <w:t>)</w:t>
            </w:r>
          </w:p>
        </w:tc>
        <w:tc>
          <w:tcPr>
            <w:tcW w:w="3328" w:type="dxa"/>
            <w:vMerge w:val="restart"/>
          </w:tcPr>
          <w:p w:rsidR="00BE7CEB" w:rsidRPr="00AB4055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  <w:p w:rsidR="00BE7CEB" w:rsidRPr="00AB4055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  <w:p w:rsidR="00BE7CEB" w:rsidRPr="00AB4055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  <w:p w:rsidR="00BE7CEB" w:rsidRPr="00AB4055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proofErr w:type="spellStart"/>
            <w:r w:rsidRPr="005D2C20">
              <w:t>Yozma</w:t>
            </w:r>
            <w:proofErr w:type="spellEnd"/>
            <w:r w:rsidRPr="005D2C20">
              <w:t xml:space="preserve"> </w:t>
            </w:r>
            <w:proofErr w:type="spellStart"/>
            <w:r w:rsidRPr="005D2C20">
              <w:t>shaklda</w:t>
            </w:r>
            <w:proofErr w:type="spellEnd"/>
          </w:p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</w:p>
        </w:tc>
      </w:tr>
      <w:tr w:rsidR="00BE7CEB" w:rsidRPr="005D2C20" w:rsidTr="00BE7CEB">
        <w:tc>
          <w:tcPr>
            <w:tcW w:w="6385" w:type="dxa"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proofErr w:type="spellStart"/>
            <w:r w:rsidRPr="005D2C20">
              <w:t>Biologiya</w:t>
            </w:r>
            <w:proofErr w:type="spellEnd"/>
          </w:p>
        </w:tc>
        <w:tc>
          <w:tcPr>
            <w:tcW w:w="3328" w:type="dxa"/>
            <w:vMerge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</w:p>
        </w:tc>
      </w:tr>
      <w:tr w:rsidR="00BE7CEB" w:rsidRPr="005D2C20" w:rsidTr="00BE7CEB">
        <w:tc>
          <w:tcPr>
            <w:tcW w:w="6385" w:type="dxa"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proofErr w:type="spellStart"/>
            <w:r w:rsidRPr="005D2C20">
              <w:t>Fizika</w:t>
            </w:r>
            <w:proofErr w:type="spellEnd"/>
          </w:p>
        </w:tc>
        <w:tc>
          <w:tcPr>
            <w:tcW w:w="3328" w:type="dxa"/>
            <w:vMerge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</w:p>
        </w:tc>
      </w:tr>
      <w:tr w:rsidR="00BE7CEB" w:rsidRPr="005D2C20" w:rsidTr="00BE7CEB">
        <w:tc>
          <w:tcPr>
            <w:tcW w:w="6385" w:type="dxa"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proofErr w:type="spellStart"/>
            <w:r w:rsidRPr="005D2C20">
              <w:t>Kimyo</w:t>
            </w:r>
            <w:proofErr w:type="spellEnd"/>
          </w:p>
        </w:tc>
        <w:tc>
          <w:tcPr>
            <w:tcW w:w="3328" w:type="dxa"/>
            <w:vMerge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</w:p>
        </w:tc>
      </w:tr>
      <w:tr w:rsidR="00BE7CEB" w:rsidRPr="005D2C20" w:rsidTr="00BE7CEB">
        <w:tc>
          <w:tcPr>
            <w:tcW w:w="6385" w:type="dxa"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proofErr w:type="spellStart"/>
            <w:r w:rsidRPr="005D2C20">
              <w:t>Davlat</w:t>
            </w:r>
            <w:proofErr w:type="spellEnd"/>
            <w:r w:rsidRPr="005D2C20">
              <w:t xml:space="preserve"> </w:t>
            </w:r>
            <w:proofErr w:type="spellStart"/>
            <w:r w:rsidRPr="005D2C20">
              <w:t>huquq</w:t>
            </w:r>
            <w:proofErr w:type="spellEnd"/>
            <w:r w:rsidRPr="005D2C20">
              <w:t xml:space="preserve"> </w:t>
            </w:r>
            <w:proofErr w:type="spellStart"/>
            <w:r w:rsidRPr="005D2C20">
              <w:t>asoslari</w:t>
            </w:r>
            <w:proofErr w:type="spellEnd"/>
          </w:p>
        </w:tc>
        <w:tc>
          <w:tcPr>
            <w:tcW w:w="3328" w:type="dxa"/>
            <w:vMerge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</w:p>
        </w:tc>
      </w:tr>
      <w:tr w:rsidR="00BE7CEB" w:rsidRPr="005D2C20" w:rsidTr="00BE7CEB">
        <w:tc>
          <w:tcPr>
            <w:tcW w:w="6385" w:type="dxa"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proofErr w:type="spellStart"/>
            <w:r w:rsidRPr="005D2C20">
              <w:t>Geografiya</w:t>
            </w:r>
            <w:proofErr w:type="spellEnd"/>
          </w:p>
        </w:tc>
        <w:tc>
          <w:tcPr>
            <w:tcW w:w="3328" w:type="dxa"/>
            <w:vMerge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</w:p>
        </w:tc>
      </w:tr>
      <w:tr w:rsidR="00BE7CEB" w:rsidRPr="005D2C20" w:rsidTr="00BE7CEB">
        <w:trPr>
          <w:trHeight w:val="458"/>
        </w:trPr>
        <w:tc>
          <w:tcPr>
            <w:tcW w:w="6385" w:type="dxa"/>
          </w:tcPr>
          <w:p w:rsidR="00BE7CEB" w:rsidRPr="005D2C20" w:rsidRDefault="00BE7CEB" w:rsidP="00460DFF">
            <w:pPr>
              <w:shd w:val="clear" w:color="auto" w:fill="FFFFFF" w:themeFill="background1"/>
              <w:jc w:val="both"/>
            </w:pPr>
            <w:proofErr w:type="spellStart"/>
            <w:r w:rsidRPr="005D2C20">
              <w:t>Chet</w:t>
            </w:r>
            <w:proofErr w:type="spellEnd"/>
            <w:r w:rsidRPr="005D2C20">
              <w:t xml:space="preserve"> </w:t>
            </w:r>
            <w:proofErr w:type="spellStart"/>
            <w:r w:rsidRPr="005D2C20">
              <w:t>tili</w:t>
            </w:r>
            <w:proofErr w:type="spellEnd"/>
          </w:p>
        </w:tc>
        <w:tc>
          <w:tcPr>
            <w:tcW w:w="3328" w:type="dxa"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proofErr w:type="spellStart"/>
            <w:r w:rsidRPr="005D2C20">
              <w:t>Yozma</w:t>
            </w:r>
            <w:proofErr w:type="spellEnd"/>
            <w:r w:rsidRPr="005D2C20">
              <w:t>/</w:t>
            </w:r>
            <w:proofErr w:type="spellStart"/>
            <w:r w:rsidRPr="005D2C20">
              <w:t>ogʻzaki</w:t>
            </w:r>
            <w:proofErr w:type="spellEnd"/>
            <w:r w:rsidRPr="005D2C20">
              <w:t xml:space="preserve"> </w:t>
            </w:r>
            <w:proofErr w:type="spellStart"/>
            <w:r w:rsidRPr="005D2C20">
              <w:t>shaklda</w:t>
            </w:r>
            <w:proofErr w:type="spellEnd"/>
          </w:p>
        </w:tc>
      </w:tr>
    </w:tbl>
    <w:p w:rsidR="008F3F8C" w:rsidRPr="008E14E7" w:rsidRDefault="008F3F8C" w:rsidP="00460DFF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="LiberationSerif"/>
          <w:sz w:val="18"/>
          <w:szCs w:val="28"/>
          <w:lang w:val="en-US"/>
        </w:rPr>
      </w:pPr>
    </w:p>
    <w:p w:rsidR="00FE5FD0" w:rsidRPr="008F3F8C" w:rsidRDefault="008F3F8C" w:rsidP="00460DFF">
      <w:pPr>
        <w:shd w:val="clear" w:color="auto" w:fill="FFFFFF" w:themeFill="background1"/>
        <w:autoSpaceDE w:val="0"/>
        <w:autoSpaceDN w:val="0"/>
        <w:adjustRightInd w:val="0"/>
        <w:jc w:val="both"/>
        <w:rPr>
          <w:noProof/>
          <w:sz w:val="28"/>
          <w:szCs w:val="28"/>
          <w:lang w:val="en-US"/>
        </w:rPr>
      </w:pPr>
      <w:r w:rsidRPr="008F3F8C">
        <w:rPr>
          <w:rFonts w:eastAsia="LiberationSerif"/>
          <w:sz w:val="28"/>
          <w:szCs w:val="28"/>
          <w:lang w:val="en-US"/>
        </w:rPr>
        <w:t xml:space="preserve">    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Yakuniy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davlat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attestatsiyasi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oʻtkazilishi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belgilangan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kundan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bir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kun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oldin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,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qurʼa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tashlash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yoʻli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bilan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(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yozma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shaklda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oʻtkaziladigan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fanlar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boʻyicha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)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shakllantirilgan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variantlar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orasidan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2 ta variant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tanlanadi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.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Tanlangan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2 ta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imtihon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variantlari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vazirlikning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rasmiy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veb-saytida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eʼlon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qilinadi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va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ushbu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variantlar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asosida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respublika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boʻyicha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barcha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bitiruvchilar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yakuniy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davlat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attestatsiyasini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topshiradi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>.</w:t>
      </w:r>
    </w:p>
    <w:p w:rsidR="003F0FB2" w:rsidRPr="00304F0C" w:rsidRDefault="00B8768E" w:rsidP="00460DFF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="LiberationSerif"/>
          <w:sz w:val="28"/>
          <w:szCs w:val="28"/>
          <w:lang w:val="uz-Cyrl-UZ"/>
        </w:rPr>
      </w:pPr>
      <w:r w:rsidRPr="008F3F8C">
        <w:rPr>
          <w:noProof/>
          <w:sz w:val="28"/>
          <w:szCs w:val="28"/>
          <w:lang w:val="uz-Cyrl-UZ"/>
        </w:rPr>
        <w:t xml:space="preserve">       </w:t>
      </w:r>
      <w:r w:rsidR="00A979CC" w:rsidRPr="008F3F8C">
        <w:rPr>
          <w:sz w:val="28"/>
          <w:szCs w:val="28"/>
          <w:lang w:val="uz-Cyrl-UZ"/>
        </w:rPr>
        <w:t xml:space="preserve">Maktabgacha va maktab ta’limi vazirining 2025-yil 20-fevral kungi 65-sonli </w:t>
      </w:r>
      <w:r w:rsidR="00A979CC" w:rsidRPr="008F3F8C">
        <w:rPr>
          <w:noProof/>
          <w:sz w:val="28"/>
          <w:szCs w:val="28"/>
          <w:lang w:val="uz-Cyrl-UZ"/>
        </w:rPr>
        <w:t xml:space="preserve">buyrug‘ida </w:t>
      </w:r>
      <w:r w:rsidR="00A979CC" w:rsidRPr="008F3F8C">
        <w:rPr>
          <w:rFonts w:eastAsia="LiberationSerif"/>
          <w:sz w:val="28"/>
          <w:szCs w:val="28"/>
          <w:lang w:val="uz-Cyrl-UZ"/>
        </w:rPr>
        <w:t>Ixtisoslashtirilgan taʼlim muassasalari agentligi huzuridagi Pedagogik mahorat va xalqaro baholash ilmiy-amaliy markaziga</w:t>
      </w:r>
      <w:r w:rsidR="00A979CC" w:rsidRPr="008F3F8C">
        <w:rPr>
          <w:noProof/>
          <w:sz w:val="28"/>
          <w:szCs w:val="28"/>
          <w:lang w:val="uz-Cyrl-UZ"/>
        </w:rPr>
        <w:t xml:space="preserve">  </w:t>
      </w:r>
      <w:r w:rsidR="00A979CC" w:rsidRPr="008F3F8C">
        <w:rPr>
          <w:rFonts w:eastAsia="LiberationSerif"/>
          <w:sz w:val="28"/>
          <w:szCs w:val="28"/>
          <w:lang w:val="uz-Cyrl-UZ"/>
        </w:rPr>
        <w:t>2025-yilning 20-apreliga qadar yakuniy davlat attestatsiyasida oʻquvchilarning bilimlarini shaffof va adolatli baholash uchun maxsus platforma yaratish choralarini koʻrish va 2025-yilning may oyida yaratilgan platformani oʻrnatilgan tartibda aprobatsiyadan oʻtkazish, platforma bilan ishlash uchun ekspertlar guruhini shakllantirish, ular uchun platformadan foydalanish boʻyicha oʻquv-trening oʻtkazish kabi topshiriqlar berilgan. Shundan kelib chiqib agar imtihon o</w:t>
      </w:r>
      <w:r w:rsidR="00304F0C" w:rsidRPr="008F3F8C">
        <w:rPr>
          <w:sz w:val="28"/>
          <w:szCs w:val="28"/>
          <w:lang w:val="uz-Cyrl-UZ"/>
        </w:rPr>
        <w:t>‘</w:t>
      </w:r>
      <w:r w:rsidR="00A979CC" w:rsidRPr="008F3F8C">
        <w:rPr>
          <w:rFonts w:eastAsia="LiberationSerif"/>
          <w:sz w:val="28"/>
          <w:szCs w:val="28"/>
          <w:lang w:val="uz-Cyrl-UZ"/>
        </w:rPr>
        <w:t>tkazish uchun maxsus platform joriy etilgan taqdirda bitruvchilarni ushbu platformadan maqsadli foydalanishga o</w:t>
      </w:r>
      <w:r w:rsidR="00304F0C" w:rsidRPr="008F3F8C">
        <w:rPr>
          <w:sz w:val="28"/>
          <w:szCs w:val="28"/>
          <w:lang w:val="uz-Cyrl-UZ"/>
        </w:rPr>
        <w:t>‘</w:t>
      </w:r>
      <w:r w:rsidR="00A979CC" w:rsidRPr="008F3F8C">
        <w:rPr>
          <w:rFonts w:eastAsia="LiberationSerif"/>
          <w:sz w:val="28"/>
          <w:szCs w:val="28"/>
          <w:lang w:val="uz-Cyrl-UZ"/>
        </w:rPr>
        <w:t>rgatishimiz kerak bo</w:t>
      </w:r>
      <w:r w:rsidR="00304F0C" w:rsidRPr="008F3F8C">
        <w:rPr>
          <w:sz w:val="28"/>
          <w:szCs w:val="28"/>
          <w:lang w:val="uz-Cyrl-UZ"/>
        </w:rPr>
        <w:t>‘</w:t>
      </w:r>
      <w:r w:rsidR="00A979CC" w:rsidRPr="008F3F8C">
        <w:rPr>
          <w:rFonts w:eastAsia="LiberationSerif"/>
          <w:sz w:val="28"/>
          <w:szCs w:val="28"/>
          <w:lang w:val="uz-Cyrl-UZ"/>
        </w:rPr>
        <w:t>ladi.</w:t>
      </w:r>
    </w:p>
    <w:p w:rsidR="00B1676A" w:rsidRPr="00AB4055" w:rsidRDefault="00065F11" w:rsidP="00460DF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  <w:lang w:val="uz-Cyrl-UZ"/>
        </w:rPr>
      </w:pPr>
      <w:r w:rsidRPr="00304F0C">
        <w:rPr>
          <w:rFonts w:eastAsia="LiberationSerif"/>
          <w:sz w:val="28"/>
          <w:szCs w:val="28"/>
          <w:lang w:val="uz-Cyrl-UZ"/>
        </w:rPr>
        <w:t xml:space="preserve">       </w:t>
      </w:r>
      <w:r w:rsidR="00492B68">
        <w:rPr>
          <w:sz w:val="28"/>
          <w:szCs w:val="28"/>
          <w:lang w:val="uz-Cyrl-UZ"/>
        </w:rPr>
        <w:t xml:space="preserve">   </w:t>
      </w:r>
      <w:r w:rsidR="00D822C4" w:rsidRPr="008F3F8C">
        <w:rPr>
          <w:sz w:val="28"/>
          <w:szCs w:val="28"/>
          <w:lang w:val="uz-Cyrl-UZ"/>
        </w:rPr>
        <w:t xml:space="preserve">Maktabgacha va maktab ta’limi vazirining 2025-yil 20-fevral kungi 65-sonli </w:t>
      </w:r>
      <w:r w:rsidR="00D822C4" w:rsidRPr="008F3F8C">
        <w:rPr>
          <w:noProof/>
          <w:sz w:val="28"/>
          <w:szCs w:val="28"/>
          <w:lang w:val="uz-Cyrl-UZ"/>
        </w:rPr>
        <w:t xml:space="preserve">buyrug‘ining </w:t>
      </w:r>
      <w:r w:rsidR="00D822C4" w:rsidRPr="00AB4055">
        <w:rPr>
          <w:rFonts w:eastAsia="LiberationSerif"/>
          <w:sz w:val="28"/>
          <w:szCs w:val="28"/>
          <w:lang w:val="uz-Cyrl-UZ"/>
        </w:rPr>
        <w:t>2-ilovasida keltirilgan chet tili fanlari hamda umumtaʼlim fanini bilish darajasi toʻgʻrisida davlat namunasidagi sertifikati boʻlgan oʻquvchilar ilovada keltirilgan baholash asosida baholanib imtihondan tegis</w:t>
      </w:r>
      <w:r w:rsidR="00492B68" w:rsidRPr="00AB4055">
        <w:rPr>
          <w:rFonts w:eastAsia="LiberationSerif"/>
          <w:sz w:val="28"/>
          <w:szCs w:val="28"/>
          <w:lang w:val="uz-Cyrl-UZ"/>
        </w:rPr>
        <w:t>hli fanlar fandan ozod qilinadi.</w:t>
      </w:r>
    </w:p>
    <w:p w:rsidR="00065F11" w:rsidRPr="008F3F8C" w:rsidRDefault="00492B68" w:rsidP="00460DFF">
      <w:pPr>
        <w:shd w:val="clear" w:color="auto" w:fill="FFFFFF" w:themeFill="background1"/>
        <w:autoSpaceDE w:val="0"/>
        <w:autoSpaceDN w:val="0"/>
        <w:adjustRightInd w:val="0"/>
        <w:jc w:val="both"/>
        <w:rPr>
          <w:noProof/>
          <w:sz w:val="28"/>
          <w:szCs w:val="28"/>
          <w:lang w:val="uz-Cyrl-UZ"/>
        </w:rPr>
      </w:pPr>
      <w:r w:rsidRPr="00AB4055">
        <w:rPr>
          <w:color w:val="000000"/>
          <w:sz w:val="28"/>
          <w:szCs w:val="28"/>
          <w:lang w:val="uz-Cyrl-UZ"/>
        </w:rPr>
        <w:t xml:space="preserve">         </w:t>
      </w:r>
      <w:r w:rsidR="00D822C4" w:rsidRPr="00905074">
        <w:rPr>
          <w:color w:val="000000"/>
          <w:sz w:val="28"/>
          <w:szCs w:val="28"/>
          <w:lang w:val="uz-Cyrl-UZ"/>
        </w:rPr>
        <w:t>Unga ko</w:t>
      </w:r>
      <w:r w:rsidR="00304F0C" w:rsidRPr="008F3F8C">
        <w:rPr>
          <w:sz w:val="28"/>
          <w:szCs w:val="28"/>
          <w:lang w:val="uz-Cyrl-UZ"/>
        </w:rPr>
        <w:t>‘</w:t>
      </w:r>
      <w:r w:rsidR="00D822C4" w:rsidRPr="00905074">
        <w:rPr>
          <w:color w:val="000000"/>
          <w:sz w:val="28"/>
          <w:szCs w:val="28"/>
          <w:lang w:val="uz-Cyrl-UZ"/>
        </w:rPr>
        <w:t>ra 2-</w:t>
      </w:r>
      <w:r w:rsidR="002A462E" w:rsidRPr="002A462E">
        <w:rPr>
          <w:iCs/>
          <w:color w:val="000000"/>
          <w:sz w:val="28"/>
          <w:szCs w:val="28"/>
          <w:lang w:val="uz-Cyrl-UZ"/>
        </w:rPr>
        <w:t xml:space="preserve">ilovada koʻrsatilgan xorijiy til fanidan </w:t>
      </w:r>
      <w:r w:rsidR="002A462E" w:rsidRPr="002A462E">
        <w:rPr>
          <w:b/>
          <w:bCs/>
          <w:iCs/>
          <w:color w:val="000000"/>
          <w:sz w:val="28"/>
          <w:szCs w:val="28"/>
          <w:lang w:val="uz-Cyrl-UZ"/>
        </w:rPr>
        <w:t xml:space="preserve">B </w:t>
      </w:r>
      <w:r w:rsidR="002A462E" w:rsidRPr="002A462E">
        <w:rPr>
          <w:iCs/>
          <w:color w:val="000000"/>
          <w:sz w:val="28"/>
          <w:szCs w:val="28"/>
          <w:lang w:val="uz-Cyrl-UZ"/>
        </w:rPr>
        <w:t xml:space="preserve">yoki </w:t>
      </w:r>
      <w:r w:rsidR="002A462E" w:rsidRPr="002A462E">
        <w:rPr>
          <w:b/>
          <w:bCs/>
          <w:iCs/>
          <w:color w:val="000000"/>
          <w:sz w:val="28"/>
          <w:szCs w:val="28"/>
          <w:lang w:val="uz-Cyrl-UZ"/>
        </w:rPr>
        <w:t xml:space="preserve">undan yuqori </w:t>
      </w:r>
      <w:r w:rsidR="002A462E" w:rsidRPr="002A462E">
        <w:rPr>
          <w:iCs/>
          <w:color w:val="000000"/>
          <w:sz w:val="28"/>
          <w:szCs w:val="28"/>
          <w:lang w:val="uz-Cyrl-UZ"/>
        </w:rPr>
        <w:t xml:space="preserve">darajadagi sertifikatga ega boʻlgan oʻquvchilar yakuniy imtihonni topshirishdan ozod etilib, mazkur fandan ularga </w:t>
      </w:r>
      <w:r w:rsidR="002A462E" w:rsidRPr="002A462E">
        <w:rPr>
          <w:b/>
          <w:bCs/>
          <w:iCs/>
          <w:color w:val="000000"/>
          <w:sz w:val="28"/>
          <w:szCs w:val="28"/>
          <w:lang w:val="uz-Cyrl-UZ"/>
        </w:rPr>
        <w:t xml:space="preserve">5 baho </w:t>
      </w:r>
      <w:r w:rsidR="00D822C4" w:rsidRPr="008F3F8C">
        <w:rPr>
          <w:iCs/>
          <w:color w:val="000000"/>
          <w:sz w:val="28"/>
          <w:szCs w:val="28"/>
          <w:lang w:val="uz-Cyrl-UZ"/>
        </w:rPr>
        <w:t>beriladi</w:t>
      </w:r>
      <w:r w:rsidR="00D822C4" w:rsidRPr="00905074">
        <w:rPr>
          <w:iCs/>
          <w:color w:val="000000"/>
          <w:sz w:val="28"/>
          <w:szCs w:val="28"/>
          <w:lang w:val="uz-Cyrl-UZ"/>
        </w:rPr>
        <w:t>. U</w:t>
      </w:r>
      <w:r w:rsidR="002A462E" w:rsidRPr="002A462E">
        <w:rPr>
          <w:iCs/>
          <w:color w:val="000000"/>
          <w:sz w:val="28"/>
          <w:szCs w:val="28"/>
          <w:lang w:val="uz-Cyrl-UZ"/>
        </w:rPr>
        <w:t xml:space="preserve">mumtaʼlim fanidan milliy sertifikatga ega boʻlgan oʻquvchilar yakuniy imtihonni topshirishdan ozod etilib, mazkur fandan ularga </w:t>
      </w:r>
      <w:r w:rsidR="002A462E" w:rsidRPr="002A462E">
        <w:rPr>
          <w:b/>
          <w:bCs/>
          <w:iCs/>
          <w:color w:val="000000"/>
          <w:sz w:val="28"/>
          <w:szCs w:val="28"/>
          <w:lang w:val="uz-Cyrl-UZ"/>
        </w:rPr>
        <w:t xml:space="preserve">A, A+ </w:t>
      </w:r>
      <w:r w:rsidR="002A462E" w:rsidRPr="002A462E">
        <w:rPr>
          <w:iCs/>
          <w:color w:val="000000"/>
          <w:sz w:val="28"/>
          <w:szCs w:val="28"/>
          <w:lang w:val="uz-Cyrl-UZ"/>
        </w:rPr>
        <w:t xml:space="preserve">uchun </w:t>
      </w:r>
      <w:r w:rsidR="002A462E" w:rsidRPr="002A462E">
        <w:rPr>
          <w:b/>
          <w:bCs/>
          <w:iCs/>
          <w:color w:val="000000"/>
          <w:sz w:val="28"/>
          <w:szCs w:val="28"/>
          <w:lang w:val="uz-Cyrl-UZ"/>
        </w:rPr>
        <w:t>5 baho</w:t>
      </w:r>
      <w:r w:rsidR="002A462E" w:rsidRPr="002A462E">
        <w:rPr>
          <w:iCs/>
          <w:color w:val="000000"/>
          <w:sz w:val="28"/>
          <w:szCs w:val="28"/>
          <w:lang w:val="uz-Cyrl-UZ"/>
        </w:rPr>
        <w:t xml:space="preserve">, </w:t>
      </w:r>
      <w:r w:rsidR="002A462E" w:rsidRPr="002A462E">
        <w:rPr>
          <w:b/>
          <w:bCs/>
          <w:iCs/>
          <w:color w:val="000000"/>
          <w:sz w:val="28"/>
          <w:szCs w:val="28"/>
          <w:lang w:val="uz-Cyrl-UZ"/>
        </w:rPr>
        <w:t xml:space="preserve">B, B+ </w:t>
      </w:r>
      <w:r w:rsidR="002A462E" w:rsidRPr="002A462E">
        <w:rPr>
          <w:iCs/>
          <w:color w:val="000000"/>
          <w:sz w:val="28"/>
          <w:szCs w:val="28"/>
          <w:lang w:val="uz-Cyrl-UZ"/>
        </w:rPr>
        <w:t xml:space="preserve">uchun </w:t>
      </w:r>
      <w:r w:rsidR="002A462E" w:rsidRPr="002A462E">
        <w:rPr>
          <w:b/>
          <w:bCs/>
          <w:iCs/>
          <w:color w:val="000000"/>
          <w:sz w:val="28"/>
          <w:szCs w:val="28"/>
          <w:lang w:val="uz-Cyrl-UZ"/>
        </w:rPr>
        <w:t xml:space="preserve">4 baho </w:t>
      </w:r>
      <w:r w:rsidR="002A462E" w:rsidRPr="002A462E">
        <w:rPr>
          <w:iCs/>
          <w:color w:val="000000"/>
          <w:sz w:val="28"/>
          <w:szCs w:val="28"/>
          <w:lang w:val="uz-Cyrl-UZ"/>
        </w:rPr>
        <w:t xml:space="preserve">hamda </w:t>
      </w:r>
      <w:r w:rsidR="002A462E" w:rsidRPr="002A462E">
        <w:rPr>
          <w:b/>
          <w:bCs/>
          <w:iCs/>
          <w:color w:val="000000"/>
          <w:sz w:val="28"/>
          <w:szCs w:val="28"/>
          <w:lang w:val="uz-Cyrl-UZ"/>
        </w:rPr>
        <w:t xml:space="preserve">C, C+ </w:t>
      </w:r>
      <w:r w:rsidR="002A462E" w:rsidRPr="002A462E">
        <w:rPr>
          <w:iCs/>
          <w:color w:val="000000"/>
          <w:sz w:val="28"/>
          <w:szCs w:val="28"/>
          <w:lang w:val="uz-Cyrl-UZ"/>
        </w:rPr>
        <w:t xml:space="preserve">uchun </w:t>
      </w:r>
      <w:r w:rsidR="002A462E" w:rsidRPr="002A462E">
        <w:rPr>
          <w:b/>
          <w:bCs/>
          <w:iCs/>
          <w:color w:val="000000"/>
          <w:sz w:val="28"/>
          <w:szCs w:val="28"/>
          <w:lang w:val="uz-Cyrl-UZ"/>
        </w:rPr>
        <w:t xml:space="preserve">3 baho </w:t>
      </w:r>
      <w:r w:rsidR="00D822C4" w:rsidRPr="008F3F8C">
        <w:rPr>
          <w:iCs/>
          <w:color w:val="000000"/>
          <w:sz w:val="28"/>
          <w:szCs w:val="28"/>
          <w:lang w:val="uz-Cyrl-UZ"/>
        </w:rPr>
        <w:t>beriladi</w:t>
      </w:r>
      <w:r w:rsidR="00D822C4" w:rsidRPr="00905074">
        <w:rPr>
          <w:iCs/>
          <w:color w:val="000000"/>
          <w:sz w:val="28"/>
          <w:szCs w:val="28"/>
          <w:lang w:val="uz-Cyrl-UZ"/>
        </w:rPr>
        <w:t>. A</w:t>
      </w:r>
      <w:r w:rsidR="002A462E" w:rsidRPr="008F3F8C">
        <w:rPr>
          <w:iCs/>
          <w:color w:val="000000"/>
          <w:sz w:val="28"/>
          <w:szCs w:val="28"/>
          <w:lang w:val="uz-Cyrl-UZ"/>
        </w:rPr>
        <w:t xml:space="preserve">mal qilish muddati cheklanmagan (belgilanmagan) sertifikatlar uchun sertifikat olingan kundan boshlab </w:t>
      </w:r>
      <w:r w:rsidR="002A462E" w:rsidRPr="008F3F8C">
        <w:rPr>
          <w:b/>
          <w:bCs/>
          <w:iCs/>
          <w:color w:val="000000"/>
          <w:sz w:val="28"/>
          <w:szCs w:val="28"/>
          <w:lang w:val="uz-Cyrl-UZ"/>
        </w:rPr>
        <w:t xml:space="preserve">uch yil davomida </w:t>
      </w:r>
      <w:r w:rsidR="002A462E" w:rsidRPr="008F3F8C">
        <w:rPr>
          <w:iCs/>
          <w:color w:val="000000"/>
          <w:sz w:val="28"/>
          <w:szCs w:val="28"/>
          <w:lang w:val="uz-Cyrl-UZ"/>
        </w:rPr>
        <w:t>qonunchilik hujjatlarida belgilangan tartibda imtiyoz qoʻllaniladi.</w:t>
      </w:r>
    </w:p>
    <w:p w:rsidR="00492B68" w:rsidRPr="008F3F8C" w:rsidRDefault="00492B68" w:rsidP="00460DFF">
      <w:pPr>
        <w:shd w:val="clear" w:color="auto" w:fill="FFFFFF" w:themeFill="background1"/>
        <w:jc w:val="both"/>
        <w:rPr>
          <w:noProof/>
          <w:sz w:val="28"/>
          <w:szCs w:val="28"/>
          <w:lang w:val="en-US"/>
        </w:rPr>
      </w:pPr>
      <w:r w:rsidRPr="00905074">
        <w:rPr>
          <w:noProof/>
          <w:sz w:val="28"/>
          <w:szCs w:val="28"/>
          <w:lang w:val="uz-Cyrl-UZ"/>
        </w:rPr>
        <w:t xml:space="preserve">        </w:t>
      </w:r>
      <w:r w:rsidRPr="008F3F8C">
        <w:rPr>
          <w:noProof/>
          <w:sz w:val="28"/>
          <w:szCs w:val="28"/>
          <w:lang w:val="en-US"/>
        </w:rPr>
        <w:t>Shundan so</w:t>
      </w:r>
      <w:r w:rsidRPr="008F3F8C">
        <w:rPr>
          <w:sz w:val="28"/>
          <w:szCs w:val="28"/>
          <w:lang w:val="uz-Cyrl-UZ"/>
        </w:rPr>
        <w:t>‘</w:t>
      </w:r>
      <w:r w:rsidRPr="008F3F8C">
        <w:rPr>
          <w:noProof/>
          <w:sz w:val="28"/>
          <w:szCs w:val="28"/>
          <w:lang w:val="en-US"/>
        </w:rPr>
        <w:t xml:space="preserve">ng 9-11-sinf </w:t>
      </w:r>
      <w:r>
        <w:rPr>
          <w:noProof/>
          <w:sz w:val="28"/>
          <w:szCs w:val="28"/>
          <w:lang w:val="en-US"/>
        </w:rPr>
        <w:t>rah</w:t>
      </w:r>
      <w:r w:rsidRPr="008F3F8C">
        <w:rPr>
          <w:noProof/>
          <w:sz w:val="28"/>
          <w:szCs w:val="28"/>
          <w:lang w:val="en-US"/>
        </w:rPr>
        <w:t>barlarining ma’ruzalari tinglandi. Jumladan</w:t>
      </w:r>
      <w:r>
        <w:rPr>
          <w:noProof/>
          <w:sz w:val="28"/>
          <w:szCs w:val="28"/>
          <w:lang w:val="en-US"/>
        </w:rPr>
        <w:t>,</w:t>
      </w:r>
      <w:r w:rsidRPr="008F3F8C">
        <w:rPr>
          <w:noProof/>
          <w:sz w:val="28"/>
          <w:szCs w:val="28"/>
          <w:lang w:val="en-US"/>
        </w:rPr>
        <w:t xml:space="preserve"> 9-sinf rahbari </w:t>
      </w:r>
      <w:r w:rsidRPr="008F3F8C">
        <w:rPr>
          <w:sz w:val="28"/>
          <w:szCs w:val="28"/>
          <w:lang w:val="en-US"/>
        </w:rPr>
        <w:t>______</w:t>
      </w:r>
      <w:r>
        <w:rPr>
          <w:sz w:val="28"/>
          <w:szCs w:val="28"/>
          <w:lang w:val="en-US"/>
        </w:rPr>
        <w:t>_____</w:t>
      </w:r>
      <w:r w:rsidRPr="008F3F8C">
        <w:rPr>
          <w:sz w:val="28"/>
          <w:szCs w:val="28"/>
          <w:lang w:val="en-US"/>
        </w:rPr>
        <w:t>___</w:t>
      </w:r>
      <w:r w:rsidRPr="008F3F8C">
        <w:rPr>
          <w:noProof/>
          <w:sz w:val="28"/>
          <w:szCs w:val="28"/>
          <w:lang w:val="en-US"/>
        </w:rPr>
        <w:t>so</w:t>
      </w:r>
      <w:r w:rsidRPr="008F3F8C">
        <w:rPr>
          <w:sz w:val="28"/>
          <w:szCs w:val="28"/>
          <w:lang w:val="uz-Cyrl-UZ"/>
        </w:rPr>
        <w:t>‘</w:t>
      </w:r>
      <w:r w:rsidRPr="008F3F8C">
        <w:rPr>
          <w:noProof/>
          <w:sz w:val="28"/>
          <w:szCs w:val="28"/>
          <w:lang w:val="en-US"/>
        </w:rPr>
        <w:t>zga chiqib, o</w:t>
      </w:r>
      <w:r w:rsidRPr="008F3F8C">
        <w:rPr>
          <w:sz w:val="28"/>
          <w:szCs w:val="28"/>
          <w:lang w:val="uz-Cyrl-UZ"/>
        </w:rPr>
        <w:t>‘</w:t>
      </w:r>
      <w:r w:rsidRPr="008F3F8C">
        <w:rPr>
          <w:noProof/>
          <w:sz w:val="28"/>
          <w:szCs w:val="28"/>
          <w:lang w:val="en-US"/>
        </w:rPr>
        <w:t>zi rahbarlik qilayotgan 9-sinfda jami __ nafar o</w:t>
      </w:r>
      <w:r w:rsidRPr="008F3F8C">
        <w:rPr>
          <w:sz w:val="28"/>
          <w:szCs w:val="28"/>
          <w:lang w:val="uz-Cyrl-UZ"/>
        </w:rPr>
        <w:t>‘</w:t>
      </w:r>
      <w:r w:rsidRPr="008F3F8C">
        <w:rPr>
          <w:noProof/>
          <w:sz w:val="28"/>
          <w:szCs w:val="28"/>
          <w:lang w:val="en-US"/>
        </w:rPr>
        <w:t>quvchi taxsil olayotganligini, o</w:t>
      </w:r>
      <w:r w:rsidRPr="008F3F8C">
        <w:rPr>
          <w:sz w:val="28"/>
          <w:szCs w:val="28"/>
          <w:lang w:val="uz-Cyrl-UZ"/>
        </w:rPr>
        <w:t>‘</w:t>
      </w:r>
      <w:r w:rsidRPr="008F3F8C">
        <w:rPr>
          <w:noProof/>
          <w:sz w:val="28"/>
          <w:szCs w:val="28"/>
          <w:lang w:val="en-US"/>
        </w:rPr>
        <w:t>quvchilar bilan yakuniy attestatsiya imtihonlari haqida gaplashganligini, imtihon o</w:t>
      </w:r>
      <w:r w:rsidR="00304F0C" w:rsidRPr="008F3F8C">
        <w:rPr>
          <w:sz w:val="28"/>
          <w:szCs w:val="28"/>
          <w:lang w:val="uz-Cyrl-UZ"/>
        </w:rPr>
        <w:t>‘</w:t>
      </w:r>
      <w:r w:rsidRPr="008F3F8C">
        <w:rPr>
          <w:noProof/>
          <w:sz w:val="28"/>
          <w:szCs w:val="28"/>
          <w:lang w:val="en-US"/>
        </w:rPr>
        <w:t>tkazilishining qonun-qoidalari bilan tanishtirilganligini ma’lum qildi.</w:t>
      </w:r>
    </w:p>
    <w:p w:rsidR="00492B68" w:rsidRPr="008F3F8C" w:rsidRDefault="00492B68" w:rsidP="00460DFF">
      <w:pPr>
        <w:shd w:val="clear" w:color="auto" w:fill="FFFFFF" w:themeFill="background1"/>
        <w:jc w:val="both"/>
        <w:rPr>
          <w:noProof/>
          <w:sz w:val="28"/>
          <w:szCs w:val="28"/>
          <w:lang w:val="uz-Cyrl-UZ"/>
        </w:rPr>
      </w:pPr>
      <w:r>
        <w:rPr>
          <w:noProof/>
          <w:sz w:val="28"/>
          <w:szCs w:val="28"/>
          <w:lang w:val="en-US"/>
        </w:rPr>
        <w:t xml:space="preserve">         </w:t>
      </w:r>
      <w:r w:rsidRPr="008F3F8C">
        <w:rPr>
          <w:noProof/>
          <w:sz w:val="28"/>
          <w:szCs w:val="28"/>
          <w:lang w:val="en-US"/>
        </w:rPr>
        <w:t xml:space="preserve">11-sinf rahbari </w:t>
      </w:r>
      <w:r w:rsidRPr="008F3F8C">
        <w:rPr>
          <w:sz w:val="28"/>
          <w:szCs w:val="28"/>
          <w:lang w:val="en-US"/>
        </w:rPr>
        <w:t>__</w:t>
      </w:r>
      <w:r>
        <w:rPr>
          <w:sz w:val="28"/>
          <w:szCs w:val="28"/>
          <w:lang w:val="en-US"/>
        </w:rPr>
        <w:t>___</w:t>
      </w:r>
      <w:r w:rsidRPr="008F3F8C">
        <w:rPr>
          <w:sz w:val="28"/>
          <w:szCs w:val="28"/>
          <w:lang w:val="en-US"/>
        </w:rPr>
        <w:t>_______</w:t>
      </w:r>
      <w:r w:rsidRPr="008F3F8C">
        <w:rPr>
          <w:noProof/>
          <w:sz w:val="28"/>
          <w:szCs w:val="28"/>
          <w:lang w:val="en-US"/>
        </w:rPr>
        <w:t>so</w:t>
      </w:r>
      <w:r w:rsidRPr="008F3F8C">
        <w:rPr>
          <w:sz w:val="28"/>
          <w:szCs w:val="28"/>
          <w:lang w:val="uz-Cyrl-UZ"/>
        </w:rPr>
        <w:t>‘</w:t>
      </w:r>
      <w:r w:rsidRPr="008F3F8C">
        <w:rPr>
          <w:noProof/>
          <w:sz w:val="28"/>
          <w:szCs w:val="28"/>
          <w:lang w:val="en-US"/>
        </w:rPr>
        <w:t>zga chiqib, o</w:t>
      </w:r>
      <w:r w:rsidRPr="008F3F8C">
        <w:rPr>
          <w:sz w:val="28"/>
          <w:szCs w:val="28"/>
          <w:lang w:val="uz-Cyrl-UZ"/>
        </w:rPr>
        <w:t>‘</w:t>
      </w:r>
      <w:r w:rsidRPr="008F3F8C">
        <w:rPr>
          <w:noProof/>
          <w:sz w:val="28"/>
          <w:szCs w:val="28"/>
          <w:lang w:val="en-US"/>
        </w:rPr>
        <w:t xml:space="preserve">zi rahbarlik qilayotgan </w:t>
      </w:r>
      <w:r>
        <w:rPr>
          <w:noProof/>
          <w:sz w:val="28"/>
          <w:szCs w:val="28"/>
          <w:lang w:val="en-US"/>
        </w:rPr>
        <w:t xml:space="preserve">                   </w:t>
      </w:r>
      <w:r w:rsidRPr="008F3F8C">
        <w:rPr>
          <w:noProof/>
          <w:sz w:val="28"/>
          <w:szCs w:val="28"/>
          <w:lang w:val="en-US"/>
        </w:rPr>
        <w:t>11-sinfda jami  _</w:t>
      </w:r>
      <w:r>
        <w:rPr>
          <w:noProof/>
          <w:sz w:val="28"/>
          <w:szCs w:val="28"/>
          <w:lang w:val="en-US"/>
        </w:rPr>
        <w:t>__</w:t>
      </w:r>
      <w:r w:rsidRPr="008F3F8C">
        <w:rPr>
          <w:noProof/>
          <w:sz w:val="28"/>
          <w:szCs w:val="28"/>
          <w:lang w:val="en-US"/>
        </w:rPr>
        <w:t>_nafar o</w:t>
      </w:r>
      <w:r w:rsidRPr="008F3F8C">
        <w:rPr>
          <w:sz w:val="28"/>
          <w:szCs w:val="28"/>
          <w:lang w:val="uz-Cyrl-UZ"/>
        </w:rPr>
        <w:t>‘</w:t>
      </w:r>
      <w:r w:rsidRPr="008F3F8C">
        <w:rPr>
          <w:noProof/>
          <w:sz w:val="28"/>
          <w:szCs w:val="28"/>
          <w:lang w:val="en-US"/>
        </w:rPr>
        <w:t>quvchi taxsil olayotganligini, o</w:t>
      </w:r>
      <w:r w:rsidRPr="008F3F8C">
        <w:rPr>
          <w:sz w:val="28"/>
          <w:szCs w:val="28"/>
          <w:lang w:val="uz-Cyrl-UZ"/>
        </w:rPr>
        <w:t>‘</w:t>
      </w:r>
      <w:r w:rsidRPr="008F3F8C">
        <w:rPr>
          <w:noProof/>
          <w:sz w:val="28"/>
          <w:szCs w:val="28"/>
          <w:lang w:val="en-US"/>
        </w:rPr>
        <w:t xml:space="preserve">quvchilar bilan yakuniy attestatsiya imtihonlari haqida gaplashganligini, </w:t>
      </w:r>
      <w:r w:rsidRPr="008F3F8C">
        <w:rPr>
          <w:noProof/>
          <w:sz w:val="28"/>
          <w:szCs w:val="28"/>
          <w:lang w:val="uz-Cyrl-UZ"/>
        </w:rPr>
        <w:t xml:space="preserve">11-sinfda </w:t>
      </w:r>
      <w:r w:rsidRPr="008F3F8C">
        <w:rPr>
          <w:sz w:val="28"/>
          <w:szCs w:val="28"/>
          <w:lang w:val="uz-Cyrl-UZ"/>
        </w:rPr>
        <w:t xml:space="preserve">Ona tili va adabiyot, </w:t>
      </w:r>
      <w:r w:rsidRPr="008F3F8C">
        <w:rPr>
          <w:sz w:val="28"/>
          <w:szCs w:val="28"/>
          <w:lang w:val="uz-Cyrl-UZ"/>
        </w:rPr>
        <w:lastRenderedPageBreak/>
        <w:t>Matematika, Tarix</w:t>
      </w:r>
      <w:r w:rsidRPr="008F3F8C">
        <w:rPr>
          <w:noProof/>
          <w:sz w:val="28"/>
          <w:szCs w:val="28"/>
          <w:lang w:val="uz-Cyrl-UZ"/>
        </w:rPr>
        <w:t xml:space="preserve"> fanlaridan majburiy,  2 ta  fanni o‘quvchilar ixtiyoriy ravishda tanlashi </w:t>
      </w:r>
      <w:r>
        <w:rPr>
          <w:noProof/>
          <w:sz w:val="28"/>
          <w:szCs w:val="28"/>
          <w:lang w:val="en-US"/>
        </w:rPr>
        <w:t xml:space="preserve">kerakligi </w:t>
      </w:r>
      <w:r w:rsidRPr="008F3F8C">
        <w:rPr>
          <w:noProof/>
          <w:sz w:val="28"/>
          <w:szCs w:val="28"/>
          <w:lang w:val="uz-Cyrl-UZ"/>
        </w:rPr>
        <w:t>tushuntirib o‘tildi.</w:t>
      </w:r>
    </w:p>
    <w:p w:rsidR="00492B68" w:rsidRDefault="00492B68" w:rsidP="00460DFF">
      <w:pPr>
        <w:shd w:val="clear" w:color="auto" w:fill="FFFFFF" w:themeFill="background1"/>
        <w:ind w:firstLine="708"/>
        <w:jc w:val="both"/>
        <w:rPr>
          <w:noProof/>
          <w:sz w:val="28"/>
          <w:szCs w:val="28"/>
          <w:lang w:val="en-US"/>
        </w:rPr>
      </w:pPr>
      <w:r>
        <w:rPr>
          <w:iCs/>
          <w:sz w:val="28"/>
          <w:szCs w:val="28"/>
          <w:lang w:val="uz-Cyrl-UZ"/>
        </w:rPr>
        <w:t xml:space="preserve">   </w:t>
      </w:r>
      <w:r w:rsidRPr="008F3F8C">
        <w:rPr>
          <w:iCs/>
          <w:sz w:val="28"/>
          <w:szCs w:val="28"/>
          <w:lang w:val="uz-Cyrl-UZ"/>
        </w:rPr>
        <w:t xml:space="preserve">11-sinf bitiruvchilari </w:t>
      </w:r>
      <w:r w:rsidRPr="008F3F8C">
        <w:rPr>
          <w:b/>
          <w:bCs/>
          <w:iCs/>
          <w:sz w:val="28"/>
          <w:szCs w:val="28"/>
          <w:lang w:val="uz-Cyrl-UZ"/>
        </w:rPr>
        <w:t xml:space="preserve">3 ta </w:t>
      </w:r>
      <w:r w:rsidRPr="008F3F8C">
        <w:rPr>
          <w:iCs/>
          <w:sz w:val="28"/>
          <w:szCs w:val="28"/>
          <w:lang w:val="uz-Cyrl-UZ"/>
        </w:rPr>
        <w:t xml:space="preserve">majburiy va </w:t>
      </w:r>
      <w:r w:rsidRPr="008F3F8C">
        <w:rPr>
          <w:b/>
          <w:bCs/>
          <w:iCs/>
          <w:sz w:val="28"/>
          <w:szCs w:val="28"/>
          <w:lang w:val="uz-Cyrl-UZ"/>
        </w:rPr>
        <w:t>2 ta (</w:t>
      </w:r>
      <w:r w:rsidRPr="008F3F8C">
        <w:rPr>
          <w:iCs/>
          <w:sz w:val="28"/>
          <w:szCs w:val="28"/>
          <w:lang w:val="uz-Cyrl-UZ"/>
        </w:rPr>
        <w:t xml:space="preserve">Matematika (Chuqurlashtirilgan) variantini tanlagan oʻquvchilar uchun </w:t>
      </w:r>
      <w:r w:rsidRPr="008F3F8C">
        <w:rPr>
          <w:b/>
          <w:bCs/>
          <w:iCs/>
          <w:sz w:val="28"/>
          <w:szCs w:val="28"/>
          <w:lang w:val="uz-Cyrl-UZ"/>
        </w:rPr>
        <w:t xml:space="preserve">1 ta) </w:t>
      </w:r>
      <w:r w:rsidRPr="008F3F8C">
        <w:rPr>
          <w:iCs/>
          <w:sz w:val="28"/>
          <w:szCs w:val="28"/>
          <w:lang w:val="uz-Cyrl-UZ"/>
        </w:rPr>
        <w:t xml:space="preserve">tanlov fanlaridan imtihonlar topshirishlari kerak boʻladi. </w:t>
      </w:r>
      <w:proofErr w:type="spellStart"/>
      <w:r w:rsidRPr="008F3F8C">
        <w:rPr>
          <w:iCs/>
          <w:sz w:val="28"/>
          <w:szCs w:val="28"/>
          <w:lang w:val="en-US"/>
        </w:rPr>
        <w:t>Matematika</w:t>
      </w:r>
      <w:proofErr w:type="spellEnd"/>
      <w:r w:rsidRPr="008F3F8C">
        <w:rPr>
          <w:iCs/>
          <w:sz w:val="28"/>
          <w:szCs w:val="28"/>
          <w:lang w:val="en-US"/>
        </w:rPr>
        <w:t xml:space="preserve"> </w:t>
      </w:r>
      <w:proofErr w:type="spellStart"/>
      <w:r w:rsidRPr="008F3F8C">
        <w:rPr>
          <w:iCs/>
          <w:sz w:val="28"/>
          <w:szCs w:val="28"/>
          <w:lang w:val="en-US"/>
        </w:rPr>
        <w:t>fanidan</w:t>
      </w:r>
      <w:proofErr w:type="spellEnd"/>
      <w:r w:rsidRPr="008F3F8C">
        <w:rPr>
          <w:iCs/>
          <w:sz w:val="28"/>
          <w:szCs w:val="28"/>
          <w:lang w:val="en-US"/>
        </w:rPr>
        <w:t xml:space="preserve"> 11-sinf </w:t>
      </w:r>
      <w:proofErr w:type="spellStart"/>
      <w:r w:rsidRPr="008F3F8C">
        <w:rPr>
          <w:iCs/>
          <w:sz w:val="28"/>
          <w:szCs w:val="28"/>
          <w:lang w:val="en-US"/>
        </w:rPr>
        <w:t>bitiruvchilari</w:t>
      </w:r>
      <w:proofErr w:type="spellEnd"/>
      <w:r w:rsidRPr="008F3F8C">
        <w:rPr>
          <w:iCs/>
          <w:sz w:val="28"/>
          <w:szCs w:val="28"/>
          <w:lang w:val="en-US"/>
        </w:rPr>
        <w:t xml:space="preserve"> </w:t>
      </w:r>
      <w:proofErr w:type="spellStart"/>
      <w:r w:rsidRPr="008F3F8C">
        <w:rPr>
          <w:iCs/>
          <w:sz w:val="28"/>
          <w:szCs w:val="28"/>
          <w:lang w:val="en-US"/>
        </w:rPr>
        <w:t>berilgan</w:t>
      </w:r>
      <w:proofErr w:type="spellEnd"/>
      <w:r w:rsidRPr="008F3F8C">
        <w:rPr>
          <w:iCs/>
          <w:sz w:val="28"/>
          <w:szCs w:val="28"/>
          <w:lang w:val="en-US"/>
        </w:rPr>
        <w:t xml:space="preserve"> </w:t>
      </w:r>
      <w:r w:rsidRPr="008F3F8C">
        <w:rPr>
          <w:b/>
          <w:bCs/>
          <w:iCs/>
          <w:sz w:val="28"/>
          <w:szCs w:val="28"/>
          <w:lang w:val="en-US"/>
        </w:rPr>
        <w:t xml:space="preserve">2 ta </w:t>
      </w:r>
      <w:proofErr w:type="spellStart"/>
      <w:r w:rsidRPr="008F3F8C">
        <w:rPr>
          <w:iCs/>
          <w:sz w:val="28"/>
          <w:szCs w:val="28"/>
          <w:lang w:val="en-US"/>
        </w:rPr>
        <w:t>variantdan</w:t>
      </w:r>
      <w:proofErr w:type="spellEnd"/>
      <w:r w:rsidRPr="008F3F8C">
        <w:rPr>
          <w:iCs/>
          <w:sz w:val="28"/>
          <w:szCs w:val="28"/>
          <w:lang w:val="en-US"/>
        </w:rPr>
        <w:t xml:space="preserve"> </w:t>
      </w:r>
      <w:proofErr w:type="spellStart"/>
      <w:r w:rsidRPr="008F3F8C">
        <w:rPr>
          <w:iCs/>
          <w:sz w:val="28"/>
          <w:szCs w:val="28"/>
          <w:lang w:val="en-US"/>
        </w:rPr>
        <w:t>birini</w:t>
      </w:r>
      <w:proofErr w:type="spellEnd"/>
      <w:r w:rsidRPr="008F3F8C">
        <w:rPr>
          <w:iCs/>
          <w:sz w:val="28"/>
          <w:szCs w:val="28"/>
          <w:lang w:val="en-US"/>
        </w:rPr>
        <w:t xml:space="preserve"> </w:t>
      </w:r>
      <w:proofErr w:type="spellStart"/>
      <w:r w:rsidRPr="008F3F8C">
        <w:rPr>
          <w:iCs/>
          <w:sz w:val="28"/>
          <w:szCs w:val="28"/>
          <w:lang w:val="en-US"/>
        </w:rPr>
        <w:t>tanlashlari</w:t>
      </w:r>
      <w:proofErr w:type="spellEnd"/>
      <w:r w:rsidRPr="008F3F8C">
        <w:rPr>
          <w:iCs/>
          <w:sz w:val="28"/>
          <w:szCs w:val="28"/>
          <w:lang w:val="en-US"/>
        </w:rPr>
        <w:t xml:space="preserve"> </w:t>
      </w:r>
      <w:proofErr w:type="spellStart"/>
      <w:r w:rsidRPr="008F3F8C">
        <w:rPr>
          <w:iCs/>
          <w:sz w:val="28"/>
          <w:szCs w:val="28"/>
          <w:lang w:val="en-US"/>
        </w:rPr>
        <w:t>mumkin</w:t>
      </w:r>
      <w:proofErr w:type="spellEnd"/>
      <w:r w:rsidRPr="008F3F8C">
        <w:rPr>
          <w:iCs/>
          <w:sz w:val="28"/>
          <w:szCs w:val="28"/>
          <w:lang w:val="en-US"/>
        </w:rPr>
        <w:t xml:space="preserve">. </w:t>
      </w:r>
      <w:proofErr w:type="spellStart"/>
      <w:r w:rsidRPr="008F3F8C">
        <w:rPr>
          <w:iCs/>
          <w:sz w:val="28"/>
          <w:szCs w:val="28"/>
          <w:lang w:val="en-US"/>
        </w:rPr>
        <w:t>Bunda</w:t>
      </w:r>
      <w:proofErr w:type="spellEnd"/>
      <w:r w:rsidRPr="008F3F8C">
        <w:rPr>
          <w:iCs/>
          <w:sz w:val="28"/>
          <w:szCs w:val="28"/>
          <w:lang w:val="en-US"/>
        </w:rPr>
        <w:t xml:space="preserve">, </w:t>
      </w:r>
      <w:proofErr w:type="spellStart"/>
      <w:r w:rsidRPr="008F3F8C">
        <w:rPr>
          <w:b/>
          <w:bCs/>
          <w:iCs/>
          <w:sz w:val="28"/>
          <w:szCs w:val="28"/>
          <w:lang w:val="en-US"/>
        </w:rPr>
        <w:t>Matematika</w:t>
      </w:r>
      <w:proofErr w:type="spellEnd"/>
      <w:r w:rsidRPr="008F3F8C">
        <w:rPr>
          <w:b/>
          <w:bCs/>
          <w:iCs/>
          <w:sz w:val="28"/>
          <w:szCs w:val="28"/>
          <w:lang w:val="en-US"/>
        </w:rPr>
        <w:t xml:space="preserve"> (</w:t>
      </w:r>
      <w:proofErr w:type="spellStart"/>
      <w:r w:rsidRPr="008F3F8C">
        <w:rPr>
          <w:b/>
          <w:bCs/>
          <w:iCs/>
          <w:sz w:val="28"/>
          <w:szCs w:val="28"/>
          <w:lang w:val="en-US"/>
        </w:rPr>
        <w:t>Asosiy</w:t>
      </w:r>
      <w:proofErr w:type="spellEnd"/>
      <w:r w:rsidRPr="008F3F8C">
        <w:rPr>
          <w:b/>
          <w:bCs/>
          <w:iCs/>
          <w:sz w:val="28"/>
          <w:szCs w:val="28"/>
          <w:lang w:val="en-US"/>
        </w:rPr>
        <w:t xml:space="preserve">): </w:t>
      </w:r>
      <w:proofErr w:type="spellStart"/>
      <w:r w:rsidRPr="008F3F8C">
        <w:rPr>
          <w:iCs/>
          <w:sz w:val="28"/>
          <w:szCs w:val="28"/>
          <w:lang w:val="en-US"/>
        </w:rPr>
        <w:t>Umumtaʼlim</w:t>
      </w:r>
      <w:proofErr w:type="spellEnd"/>
      <w:r w:rsidRPr="008F3F8C">
        <w:rPr>
          <w:iCs/>
          <w:sz w:val="28"/>
          <w:szCs w:val="28"/>
          <w:lang w:val="en-US"/>
        </w:rPr>
        <w:t xml:space="preserve"> </w:t>
      </w:r>
      <w:proofErr w:type="spellStart"/>
      <w:r w:rsidRPr="008F3F8C">
        <w:rPr>
          <w:iCs/>
          <w:sz w:val="28"/>
          <w:szCs w:val="28"/>
          <w:lang w:val="en-US"/>
        </w:rPr>
        <w:t>dasturidagi</w:t>
      </w:r>
      <w:proofErr w:type="spellEnd"/>
      <w:r w:rsidRPr="008F3F8C">
        <w:rPr>
          <w:iCs/>
          <w:sz w:val="28"/>
          <w:szCs w:val="28"/>
          <w:lang w:val="en-US"/>
        </w:rPr>
        <w:t xml:space="preserve"> </w:t>
      </w:r>
      <w:proofErr w:type="spellStart"/>
      <w:r w:rsidRPr="008F3F8C">
        <w:rPr>
          <w:iCs/>
          <w:sz w:val="28"/>
          <w:szCs w:val="28"/>
          <w:lang w:val="en-US"/>
        </w:rPr>
        <w:t>asosiy</w:t>
      </w:r>
      <w:proofErr w:type="spellEnd"/>
      <w:r w:rsidRPr="008F3F8C">
        <w:rPr>
          <w:iCs/>
          <w:sz w:val="28"/>
          <w:szCs w:val="28"/>
          <w:lang w:val="en-US"/>
        </w:rPr>
        <w:t xml:space="preserve"> </w:t>
      </w:r>
      <w:proofErr w:type="spellStart"/>
      <w:r w:rsidRPr="008F3F8C">
        <w:rPr>
          <w:iCs/>
          <w:sz w:val="28"/>
          <w:szCs w:val="28"/>
          <w:lang w:val="en-US"/>
        </w:rPr>
        <w:t>bilim</w:t>
      </w:r>
      <w:proofErr w:type="spellEnd"/>
      <w:r w:rsidRPr="008F3F8C">
        <w:rPr>
          <w:iCs/>
          <w:sz w:val="28"/>
          <w:szCs w:val="28"/>
          <w:lang w:val="en-US"/>
        </w:rPr>
        <w:t xml:space="preserve"> </w:t>
      </w:r>
      <w:proofErr w:type="spellStart"/>
      <w:r w:rsidRPr="008F3F8C">
        <w:rPr>
          <w:iCs/>
          <w:sz w:val="28"/>
          <w:szCs w:val="28"/>
          <w:lang w:val="en-US"/>
        </w:rPr>
        <w:t>va</w:t>
      </w:r>
      <w:proofErr w:type="spellEnd"/>
      <w:r w:rsidRPr="008F3F8C">
        <w:rPr>
          <w:iCs/>
          <w:sz w:val="28"/>
          <w:szCs w:val="28"/>
          <w:lang w:val="en-US"/>
        </w:rPr>
        <w:t xml:space="preserve"> </w:t>
      </w:r>
      <w:proofErr w:type="spellStart"/>
      <w:r w:rsidRPr="008F3F8C">
        <w:rPr>
          <w:iCs/>
          <w:sz w:val="28"/>
          <w:szCs w:val="28"/>
          <w:lang w:val="en-US"/>
        </w:rPr>
        <w:t>koʻnikmalar</w:t>
      </w:r>
      <w:proofErr w:type="spellEnd"/>
      <w:r w:rsidRPr="008F3F8C">
        <w:rPr>
          <w:iCs/>
          <w:sz w:val="28"/>
          <w:szCs w:val="28"/>
          <w:lang w:val="en-US"/>
        </w:rPr>
        <w:t xml:space="preserve"> </w:t>
      </w:r>
      <w:proofErr w:type="spellStart"/>
      <w:r w:rsidRPr="008F3F8C">
        <w:rPr>
          <w:iCs/>
          <w:sz w:val="28"/>
          <w:szCs w:val="28"/>
          <w:lang w:val="en-US"/>
        </w:rPr>
        <w:t>baholanadi</w:t>
      </w:r>
      <w:proofErr w:type="spellEnd"/>
      <w:r w:rsidRPr="008F3F8C">
        <w:rPr>
          <w:iCs/>
          <w:sz w:val="28"/>
          <w:szCs w:val="28"/>
          <w:lang w:val="en-US"/>
        </w:rPr>
        <w:t xml:space="preserve">. </w:t>
      </w:r>
      <w:proofErr w:type="spellStart"/>
      <w:r w:rsidRPr="008F3F8C">
        <w:rPr>
          <w:b/>
          <w:bCs/>
          <w:iCs/>
          <w:sz w:val="28"/>
          <w:szCs w:val="28"/>
          <w:lang w:val="en-US"/>
        </w:rPr>
        <w:t>Matematika</w:t>
      </w:r>
      <w:proofErr w:type="spellEnd"/>
      <w:r w:rsidRPr="008F3F8C">
        <w:rPr>
          <w:b/>
          <w:bCs/>
          <w:iCs/>
          <w:sz w:val="28"/>
          <w:szCs w:val="28"/>
          <w:lang w:val="en-US"/>
        </w:rPr>
        <w:t xml:space="preserve"> (</w:t>
      </w:r>
      <w:proofErr w:type="spellStart"/>
      <w:r w:rsidRPr="008F3F8C">
        <w:rPr>
          <w:b/>
          <w:bCs/>
          <w:iCs/>
          <w:sz w:val="28"/>
          <w:szCs w:val="28"/>
          <w:lang w:val="en-US"/>
        </w:rPr>
        <w:t>Chuqurlashtirilgan</w:t>
      </w:r>
      <w:proofErr w:type="spellEnd"/>
      <w:r w:rsidRPr="008F3F8C">
        <w:rPr>
          <w:b/>
          <w:bCs/>
          <w:iCs/>
          <w:sz w:val="28"/>
          <w:szCs w:val="28"/>
          <w:lang w:val="en-US"/>
        </w:rPr>
        <w:t xml:space="preserve">): </w:t>
      </w:r>
      <w:proofErr w:type="spellStart"/>
      <w:r w:rsidRPr="008F3F8C">
        <w:rPr>
          <w:iCs/>
          <w:sz w:val="28"/>
          <w:szCs w:val="28"/>
          <w:lang w:val="en-US"/>
        </w:rPr>
        <w:t>Umumtaʼlim</w:t>
      </w:r>
      <w:proofErr w:type="spellEnd"/>
      <w:r w:rsidRPr="008F3F8C">
        <w:rPr>
          <w:iCs/>
          <w:sz w:val="28"/>
          <w:szCs w:val="28"/>
          <w:lang w:val="en-US"/>
        </w:rPr>
        <w:t xml:space="preserve"> </w:t>
      </w:r>
      <w:proofErr w:type="spellStart"/>
      <w:r w:rsidRPr="008F3F8C">
        <w:rPr>
          <w:iCs/>
          <w:sz w:val="28"/>
          <w:szCs w:val="28"/>
          <w:lang w:val="en-US"/>
        </w:rPr>
        <w:t>chuqurlashtirilgan</w:t>
      </w:r>
      <w:proofErr w:type="spellEnd"/>
      <w:r w:rsidRPr="008F3F8C">
        <w:rPr>
          <w:iCs/>
          <w:sz w:val="28"/>
          <w:szCs w:val="28"/>
          <w:lang w:val="en-US"/>
        </w:rPr>
        <w:t xml:space="preserve"> </w:t>
      </w:r>
      <w:proofErr w:type="spellStart"/>
      <w:r w:rsidRPr="008F3F8C">
        <w:rPr>
          <w:iCs/>
          <w:sz w:val="28"/>
          <w:szCs w:val="28"/>
          <w:lang w:val="en-US"/>
        </w:rPr>
        <w:t>dasturidagi</w:t>
      </w:r>
      <w:proofErr w:type="spellEnd"/>
      <w:r w:rsidRPr="008F3F8C">
        <w:rPr>
          <w:iCs/>
          <w:sz w:val="28"/>
          <w:szCs w:val="28"/>
          <w:lang w:val="en-US"/>
        </w:rPr>
        <w:t xml:space="preserve"> </w:t>
      </w:r>
      <w:proofErr w:type="spellStart"/>
      <w:r w:rsidRPr="008F3F8C">
        <w:rPr>
          <w:iCs/>
          <w:sz w:val="28"/>
          <w:szCs w:val="28"/>
          <w:lang w:val="en-US"/>
        </w:rPr>
        <w:t>bilim</w:t>
      </w:r>
      <w:proofErr w:type="spellEnd"/>
      <w:r w:rsidRPr="008F3F8C">
        <w:rPr>
          <w:iCs/>
          <w:sz w:val="28"/>
          <w:szCs w:val="28"/>
          <w:lang w:val="en-US"/>
        </w:rPr>
        <w:t xml:space="preserve"> </w:t>
      </w:r>
      <w:proofErr w:type="spellStart"/>
      <w:r w:rsidRPr="008F3F8C">
        <w:rPr>
          <w:iCs/>
          <w:sz w:val="28"/>
          <w:szCs w:val="28"/>
          <w:lang w:val="en-US"/>
        </w:rPr>
        <w:t>va</w:t>
      </w:r>
      <w:proofErr w:type="spellEnd"/>
      <w:r w:rsidRPr="008F3F8C">
        <w:rPr>
          <w:iCs/>
          <w:sz w:val="28"/>
          <w:szCs w:val="28"/>
          <w:lang w:val="en-US"/>
        </w:rPr>
        <w:t xml:space="preserve"> </w:t>
      </w:r>
      <w:proofErr w:type="spellStart"/>
      <w:r w:rsidRPr="008F3F8C">
        <w:rPr>
          <w:iCs/>
          <w:sz w:val="28"/>
          <w:szCs w:val="28"/>
          <w:lang w:val="en-US"/>
        </w:rPr>
        <w:t>koʻnikmalar</w:t>
      </w:r>
      <w:proofErr w:type="spellEnd"/>
      <w:r w:rsidRPr="008F3F8C">
        <w:rPr>
          <w:iCs/>
          <w:sz w:val="28"/>
          <w:szCs w:val="28"/>
          <w:lang w:val="en-US"/>
        </w:rPr>
        <w:t xml:space="preserve"> </w:t>
      </w:r>
      <w:proofErr w:type="spellStart"/>
      <w:r w:rsidRPr="008F3F8C">
        <w:rPr>
          <w:iCs/>
          <w:sz w:val="28"/>
          <w:szCs w:val="28"/>
          <w:lang w:val="en-US"/>
        </w:rPr>
        <w:t>baholanadi</w:t>
      </w:r>
      <w:proofErr w:type="spellEnd"/>
      <w:r w:rsidRPr="008F3F8C">
        <w:rPr>
          <w:iCs/>
          <w:sz w:val="28"/>
          <w:szCs w:val="28"/>
          <w:lang w:val="en-US"/>
        </w:rPr>
        <w:t xml:space="preserve">. 11-__sinflar </w:t>
      </w:r>
      <w:proofErr w:type="spellStart"/>
      <w:r w:rsidRPr="008F3F8C">
        <w:rPr>
          <w:iCs/>
          <w:sz w:val="28"/>
          <w:szCs w:val="28"/>
          <w:lang w:val="en-US"/>
        </w:rPr>
        <w:t>bilan</w:t>
      </w:r>
      <w:proofErr w:type="spellEnd"/>
      <w:r w:rsidRPr="008F3F8C">
        <w:rPr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8F3F8C">
        <w:rPr>
          <w:iCs/>
          <w:sz w:val="28"/>
          <w:szCs w:val="28"/>
          <w:lang w:val="en-US"/>
        </w:rPr>
        <w:t>bo</w:t>
      </w:r>
      <w:proofErr w:type="spellEnd"/>
      <w:r w:rsidR="00304F0C" w:rsidRPr="008F3F8C">
        <w:rPr>
          <w:sz w:val="28"/>
          <w:szCs w:val="28"/>
          <w:lang w:val="uz-Cyrl-UZ"/>
        </w:rPr>
        <w:t>‘</w:t>
      </w:r>
      <w:r w:rsidRPr="008F3F8C">
        <w:rPr>
          <w:iCs/>
          <w:sz w:val="28"/>
          <w:szCs w:val="28"/>
          <w:lang w:val="en-US"/>
        </w:rPr>
        <w:t>lib</w:t>
      </w:r>
      <w:proofErr w:type="gramEnd"/>
      <w:r w:rsidRPr="008F3F8C">
        <w:rPr>
          <w:iCs/>
          <w:sz w:val="28"/>
          <w:szCs w:val="28"/>
          <w:lang w:val="en-US"/>
        </w:rPr>
        <w:t xml:space="preserve"> o</w:t>
      </w:r>
      <w:r w:rsidR="00304F0C" w:rsidRPr="008F3F8C">
        <w:rPr>
          <w:sz w:val="28"/>
          <w:szCs w:val="28"/>
          <w:lang w:val="uz-Cyrl-UZ"/>
        </w:rPr>
        <w:t>‘</w:t>
      </w:r>
      <w:proofErr w:type="spellStart"/>
      <w:r w:rsidRPr="008F3F8C">
        <w:rPr>
          <w:iCs/>
          <w:sz w:val="28"/>
          <w:szCs w:val="28"/>
          <w:lang w:val="en-US"/>
        </w:rPr>
        <w:t>tgan</w:t>
      </w:r>
      <w:proofErr w:type="spellEnd"/>
      <w:r w:rsidRPr="008F3F8C">
        <w:rPr>
          <w:iCs/>
          <w:sz w:val="28"/>
          <w:szCs w:val="28"/>
          <w:lang w:val="en-US"/>
        </w:rPr>
        <w:t xml:space="preserve"> </w:t>
      </w:r>
      <w:proofErr w:type="spellStart"/>
      <w:r w:rsidRPr="008F3F8C">
        <w:rPr>
          <w:iCs/>
          <w:sz w:val="28"/>
          <w:szCs w:val="28"/>
          <w:lang w:val="en-US"/>
        </w:rPr>
        <w:t>yig</w:t>
      </w:r>
      <w:proofErr w:type="spellEnd"/>
      <w:r w:rsidR="00304F0C" w:rsidRPr="008F3F8C">
        <w:rPr>
          <w:sz w:val="28"/>
          <w:szCs w:val="28"/>
          <w:lang w:val="uz-Cyrl-UZ"/>
        </w:rPr>
        <w:t>‘</w:t>
      </w:r>
      <w:proofErr w:type="spellStart"/>
      <w:r w:rsidRPr="008F3F8C">
        <w:rPr>
          <w:iCs/>
          <w:sz w:val="28"/>
          <w:szCs w:val="28"/>
          <w:lang w:val="en-US"/>
        </w:rPr>
        <w:t>lishda</w:t>
      </w:r>
      <w:proofErr w:type="spellEnd"/>
      <w:r w:rsidRPr="008F3F8C">
        <w:rPr>
          <w:iCs/>
          <w:sz w:val="28"/>
          <w:szCs w:val="28"/>
          <w:lang w:val="en-US"/>
        </w:rPr>
        <w:t xml:space="preserve"> </w:t>
      </w:r>
      <w:r w:rsidRPr="008F3F8C">
        <w:rPr>
          <w:noProof/>
          <w:sz w:val="28"/>
          <w:szCs w:val="28"/>
          <w:lang w:val="en-US"/>
        </w:rPr>
        <w:t xml:space="preserve">o‘quvchilar bir ovozdan ___________________ fanini tanlashga qaror qilganliklarini </w:t>
      </w:r>
      <w:r>
        <w:rPr>
          <w:noProof/>
          <w:sz w:val="28"/>
          <w:szCs w:val="28"/>
          <w:lang w:val="en-US"/>
        </w:rPr>
        <w:t>va bu bo</w:t>
      </w:r>
      <w:r w:rsidR="00304F0C" w:rsidRPr="008F3F8C">
        <w:rPr>
          <w:sz w:val="28"/>
          <w:szCs w:val="28"/>
          <w:lang w:val="uz-Cyrl-UZ"/>
        </w:rPr>
        <w:t>‘</w:t>
      </w:r>
      <w:r>
        <w:rPr>
          <w:noProof/>
          <w:sz w:val="28"/>
          <w:szCs w:val="28"/>
          <w:lang w:val="en-US"/>
        </w:rPr>
        <w:t>yicha har bir o</w:t>
      </w:r>
      <w:r w:rsidR="00304F0C" w:rsidRPr="008F3F8C">
        <w:rPr>
          <w:sz w:val="28"/>
          <w:szCs w:val="28"/>
          <w:lang w:val="uz-Cyrl-UZ"/>
        </w:rPr>
        <w:t>‘</w:t>
      </w:r>
      <w:r>
        <w:rPr>
          <w:noProof/>
          <w:sz w:val="28"/>
          <w:szCs w:val="28"/>
          <w:lang w:val="en-US"/>
        </w:rPr>
        <w:t xml:space="preserve">quvchining yozma arizasi olinganligini </w:t>
      </w:r>
      <w:r w:rsidRPr="008F3F8C">
        <w:rPr>
          <w:noProof/>
          <w:sz w:val="28"/>
          <w:szCs w:val="28"/>
          <w:lang w:val="en-US"/>
        </w:rPr>
        <w:t>ma’lum qildi.</w:t>
      </w:r>
    </w:p>
    <w:p w:rsidR="008E43E4" w:rsidRDefault="00492B68" w:rsidP="00460DFF">
      <w:pPr>
        <w:shd w:val="clear" w:color="auto" w:fill="FFFFFF" w:themeFill="background1"/>
        <w:ind w:firstLine="708"/>
        <w:jc w:val="both"/>
        <w:rPr>
          <w:rFonts w:eastAsia="LiberationSerif"/>
          <w:sz w:val="28"/>
          <w:szCs w:val="28"/>
          <w:lang w:val="en-US"/>
        </w:rPr>
      </w:pPr>
      <w:r w:rsidRPr="008F3F8C">
        <w:rPr>
          <w:noProof/>
          <w:sz w:val="28"/>
          <w:szCs w:val="28"/>
          <w:lang w:val="en-US"/>
        </w:rPr>
        <w:t>Shundan so</w:t>
      </w:r>
      <w:r w:rsidRPr="008F3F8C">
        <w:rPr>
          <w:sz w:val="28"/>
          <w:szCs w:val="28"/>
          <w:lang w:val="uz-Cyrl-UZ"/>
        </w:rPr>
        <w:t>‘</w:t>
      </w:r>
      <w:r w:rsidRPr="008F3F8C">
        <w:rPr>
          <w:noProof/>
          <w:sz w:val="28"/>
          <w:szCs w:val="28"/>
          <w:lang w:val="en-US"/>
        </w:rPr>
        <w:t>ng O</w:t>
      </w:r>
      <w:r w:rsidRPr="008F3F8C">
        <w:rPr>
          <w:sz w:val="28"/>
          <w:szCs w:val="28"/>
          <w:lang w:val="uz-Cyrl-UZ"/>
        </w:rPr>
        <w:t>‘</w:t>
      </w:r>
      <w:r w:rsidRPr="008F3F8C">
        <w:rPr>
          <w:noProof/>
          <w:sz w:val="28"/>
          <w:szCs w:val="28"/>
          <w:lang w:val="en-US"/>
        </w:rPr>
        <w:t>IBDO</w:t>
      </w:r>
      <w:r w:rsidRPr="008F3F8C">
        <w:rPr>
          <w:sz w:val="28"/>
          <w:szCs w:val="28"/>
          <w:lang w:val="uz-Cyrl-UZ"/>
        </w:rPr>
        <w:t>‘</w:t>
      </w:r>
      <w:r w:rsidRPr="008F3F8C">
        <w:rPr>
          <w:sz w:val="28"/>
          <w:szCs w:val="28"/>
          <w:lang w:val="en-US"/>
        </w:rPr>
        <w:t>____</w:t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  <w:t>____</w:t>
      </w:r>
      <w:r w:rsidRPr="008F3F8C">
        <w:rPr>
          <w:sz w:val="28"/>
          <w:szCs w:val="28"/>
          <w:lang w:val="en-US"/>
        </w:rPr>
        <w:t>_____</w:t>
      </w:r>
      <w:r w:rsidRPr="008F3F8C">
        <w:rPr>
          <w:noProof/>
          <w:sz w:val="28"/>
          <w:szCs w:val="28"/>
          <w:lang w:val="en-US"/>
        </w:rPr>
        <w:t>so</w:t>
      </w:r>
      <w:r w:rsidRPr="008F3F8C">
        <w:rPr>
          <w:sz w:val="28"/>
          <w:szCs w:val="28"/>
          <w:lang w:val="uz-Cyrl-UZ"/>
        </w:rPr>
        <w:t>‘</w:t>
      </w:r>
      <w:r w:rsidRPr="008F3F8C">
        <w:rPr>
          <w:noProof/>
          <w:sz w:val="28"/>
          <w:szCs w:val="28"/>
          <w:lang w:val="en-US"/>
        </w:rPr>
        <w:t>zga chiqib</w:t>
      </w:r>
      <w:r w:rsidR="00936A3D">
        <w:rPr>
          <w:noProof/>
          <w:sz w:val="28"/>
          <w:szCs w:val="28"/>
          <w:lang w:val="en-US"/>
        </w:rPr>
        <w:t xml:space="preserve"> maktabda yakuniy imtihonlarni o</w:t>
      </w:r>
      <w:r w:rsidR="00304F0C" w:rsidRPr="008F3F8C">
        <w:rPr>
          <w:sz w:val="28"/>
          <w:szCs w:val="28"/>
          <w:lang w:val="uz-Cyrl-UZ"/>
        </w:rPr>
        <w:t>‘</w:t>
      </w:r>
      <w:r w:rsidR="00936A3D">
        <w:rPr>
          <w:noProof/>
          <w:sz w:val="28"/>
          <w:szCs w:val="28"/>
          <w:lang w:val="en-US"/>
        </w:rPr>
        <w:t xml:space="preserve">tkazilish taribi </w:t>
      </w:r>
      <w:proofErr w:type="gramStart"/>
      <w:r w:rsidR="00936A3D">
        <w:rPr>
          <w:noProof/>
          <w:sz w:val="28"/>
          <w:szCs w:val="28"/>
          <w:lang w:val="en-US"/>
        </w:rPr>
        <w:t>bo</w:t>
      </w:r>
      <w:r w:rsidR="00304F0C" w:rsidRPr="008F3F8C">
        <w:rPr>
          <w:sz w:val="28"/>
          <w:szCs w:val="28"/>
          <w:lang w:val="uz-Cyrl-UZ"/>
        </w:rPr>
        <w:t>‘</w:t>
      </w:r>
      <w:r w:rsidR="00936A3D">
        <w:rPr>
          <w:noProof/>
          <w:sz w:val="28"/>
          <w:szCs w:val="28"/>
          <w:lang w:val="en-US"/>
        </w:rPr>
        <w:t>yicha</w:t>
      </w:r>
      <w:proofErr w:type="gramEnd"/>
      <w:r w:rsidR="00936A3D">
        <w:rPr>
          <w:noProof/>
          <w:sz w:val="28"/>
          <w:szCs w:val="28"/>
          <w:lang w:val="en-US"/>
        </w:rPr>
        <w:t xml:space="preserve"> tushincha berdi. Ma’lumki, </w:t>
      </w:r>
      <w:r w:rsidR="00936A3D" w:rsidRPr="00D86EEC">
        <w:rPr>
          <w:rFonts w:eastAsia="LiberationSerif"/>
          <w:sz w:val="28"/>
          <w:szCs w:val="28"/>
          <w:lang w:val="uz-Cyrl-UZ"/>
        </w:rPr>
        <w:t>Xalq taʼlimi vazirining 2008-yil 4-martdagi 56-son</w:t>
      </w:r>
      <w:r w:rsidR="00936A3D" w:rsidRPr="008E14E7">
        <w:rPr>
          <w:rFonts w:eastAsia="LiberationSerif"/>
          <w:sz w:val="28"/>
          <w:szCs w:val="28"/>
          <w:lang w:val="uz-Cyrl-UZ"/>
        </w:rPr>
        <w:t xml:space="preserve"> </w:t>
      </w:r>
      <w:r w:rsidR="00936A3D" w:rsidRPr="00D86EEC">
        <w:rPr>
          <w:rFonts w:eastAsia="LiberationSerif"/>
          <w:sz w:val="28"/>
          <w:szCs w:val="28"/>
          <w:lang w:val="uz-Cyrl-UZ"/>
        </w:rPr>
        <w:t>buyrugʻi bilan tasdiqlangan (roʻyxat raqami 1778, 20.03.2008-yil) Umumiy oʻrta</w:t>
      </w:r>
      <w:r w:rsidR="00936A3D" w:rsidRPr="008E14E7">
        <w:rPr>
          <w:rFonts w:eastAsia="LiberationSerif"/>
          <w:sz w:val="28"/>
          <w:szCs w:val="28"/>
          <w:lang w:val="uz-Cyrl-UZ"/>
        </w:rPr>
        <w:t xml:space="preserve"> taʼlim oluvchilarning yakuniy davlat attestatsiyasi toʻgʻrisidagi nizomga</w:t>
      </w:r>
      <w:r w:rsidR="00936A3D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proofErr w:type="gramStart"/>
      <w:r w:rsidR="00936A3D">
        <w:rPr>
          <w:rFonts w:eastAsia="LiberationSerif"/>
          <w:sz w:val="28"/>
          <w:szCs w:val="28"/>
          <w:lang w:val="en-US"/>
        </w:rPr>
        <w:t>ko</w:t>
      </w:r>
      <w:proofErr w:type="spellEnd"/>
      <w:r w:rsidR="00FF0115" w:rsidRPr="008F3F8C">
        <w:rPr>
          <w:sz w:val="28"/>
          <w:szCs w:val="28"/>
          <w:lang w:val="uz-Cyrl-UZ"/>
        </w:rPr>
        <w:t>‘</w:t>
      </w:r>
      <w:proofErr w:type="spellStart"/>
      <w:r w:rsidR="00936A3D">
        <w:rPr>
          <w:rFonts w:eastAsia="LiberationSerif"/>
          <w:sz w:val="28"/>
          <w:szCs w:val="28"/>
          <w:lang w:val="en-US"/>
        </w:rPr>
        <w:t>ra</w:t>
      </w:r>
      <w:proofErr w:type="spellEnd"/>
      <w:proofErr w:type="gramEnd"/>
      <w:r w:rsidR="00936A3D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="00936A3D">
        <w:rPr>
          <w:rFonts w:eastAsia="LiberationSerif"/>
          <w:sz w:val="28"/>
          <w:szCs w:val="28"/>
          <w:lang w:val="en-US"/>
        </w:rPr>
        <w:t>maktabda</w:t>
      </w:r>
      <w:proofErr w:type="spellEnd"/>
      <w:r w:rsidR="00936A3D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="00936A3D">
        <w:rPr>
          <w:rFonts w:eastAsia="LiberationSerif"/>
          <w:sz w:val="28"/>
          <w:szCs w:val="28"/>
          <w:lang w:val="en-US"/>
        </w:rPr>
        <w:t>imtihon</w:t>
      </w:r>
      <w:proofErr w:type="spellEnd"/>
      <w:r w:rsidR="00936A3D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="00936A3D">
        <w:rPr>
          <w:rFonts w:eastAsia="LiberationSerif"/>
          <w:sz w:val="28"/>
          <w:szCs w:val="28"/>
          <w:lang w:val="en-US"/>
        </w:rPr>
        <w:t>komissiyasi</w:t>
      </w:r>
      <w:proofErr w:type="spellEnd"/>
      <w:r w:rsidR="00936A3D">
        <w:rPr>
          <w:rFonts w:eastAsia="LiberationSerif"/>
          <w:sz w:val="28"/>
          <w:szCs w:val="28"/>
          <w:lang w:val="en-US"/>
        </w:rPr>
        <w:t xml:space="preserve">, </w:t>
      </w:r>
      <w:proofErr w:type="spellStart"/>
      <w:r w:rsidR="008E43E4">
        <w:rPr>
          <w:rFonts w:eastAsia="LiberationSerif"/>
          <w:sz w:val="28"/>
          <w:szCs w:val="28"/>
          <w:lang w:val="en-US"/>
        </w:rPr>
        <w:t>chora-tadbir</w:t>
      </w:r>
      <w:proofErr w:type="spellEnd"/>
      <w:r w:rsidR="008E43E4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="008E43E4">
        <w:rPr>
          <w:rFonts w:eastAsia="LiberationSerif"/>
          <w:sz w:val="28"/>
          <w:szCs w:val="28"/>
          <w:lang w:val="en-US"/>
        </w:rPr>
        <w:t>rejalari</w:t>
      </w:r>
      <w:proofErr w:type="spellEnd"/>
      <w:r w:rsidR="008E43E4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="008E43E4">
        <w:rPr>
          <w:rFonts w:eastAsia="LiberationSerif"/>
          <w:sz w:val="28"/>
          <w:szCs w:val="28"/>
          <w:lang w:val="en-US"/>
        </w:rPr>
        <w:t>ishlab</w:t>
      </w:r>
      <w:proofErr w:type="spellEnd"/>
      <w:r w:rsidR="008E43E4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="008E43E4">
        <w:rPr>
          <w:rFonts w:eastAsia="LiberationSerif"/>
          <w:sz w:val="28"/>
          <w:szCs w:val="28"/>
          <w:lang w:val="en-US"/>
        </w:rPr>
        <w:t>chiqish</w:t>
      </w:r>
      <w:proofErr w:type="spellEnd"/>
      <w:r w:rsidR="008E43E4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="008E43E4">
        <w:rPr>
          <w:rFonts w:eastAsia="LiberationSerif"/>
          <w:sz w:val="28"/>
          <w:szCs w:val="28"/>
          <w:lang w:val="en-US"/>
        </w:rPr>
        <w:t>lozimligini</w:t>
      </w:r>
      <w:proofErr w:type="spellEnd"/>
      <w:r w:rsidR="008E43E4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="008E43E4">
        <w:rPr>
          <w:rFonts w:eastAsia="LiberationSerif"/>
          <w:sz w:val="28"/>
          <w:szCs w:val="28"/>
          <w:lang w:val="en-US"/>
        </w:rPr>
        <w:t>takidladi</w:t>
      </w:r>
      <w:proofErr w:type="spellEnd"/>
      <w:r w:rsidR="008E43E4">
        <w:rPr>
          <w:rFonts w:eastAsia="LiberationSerif"/>
          <w:sz w:val="28"/>
          <w:szCs w:val="28"/>
          <w:lang w:val="en-US"/>
        </w:rPr>
        <w:t>.</w:t>
      </w:r>
      <w:r w:rsidR="00F52795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proofErr w:type="gramStart"/>
      <w:r w:rsidR="00F52795">
        <w:rPr>
          <w:rFonts w:eastAsia="LiberationSerif"/>
          <w:sz w:val="28"/>
          <w:szCs w:val="28"/>
          <w:lang w:val="en-US"/>
        </w:rPr>
        <w:t>Ushbu</w:t>
      </w:r>
      <w:proofErr w:type="spellEnd"/>
      <w:r w:rsidR="00F52795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="00F52795">
        <w:rPr>
          <w:rFonts w:eastAsia="LiberationSerif"/>
          <w:sz w:val="28"/>
          <w:szCs w:val="28"/>
          <w:lang w:val="en-US"/>
        </w:rPr>
        <w:t>ro</w:t>
      </w:r>
      <w:proofErr w:type="spellEnd"/>
      <w:r w:rsidR="00FF0115" w:rsidRPr="008F3F8C">
        <w:rPr>
          <w:sz w:val="28"/>
          <w:szCs w:val="28"/>
          <w:lang w:val="uz-Cyrl-UZ"/>
        </w:rPr>
        <w:t>‘</w:t>
      </w:r>
      <w:proofErr w:type="spellStart"/>
      <w:r w:rsidR="00F52795">
        <w:rPr>
          <w:rFonts w:eastAsia="LiberationSerif"/>
          <w:sz w:val="28"/>
          <w:szCs w:val="28"/>
          <w:lang w:val="en-US"/>
        </w:rPr>
        <w:t>xatni</w:t>
      </w:r>
      <w:proofErr w:type="spellEnd"/>
      <w:r w:rsidR="00F52795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="00F52795">
        <w:rPr>
          <w:rFonts w:eastAsia="LiberationSerif"/>
          <w:sz w:val="28"/>
          <w:szCs w:val="28"/>
          <w:lang w:val="en-US"/>
        </w:rPr>
        <w:t>tez</w:t>
      </w:r>
      <w:proofErr w:type="spellEnd"/>
      <w:r w:rsidR="00F52795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="00F52795">
        <w:rPr>
          <w:rFonts w:eastAsia="LiberationSerif"/>
          <w:sz w:val="28"/>
          <w:szCs w:val="28"/>
          <w:lang w:val="en-US"/>
        </w:rPr>
        <w:t>kunlarda</w:t>
      </w:r>
      <w:proofErr w:type="spellEnd"/>
      <w:r w:rsidR="00F52795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="00F52795">
        <w:rPr>
          <w:rFonts w:eastAsia="LiberationSerif"/>
          <w:sz w:val="28"/>
          <w:szCs w:val="28"/>
          <w:lang w:val="en-US"/>
        </w:rPr>
        <w:t>ishlab</w:t>
      </w:r>
      <w:proofErr w:type="spellEnd"/>
      <w:r w:rsidR="00F52795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="00F52795">
        <w:rPr>
          <w:rFonts w:eastAsia="LiberationSerif"/>
          <w:sz w:val="28"/>
          <w:szCs w:val="28"/>
          <w:lang w:val="en-US"/>
        </w:rPr>
        <w:t>chiqilishini</w:t>
      </w:r>
      <w:proofErr w:type="spellEnd"/>
      <w:r w:rsidR="00F52795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="00F52795">
        <w:rPr>
          <w:rFonts w:eastAsia="LiberationSerif"/>
          <w:sz w:val="28"/>
          <w:szCs w:val="28"/>
          <w:lang w:val="en-US"/>
        </w:rPr>
        <w:t>va</w:t>
      </w:r>
      <w:proofErr w:type="spellEnd"/>
      <w:r w:rsidR="00F52795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="00F52795">
        <w:rPr>
          <w:rFonts w:eastAsia="LiberationSerif"/>
          <w:sz w:val="28"/>
          <w:szCs w:val="28"/>
          <w:lang w:val="en-US"/>
        </w:rPr>
        <w:t>maktab</w:t>
      </w:r>
      <w:proofErr w:type="spellEnd"/>
      <w:r w:rsidR="00F52795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="00F52795">
        <w:rPr>
          <w:rFonts w:eastAsia="LiberationSerif"/>
          <w:sz w:val="28"/>
          <w:szCs w:val="28"/>
          <w:lang w:val="en-US"/>
        </w:rPr>
        <w:t>direktorining</w:t>
      </w:r>
      <w:proofErr w:type="spellEnd"/>
      <w:r w:rsidR="00F52795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="00F52795">
        <w:rPr>
          <w:rFonts w:eastAsia="LiberationSerif"/>
          <w:sz w:val="28"/>
          <w:szCs w:val="28"/>
          <w:lang w:val="en-US"/>
        </w:rPr>
        <w:t>buyrug</w:t>
      </w:r>
      <w:proofErr w:type="spellEnd"/>
      <w:r w:rsidR="00FF0115" w:rsidRPr="008F3F8C">
        <w:rPr>
          <w:sz w:val="28"/>
          <w:szCs w:val="28"/>
          <w:lang w:val="uz-Cyrl-UZ"/>
        </w:rPr>
        <w:t>‘</w:t>
      </w:r>
      <w:r w:rsidR="00F52795">
        <w:rPr>
          <w:rFonts w:eastAsia="LiberationSerif"/>
          <w:sz w:val="28"/>
          <w:szCs w:val="28"/>
          <w:lang w:val="en-US"/>
        </w:rPr>
        <w:t xml:space="preserve">i </w:t>
      </w:r>
      <w:proofErr w:type="spellStart"/>
      <w:r w:rsidR="00F52795">
        <w:rPr>
          <w:rFonts w:eastAsia="LiberationSerif"/>
          <w:sz w:val="28"/>
          <w:szCs w:val="28"/>
          <w:lang w:val="en-US"/>
        </w:rPr>
        <w:t>bilan</w:t>
      </w:r>
      <w:proofErr w:type="spellEnd"/>
      <w:r w:rsidR="00F52795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="00F52795">
        <w:rPr>
          <w:rFonts w:eastAsia="LiberationSerif"/>
          <w:sz w:val="28"/>
          <w:szCs w:val="28"/>
          <w:lang w:val="en-US"/>
        </w:rPr>
        <w:t>tasdiqlanishini</w:t>
      </w:r>
      <w:proofErr w:type="spellEnd"/>
      <w:r w:rsidR="00F52795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="00F52795">
        <w:rPr>
          <w:rFonts w:eastAsia="LiberationSerif"/>
          <w:sz w:val="28"/>
          <w:szCs w:val="28"/>
          <w:lang w:val="en-US"/>
        </w:rPr>
        <w:t>ma’lum</w:t>
      </w:r>
      <w:proofErr w:type="spellEnd"/>
      <w:r w:rsidR="00F52795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="00F52795">
        <w:rPr>
          <w:rFonts w:eastAsia="LiberationSerif"/>
          <w:sz w:val="28"/>
          <w:szCs w:val="28"/>
          <w:lang w:val="en-US"/>
        </w:rPr>
        <w:t>qildi</w:t>
      </w:r>
      <w:proofErr w:type="spellEnd"/>
      <w:r w:rsidR="00F52795">
        <w:rPr>
          <w:rFonts w:eastAsia="LiberationSerif"/>
          <w:sz w:val="28"/>
          <w:szCs w:val="28"/>
          <w:lang w:val="en-US"/>
        </w:rPr>
        <w:t>.</w:t>
      </w:r>
      <w:proofErr w:type="gramEnd"/>
    </w:p>
    <w:p w:rsidR="00492B68" w:rsidRPr="008F3F8C" w:rsidRDefault="00F52795" w:rsidP="00460DFF">
      <w:pPr>
        <w:shd w:val="clear" w:color="auto" w:fill="FFFFFF" w:themeFill="background1"/>
        <w:jc w:val="both"/>
        <w:rPr>
          <w:noProof/>
          <w:sz w:val="28"/>
          <w:szCs w:val="28"/>
          <w:lang w:val="en-US"/>
        </w:rPr>
      </w:pPr>
      <w:r>
        <w:rPr>
          <w:rFonts w:eastAsia="LiberationSerif"/>
          <w:sz w:val="28"/>
          <w:szCs w:val="28"/>
          <w:lang w:val="en-US"/>
        </w:rPr>
        <w:t xml:space="preserve">          </w:t>
      </w:r>
      <w:proofErr w:type="gramStart"/>
      <w:r w:rsidR="00492B68" w:rsidRPr="008F3F8C">
        <w:rPr>
          <w:noProof/>
          <w:sz w:val="28"/>
          <w:szCs w:val="28"/>
          <w:lang w:val="en-US"/>
        </w:rPr>
        <w:t>11-sinf uchun ___</w:t>
      </w:r>
      <w:r w:rsidR="00492B68">
        <w:rPr>
          <w:noProof/>
          <w:sz w:val="28"/>
          <w:szCs w:val="28"/>
          <w:lang w:val="en-US"/>
        </w:rPr>
        <w:t>_______</w:t>
      </w:r>
      <w:r w:rsidR="00492B68" w:rsidRPr="008F3F8C">
        <w:rPr>
          <w:noProof/>
          <w:sz w:val="28"/>
          <w:szCs w:val="28"/>
          <w:lang w:val="en-US"/>
        </w:rPr>
        <w:t>___ fan</w:t>
      </w:r>
      <w:r>
        <w:rPr>
          <w:noProof/>
          <w:sz w:val="28"/>
          <w:szCs w:val="28"/>
          <w:lang w:val="en-US"/>
        </w:rPr>
        <w:t>lar</w:t>
      </w:r>
      <w:r w:rsidR="00492B68" w:rsidRPr="008F3F8C">
        <w:rPr>
          <w:noProof/>
          <w:sz w:val="28"/>
          <w:szCs w:val="28"/>
          <w:lang w:val="en-US"/>
        </w:rPr>
        <w:t>i ihtiyoriy ravishda tanlanganligini, yig</w:t>
      </w:r>
      <w:r w:rsidR="00492B68" w:rsidRPr="008F3F8C">
        <w:rPr>
          <w:sz w:val="28"/>
          <w:szCs w:val="28"/>
          <w:lang w:val="uz-Cyrl-UZ"/>
        </w:rPr>
        <w:t>‘</w:t>
      </w:r>
      <w:r w:rsidR="00492B68" w:rsidRPr="008F3F8C">
        <w:rPr>
          <w:noProof/>
          <w:sz w:val="28"/>
          <w:szCs w:val="28"/>
          <w:lang w:val="en-US"/>
        </w:rPr>
        <w:t>ilish qatnashchilari bir ovozdan maqullashlarini, qarshilar betaraflar bor-yo</w:t>
      </w:r>
      <w:r w:rsidR="00492B68" w:rsidRPr="008F3F8C">
        <w:rPr>
          <w:sz w:val="28"/>
          <w:szCs w:val="28"/>
          <w:lang w:val="uz-Cyrl-UZ"/>
        </w:rPr>
        <w:t>‘</w:t>
      </w:r>
      <w:r w:rsidR="00492B68" w:rsidRPr="008F3F8C">
        <w:rPr>
          <w:noProof/>
          <w:sz w:val="28"/>
          <w:szCs w:val="28"/>
          <w:lang w:val="en-US"/>
        </w:rPr>
        <w:t>qligini so</w:t>
      </w:r>
      <w:r w:rsidR="00492B68" w:rsidRPr="008F3F8C">
        <w:rPr>
          <w:sz w:val="28"/>
          <w:szCs w:val="28"/>
          <w:lang w:val="uz-Cyrl-UZ"/>
        </w:rPr>
        <w:t>‘</w:t>
      </w:r>
      <w:r w:rsidR="00492B68" w:rsidRPr="008F3F8C">
        <w:rPr>
          <w:noProof/>
          <w:sz w:val="28"/>
          <w:szCs w:val="28"/>
          <w:lang w:val="en-US"/>
        </w:rPr>
        <w:t>radi.</w:t>
      </w:r>
      <w:proofErr w:type="gramEnd"/>
      <w:r w:rsidR="00492B68" w:rsidRPr="008F3F8C">
        <w:rPr>
          <w:noProof/>
          <w:sz w:val="28"/>
          <w:szCs w:val="28"/>
          <w:lang w:val="en-US"/>
        </w:rPr>
        <w:t xml:space="preserve"> Yig</w:t>
      </w:r>
      <w:r w:rsidR="00492B68" w:rsidRPr="008F3F8C">
        <w:rPr>
          <w:sz w:val="28"/>
          <w:szCs w:val="28"/>
          <w:lang w:val="uz-Cyrl-UZ"/>
        </w:rPr>
        <w:t>‘</w:t>
      </w:r>
      <w:r w:rsidR="00492B68" w:rsidRPr="008F3F8C">
        <w:rPr>
          <w:noProof/>
          <w:sz w:val="28"/>
          <w:szCs w:val="28"/>
          <w:lang w:val="en-US"/>
        </w:rPr>
        <w:t>ilganlarning barchalari qo</w:t>
      </w:r>
      <w:r w:rsidR="00492B68" w:rsidRPr="008F3F8C">
        <w:rPr>
          <w:sz w:val="28"/>
          <w:szCs w:val="28"/>
          <w:lang w:val="uz-Cyrl-UZ"/>
        </w:rPr>
        <w:t>‘</w:t>
      </w:r>
      <w:r w:rsidR="00492B68" w:rsidRPr="008F3F8C">
        <w:rPr>
          <w:noProof/>
          <w:sz w:val="28"/>
          <w:szCs w:val="28"/>
          <w:lang w:val="en-US"/>
        </w:rPr>
        <w:t xml:space="preserve">l </w:t>
      </w:r>
      <w:proofErr w:type="gramStart"/>
      <w:r w:rsidR="00492B68" w:rsidRPr="008F3F8C">
        <w:rPr>
          <w:noProof/>
          <w:sz w:val="28"/>
          <w:szCs w:val="28"/>
          <w:lang w:val="en-US"/>
        </w:rPr>
        <w:t>ko</w:t>
      </w:r>
      <w:r w:rsidR="00492B68" w:rsidRPr="008F3F8C">
        <w:rPr>
          <w:sz w:val="28"/>
          <w:szCs w:val="28"/>
          <w:lang w:val="uz-Cyrl-UZ"/>
        </w:rPr>
        <w:t>‘</w:t>
      </w:r>
      <w:r w:rsidR="00492B68" w:rsidRPr="008F3F8C">
        <w:rPr>
          <w:noProof/>
          <w:sz w:val="28"/>
          <w:szCs w:val="28"/>
          <w:lang w:val="en-US"/>
        </w:rPr>
        <w:t>tarib</w:t>
      </w:r>
      <w:proofErr w:type="gramEnd"/>
      <w:r w:rsidR="00492B68" w:rsidRPr="008F3F8C">
        <w:rPr>
          <w:noProof/>
          <w:sz w:val="28"/>
          <w:szCs w:val="28"/>
          <w:lang w:val="en-US"/>
        </w:rPr>
        <w:t xml:space="preserve"> maqulladilar.</w:t>
      </w:r>
    </w:p>
    <w:p w:rsidR="003F0FB2" w:rsidRPr="008F3F8C" w:rsidRDefault="003F0FB2" w:rsidP="00460DFF">
      <w:pPr>
        <w:shd w:val="clear" w:color="auto" w:fill="FFFFFF" w:themeFill="background1"/>
        <w:jc w:val="both"/>
        <w:rPr>
          <w:noProof/>
          <w:sz w:val="28"/>
          <w:szCs w:val="28"/>
          <w:lang w:val="uz-Cyrl-UZ"/>
        </w:rPr>
      </w:pPr>
    </w:p>
    <w:p w:rsidR="00367319" w:rsidRPr="008F3F8C" w:rsidRDefault="00CA2BA3" w:rsidP="00460DFF">
      <w:pPr>
        <w:shd w:val="clear" w:color="auto" w:fill="FFFFFF" w:themeFill="background1"/>
        <w:jc w:val="center"/>
        <w:rPr>
          <w:b/>
          <w:sz w:val="28"/>
          <w:szCs w:val="28"/>
          <w:lang w:val="en-US"/>
        </w:rPr>
      </w:pPr>
      <w:proofErr w:type="spellStart"/>
      <w:r w:rsidRPr="008F3F8C">
        <w:rPr>
          <w:b/>
          <w:sz w:val="28"/>
          <w:szCs w:val="28"/>
          <w:lang w:val="en-US"/>
        </w:rPr>
        <w:t>Y</w:t>
      </w:r>
      <w:r w:rsidR="00367319" w:rsidRPr="008F3F8C">
        <w:rPr>
          <w:b/>
          <w:sz w:val="28"/>
          <w:szCs w:val="28"/>
          <w:lang w:val="en-US"/>
        </w:rPr>
        <w:t>ig</w:t>
      </w:r>
      <w:r w:rsidR="00967A85" w:rsidRPr="008F3F8C">
        <w:rPr>
          <w:b/>
          <w:sz w:val="28"/>
          <w:szCs w:val="28"/>
          <w:lang w:val="en-US"/>
        </w:rPr>
        <w:t>‘</w:t>
      </w:r>
      <w:r w:rsidR="00367319" w:rsidRPr="008F3F8C">
        <w:rPr>
          <w:b/>
          <w:sz w:val="28"/>
          <w:szCs w:val="28"/>
          <w:lang w:val="en-US"/>
        </w:rPr>
        <w:t>ilish</w:t>
      </w:r>
      <w:proofErr w:type="spellEnd"/>
      <w:r w:rsidR="00367319" w:rsidRPr="008F3F8C">
        <w:rPr>
          <w:b/>
          <w:sz w:val="28"/>
          <w:szCs w:val="28"/>
          <w:lang w:val="en-US"/>
        </w:rPr>
        <w:t xml:space="preserve"> </w:t>
      </w:r>
      <w:proofErr w:type="spellStart"/>
      <w:r w:rsidR="00367319" w:rsidRPr="008F3F8C">
        <w:rPr>
          <w:b/>
          <w:sz w:val="28"/>
          <w:szCs w:val="28"/>
          <w:lang w:val="en-US"/>
        </w:rPr>
        <w:t>qaror</w:t>
      </w:r>
      <w:proofErr w:type="spellEnd"/>
      <w:r w:rsidR="00367319" w:rsidRPr="008F3F8C">
        <w:rPr>
          <w:b/>
          <w:sz w:val="28"/>
          <w:szCs w:val="28"/>
          <w:lang w:val="en-US"/>
        </w:rPr>
        <w:t xml:space="preserve"> </w:t>
      </w:r>
      <w:proofErr w:type="spellStart"/>
      <w:r w:rsidR="00367319" w:rsidRPr="008F3F8C">
        <w:rPr>
          <w:b/>
          <w:sz w:val="28"/>
          <w:szCs w:val="28"/>
          <w:lang w:val="en-US"/>
        </w:rPr>
        <w:t>qiladi</w:t>
      </w:r>
      <w:proofErr w:type="spellEnd"/>
      <w:r w:rsidR="00367319" w:rsidRPr="008F3F8C">
        <w:rPr>
          <w:b/>
          <w:sz w:val="28"/>
          <w:szCs w:val="28"/>
          <w:lang w:val="en-US"/>
        </w:rPr>
        <w:t>:</w:t>
      </w:r>
    </w:p>
    <w:p w:rsidR="00B404AB" w:rsidRPr="008F3F8C" w:rsidRDefault="00B404AB" w:rsidP="00460DFF">
      <w:pPr>
        <w:shd w:val="clear" w:color="auto" w:fill="FFFFFF" w:themeFill="background1"/>
        <w:jc w:val="both"/>
        <w:rPr>
          <w:sz w:val="28"/>
          <w:szCs w:val="28"/>
          <w:lang w:val="uz-Cyrl-UZ"/>
        </w:rPr>
      </w:pPr>
      <w:r w:rsidRPr="008F3F8C">
        <w:rPr>
          <w:sz w:val="28"/>
          <w:szCs w:val="28"/>
          <w:lang w:val="uz-Cyrl-UZ"/>
        </w:rPr>
        <w:t xml:space="preserve"> </w:t>
      </w:r>
    </w:p>
    <w:p w:rsidR="00B404AB" w:rsidRPr="008F3F8C" w:rsidRDefault="00B404AB" w:rsidP="00460DFF">
      <w:pPr>
        <w:pStyle w:val="a3"/>
        <w:numPr>
          <w:ilvl w:val="0"/>
          <w:numId w:val="7"/>
        </w:numPr>
        <w:shd w:val="clear" w:color="auto" w:fill="FFFFFF" w:themeFill="background1"/>
        <w:jc w:val="both"/>
        <w:rPr>
          <w:sz w:val="28"/>
          <w:szCs w:val="28"/>
          <w:lang w:val="uz-Cyrl-UZ"/>
        </w:rPr>
      </w:pPr>
      <w:r w:rsidRPr="008F3F8C">
        <w:rPr>
          <w:sz w:val="28"/>
          <w:szCs w:val="28"/>
          <w:lang w:val="uz-Cyrl-UZ"/>
        </w:rPr>
        <w:t xml:space="preserve">Maruzachilar </w:t>
      </w:r>
      <w:r w:rsidR="00537D54" w:rsidRPr="008F3F8C">
        <w:rPr>
          <w:sz w:val="28"/>
          <w:szCs w:val="28"/>
          <w:lang w:val="en-US"/>
        </w:rPr>
        <w:t>_________</w:t>
      </w:r>
      <w:r w:rsidR="0023347F" w:rsidRPr="008F3F8C">
        <w:rPr>
          <w:sz w:val="28"/>
          <w:szCs w:val="28"/>
          <w:lang w:val="uz-Cyrl-UZ"/>
        </w:rPr>
        <w:t>lar</w:t>
      </w:r>
      <w:r w:rsidR="00B273AC" w:rsidRPr="008F3F8C">
        <w:rPr>
          <w:sz w:val="28"/>
          <w:szCs w:val="28"/>
          <w:lang w:val="uz-Cyrl-UZ"/>
        </w:rPr>
        <w:t xml:space="preserve">ning </w:t>
      </w:r>
      <w:r w:rsidRPr="008F3F8C">
        <w:rPr>
          <w:sz w:val="28"/>
          <w:szCs w:val="28"/>
          <w:lang w:val="uz-Cyrl-UZ"/>
        </w:rPr>
        <w:t xml:space="preserve"> maruzasi ma’lumot va ijro uchun qabul qilinsin.</w:t>
      </w:r>
    </w:p>
    <w:p w:rsidR="006E2BC2" w:rsidRPr="006E2BC2" w:rsidRDefault="00DA235D" w:rsidP="00460DFF">
      <w:pPr>
        <w:pStyle w:val="a3"/>
        <w:numPr>
          <w:ilvl w:val="0"/>
          <w:numId w:val="7"/>
        </w:numPr>
        <w:shd w:val="clear" w:color="auto" w:fill="FFFFFF" w:themeFill="background1"/>
        <w:jc w:val="both"/>
        <w:rPr>
          <w:sz w:val="28"/>
          <w:szCs w:val="28"/>
          <w:lang w:val="uz-Cyrl-UZ"/>
        </w:rPr>
      </w:pPr>
      <w:r w:rsidRPr="00DA235D">
        <w:rPr>
          <w:sz w:val="28"/>
          <w:szCs w:val="28"/>
          <w:lang w:val="uz-Cyrl-UZ"/>
        </w:rPr>
        <w:t>Yakuniy attestatsiya imtihonlarini o</w:t>
      </w:r>
      <w:r w:rsidR="00304F0C" w:rsidRPr="008F3F8C">
        <w:rPr>
          <w:sz w:val="28"/>
          <w:szCs w:val="28"/>
          <w:lang w:val="uz-Cyrl-UZ"/>
        </w:rPr>
        <w:t>‘</w:t>
      </w:r>
      <w:r w:rsidRPr="00DA235D">
        <w:rPr>
          <w:sz w:val="28"/>
          <w:szCs w:val="28"/>
          <w:lang w:val="uz-Cyrl-UZ"/>
        </w:rPr>
        <w:t>tkazish uchun imtihon komissiyasi</w:t>
      </w:r>
      <w:r w:rsidR="00BC0DFD" w:rsidRPr="00BC0DFD">
        <w:rPr>
          <w:sz w:val="28"/>
          <w:szCs w:val="28"/>
          <w:lang w:val="uz-Cyrl-UZ"/>
        </w:rPr>
        <w:t>,</w:t>
      </w:r>
      <w:r w:rsidRPr="00DA235D">
        <w:rPr>
          <w:sz w:val="28"/>
          <w:szCs w:val="28"/>
          <w:lang w:val="uz-Cyrl-UZ"/>
        </w:rPr>
        <w:t xml:space="preserve"> chora-tadbirlar rejasi</w:t>
      </w:r>
      <w:r w:rsidR="00BC0DFD" w:rsidRPr="00BC0DFD">
        <w:rPr>
          <w:sz w:val="28"/>
          <w:szCs w:val="28"/>
          <w:lang w:val="uz-Cyrl-UZ"/>
        </w:rPr>
        <w:t xml:space="preserve"> va kerakli hujjatlar shkillantirilsin.</w:t>
      </w:r>
    </w:p>
    <w:p w:rsidR="00E313A2" w:rsidRPr="00DA235D" w:rsidRDefault="00E313A2" w:rsidP="00460DFF">
      <w:pPr>
        <w:pStyle w:val="a3"/>
        <w:numPr>
          <w:ilvl w:val="0"/>
          <w:numId w:val="7"/>
        </w:numPr>
        <w:shd w:val="clear" w:color="auto" w:fill="FFFFFF" w:themeFill="background1"/>
        <w:jc w:val="both"/>
        <w:rPr>
          <w:sz w:val="28"/>
          <w:szCs w:val="28"/>
          <w:lang w:val="uz-Cyrl-UZ"/>
        </w:rPr>
      </w:pPr>
      <w:r w:rsidRPr="008F3F8C">
        <w:rPr>
          <w:sz w:val="28"/>
          <w:szCs w:val="28"/>
          <w:lang w:val="uz-Cyrl-UZ"/>
        </w:rPr>
        <w:t>11-sinflarda yakuniy at</w:t>
      </w:r>
      <w:r w:rsidR="0084130A" w:rsidRPr="008F3F8C">
        <w:rPr>
          <w:sz w:val="28"/>
          <w:szCs w:val="28"/>
          <w:lang w:val="uz-Cyrl-UZ"/>
        </w:rPr>
        <w:t>t</w:t>
      </w:r>
      <w:r w:rsidRPr="008F3F8C">
        <w:rPr>
          <w:sz w:val="28"/>
          <w:szCs w:val="28"/>
          <w:lang w:val="uz-Cyrl-UZ"/>
        </w:rPr>
        <w:t>estats</w:t>
      </w:r>
      <w:r w:rsidR="0084130A" w:rsidRPr="008F3F8C">
        <w:rPr>
          <w:sz w:val="28"/>
          <w:szCs w:val="28"/>
          <w:lang w:val="uz-Cyrl-UZ"/>
        </w:rPr>
        <w:t>iya</w:t>
      </w:r>
      <w:r w:rsidRPr="008F3F8C">
        <w:rPr>
          <w:sz w:val="28"/>
          <w:szCs w:val="28"/>
          <w:lang w:val="uz-Cyrl-UZ"/>
        </w:rPr>
        <w:t xml:space="preserve"> imtihonlari uchun tanlov fan sifatida </w:t>
      </w:r>
      <w:r w:rsidR="0084130A" w:rsidRPr="008F3F8C">
        <w:rPr>
          <w:sz w:val="28"/>
          <w:szCs w:val="28"/>
          <w:lang w:val="en-US"/>
        </w:rPr>
        <w:t>_____</w:t>
      </w:r>
      <w:r w:rsidR="00DA235D">
        <w:rPr>
          <w:sz w:val="28"/>
          <w:szCs w:val="28"/>
          <w:lang w:val="en-US"/>
        </w:rPr>
        <w:t>__________</w:t>
      </w:r>
      <w:r w:rsidR="0084130A" w:rsidRPr="008F3F8C">
        <w:rPr>
          <w:sz w:val="28"/>
          <w:szCs w:val="28"/>
          <w:lang w:val="en-US"/>
        </w:rPr>
        <w:t>_</w:t>
      </w:r>
      <w:r w:rsidRPr="008F3F8C">
        <w:rPr>
          <w:sz w:val="28"/>
          <w:szCs w:val="28"/>
          <w:lang w:val="uz-Cyrl-UZ"/>
        </w:rPr>
        <w:t xml:space="preserve"> fan</w:t>
      </w:r>
      <w:proofErr w:type="spellStart"/>
      <w:r w:rsidR="00DA235D">
        <w:rPr>
          <w:sz w:val="28"/>
          <w:szCs w:val="28"/>
          <w:lang w:val="en-US"/>
        </w:rPr>
        <w:t>lar</w:t>
      </w:r>
      <w:proofErr w:type="spellEnd"/>
      <w:r w:rsidRPr="008F3F8C">
        <w:rPr>
          <w:sz w:val="28"/>
          <w:szCs w:val="28"/>
          <w:lang w:val="uz-Cyrl-UZ"/>
        </w:rPr>
        <w:t>ining o‘quvchilar tomonidan ihtiyoriy tanlanganligi maqullansin.</w:t>
      </w:r>
    </w:p>
    <w:p w:rsidR="00DA235D" w:rsidRPr="008F3F8C" w:rsidRDefault="006850C4" w:rsidP="00460DFF">
      <w:pPr>
        <w:pStyle w:val="a3"/>
        <w:numPr>
          <w:ilvl w:val="0"/>
          <w:numId w:val="7"/>
        </w:numPr>
        <w:shd w:val="clear" w:color="auto" w:fill="FFFFFF" w:themeFill="background1"/>
        <w:jc w:val="both"/>
        <w:rPr>
          <w:sz w:val="28"/>
          <w:szCs w:val="28"/>
          <w:lang w:val="uz-Cyrl-UZ"/>
        </w:rPr>
      </w:pPr>
      <w:r w:rsidRPr="006850C4">
        <w:rPr>
          <w:sz w:val="28"/>
          <w:szCs w:val="28"/>
          <w:lang w:val="uz-Cyrl-UZ"/>
        </w:rPr>
        <w:t>Ushbu qarorlar ijrosini ta’minlash maktab O</w:t>
      </w:r>
      <w:r w:rsidR="00304F0C" w:rsidRPr="008F3F8C">
        <w:rPr>
          <w:sz w:val="28"/>
          <w:szCs w:val="28"/>
          <w:lang w:val="uz-Cyrl-UZ"/>
        </w:rPr>
        <w:t>‘</w:t>
      </w:r>
      <w:r w:rsidRPr="006850C4">
        <w:rPr>
          <w:sz w:val="28"/>
          <w:szCs w:val="28"/>
          <w:lang w:val="uz-Cyrl-UZ"/>
        </w:rPr>
        <w:t>IBDO</w:t>
      </w:r>
      <w:r w:rsidR="00304F0C" w:rsidRPr="008F3F8C">
        <w:rPr>
          <w:sz w:val="28"/>
          <w:szCs w:val="28"/>
          <w:lang w:val="uz-Cyrl-UZ"/>
        </w:rPr>
        <w:t>‘</w:t>
      </w:r>
      <w:r w:rsidRPr="006850C4">
        <w:rPr>
          <w:sz w:val="28"/>
          <w:szCs w:val="28"/>
          <w:lang w:val="uz-Cyrl-UZ"/>
        </w:rPr>
        <w:t xml:space="preserve"> __________ zimasiga yuklatilsin.</w:t>
      </w:r>
    </w:p>
    <w:p w:rsidR="0084130A" w:rsidRPr="008F3F8C" w:rsidRDefault="0084130A" w:rsidP="00460DFF">
      <w:pPr>
        <w:pStyle w:val="a3"/>
        <w:shd w:val="clear" w:color="auto" w:fill="FFFFFF" w:themeFill="background1"/>
        <w:ind w:left="1080"/>
        <w:jc w:val="both"/>
        <w:rPr>
          <w:sz w:val="28"/>
          <w:szCs w:val="28"/>
          <w:lang w:val="uz-Cyrl-UZ"/>
        </w:rPr>
      </w:pPr>
    </w:p>
    <w:p w:rsidR="009C1C9C" w:rsidRPr="008F3F8C" w:rsidRDefault="009C1C9C" w:rsidP="00460DFF">
      <w:pPr>
        <w:pStyle w:val="a3"/>
        <w:shd w:val="clear" w:color="auto" w:fill="FFFFFF" w:themeFill="background1"/>
        <w:ind w:left="1080"/>
        <w:jc w:val="both"/>
        <w:rPr>
          <w:sz w:val="28"/>
          <w:szCs w:val="28"/>
          <w:lang w:val="uz-Cyrl-UZ"/>
        </w:rPr>
      </w:pPr>
    </w:p>
    <w:p w:rsidR="001636BC" w:rsidRPr="008F3F8C" w:rsidRDefault="001636BC" w:rsidP="00460DFF">
      <w:pPr>
        <w:pStyle w:val="a3"/>
        <w:shd w:val="clear" w:color="auto" w:fill="FFFFFF" w:themeFill="background1"/>
        <w:ind w:left="1080"/>
        <w:jc w:val="both"/>
        <w:rPr>
          <w:sz w:val="28"/>
          <w:szCs w:val="28"/>
          <w:lang w:val="uz-Cyrl-UZ"/>
        </w:rPr>
      </w:pPr>
    </w:p>
    <w:p w:rsidR="001636BC" w:rsidRPr="006850C4" w:rsidRDefault="001636BC" w:rsidP="00460DFF">
      <w:pPr>
        <w:pStyle w:val="a3"/>
        <w:shd w:val="clear" w:color="auto" w:fill="FFFFFF" w:themeFill="background1"/>
        <w:tabs>
          <w:tab w:val="center" w:pos="5032"/>
        </w:tabs>
        <w:spacing w:after="160"/>
        <w:jc w:val="both"/>
        <w:rPr>
          <w:b/>
          <w:color w:val="FF0000"/>
          <w:sz w:val="22"/>
          <w:szCs w:val="28"/>
          <w:u w:val="single"/>
          <w:lang w:val="uz-Cyrl-UZ"/>
        </w:rPr>
      </w:pPr>
      <w:r w:rsidRPr="006850C4">
        <w:rPr>
          <w:b/>
          <w:i/>
          <w:color w:val="FF0000"/>
          <w:sz w:val="22"/>
          <w:szCs w:val="28"/>
          <w:u w:val="single"/>
          <w:lang w:val="uz-Cyrl-UZ"/>
        </w:rPr>
        <w:t xml:space="preserve">Izoh: Ushbu bayonnomaga maktabning va pedagoglarning salohiyatidan kelib chiqib o‘zgarish va qo‘shimchalar qo‘shish tavsiya etiladi. </w:t>
      </w:r>
    </w:p>
    <w:p w:rsidR="001636BC" w:rsidRPr="008F3F8C" w:rsidRDefault="001636BC" w:rsidP="00460DFF">
      <w:pPr>
        <w:pStyle w:val="a3"/>
        <w:shd w:val="clear" w:color="auto" w:fill="FFFFFF" w:themeFill="background1"/>
        <w:ind w:left="1080"/>
        <w:jc w:val="both"/>
        <w:rPr>
          <w:sz w:val="28"/>
          <w:szCs w:val="28"/>
          <w:lang w:val="uz-Cyrl-UZ"/>
        </w:rPr>
      </w:pPr>
    </w:p>
    <w:p w:rsidR="001636BC" w:rsidRPr="008F3F8C" w:rsidRDefault="001636BC" w:rsidP="00460DFF">
      <w:pPr>
        <w:pStyle w:val="a3"/>
        <w:shd w:val="clear" w:color="auto" w:fill="FFFFFF" w:themeFill="background1"/>
        <w:ind w:left="1080"/>
        <w:jc w:val="both"/>
        <w:rPr>
          <w:sz w:val="28"/>
          <w:szCs w:val="28"/>
          <w:lang w:val="uz-Cyrl-UZ"/>
        </w:rPr>
      </w:pPr>
      <w:bookmarkStart w:id="0" w:name="_GoBack"/>
      <w:bookmarkEnd w:id="0"/>
    </w:p>
    <w:p w:rsidR="00CF274A" w:rsidRPr="008F3F8C" w:rsidRDefault="00CA3841" w:rsidP="00460DFF">
      <w:pPr>
        <w:shd w:val="clear" w:color="auto" w:fill="FFFFFF" w:themeFill="background1"/>
        <w:jc w:val="both"/>
        <w:rPr>
          <w:sz w:val="28"/>
          <w:szCs w:val="28"/>
          <w:lang w:val="uz-Cyrl-U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1861820</wp:posOffset>
            </wp:positionH>
            <wp:positionV relativeFrom="paragraph">
              <wp:posOffset>73660</wp:posOffset>
            </wp:positionV>
            <wp:extent cx="748030" cy="79375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E0B" w:rsidRPr="008F3F8C" w:rsidRDefault="00791E0B" w:rsidP="00460DFF">
      <w:pPr>
        <w:shd w:val="clear" w:color="auto" w:fill="FFFFFF" w:themeFill="background1"/>
        <w:tabs>
          <w:tab w:val="left" w:pos="1941"/>
        </w:tabs>
        <w:jc w:val="both"/>
        <w:rPr>
          <w:sz w:val="28"/>
          <w:szCs w:val="28"/>
          <w:lang w:val="uz-Cyrl-UZ"/>
        </w:rPr>
      </w:pPr>
      <w:r w:rsidRPr="008F3F8C">
        <w:rPr>
          <w:sz w:val="28"/>
          <w:szCs w:val="28"/>
          <w:lang w:val="uz-Cyrl-UZ"/>
        </w:rPr>
        <w:t>Yig</w:t>
      </w:r>
      <w:r w:rsidR="00A25E6A" w:rsidRPr="008F3F8C">
        <w:rPr>
          <w:sz w:val="28"/>
          <w:szCs w:val="28"/>
          <w:lang w:val="en-US"/>
        </w:rPr>
        <w:t>‘</w:t>
      </w:r>
      <w:r w:rsidRPr="008F3F8C">
        <w:rPr>
          <w:sz w:val="28"/>
          <w:szCs w:val="28"/>
          <w:lang w:val="uz-Cyrl-UZ"/>
        </w:rPr>
        <w:t>ilish raisi</w:t>
      </w:r>
      <w:r w:rsidRPr="008F3F8C">
        <w:rPr>
          <w:sz w:val="28"/>
          <w:szCs w:val="28"/>
          <w:lang w:val="en-US"/>
        </w:rPr>
        <w:t>:</w:t>
      </w:r>
      <w:r w:rsidR="00762B9E" w:rsidRPr="008F3F8C">
        <w:rPr>
          <w:sz w:val="28"/>
          <w:szCs w:val="28"/>
          <w:lang w:val="uz-Cyrl-UZ"/>
        </w:rPr>
        <w:t xml:space="preserve">               </w:t>
      </w:r>
      <w:r w:rsidR="00762B9E" w:rsidRPr="008F3F8C">
        <w:rPr>
          <w:sz w:val="28"/>
          <w:szCs w:val="28"/>
          <w:lang w:val="en-US"/>
        </w:rPr>
        <w:t xml:space="preserve">        </w:t>
      </w:r>
      <w:r w:rsidRPr="008F3F8C">
        <w:rPr>
          <w:sz w:val="28"/>
          <w:szCs w:val="28"/>
          <w:lang w:val="uz-Cyrl-UZ"/>
        </w:rPr>
        <w:t xml:space="preserve">               </w:t>
      </w:r>
      <w:r w:rsidRPr="008F3F8C">
        <w:rPr>
          <w:sz w:val="28"/>
          <w:szCs w:val="28"/>
          <w:lang w:val="en-US"/>
        </w:rPr>
        <w:t xml:space="preserve"> </w:t>
      </w:r>
      <w:r w:rsidRPr="008F3F8C">
        <w:rPr>
          <w:sz w:val="28"/>
          <w:szCs w:val="28"/>
          <w:lang w:val="uz-Cyrl-UZ"/>
        </w:rPr>
        <w:t xml:space="preserve">          </w:t>
      </w:r>
      <w:r w:rsidR="00537D54" w:rsidRPr="008F3F8C">
        <w:rPr>
          <w:sz w:val="28"/>
          <w:szCs w:val="28"/>
          <w:lang w:val="en-US"/>
        </w:rPr>
        <w:t>_________</w:t>
      </w:r>
    </w:p>
    <w:p w:rsidR="002D5B52" w:rsidRPr="008F3F8C" w:rsidRDefault="002D5B52" w:rsidP="00460DFF">
      <w:pPr>
        <w:shd w:val="clear" w:color="auto" w:fill="FFFFFF" w:themeFill="background1"/>
        <w:tabs>
          <w:tab w:val="left" w:pos="1941"/>
        </w:tabs>
        <w:jc w:val="both"/>
        <w:rPr>
          <w:sz w:val="28"/>
          <w:szCs w:val="28"/>
          <w:lang w:val="uz-Cyrl-UZ"/>
        </w:rPr>
      </w:pPr>
    </w:p>
    <w:p w:rsidR="00AD7211" w:rsidRPr="008F3F8C" w:rsidRDefault="00791E0B" w:rsidP="00460DFF">
      <w:pPr>
        <w:shd w:val="clear" w:color="auto" w:fill="FFFFFF" w:themeFill="background1"/>
        <w:tabs>
          <w:tab w:val="left" w:pos="1941"/>
        </w:tabs>
        <w:jc w:val="both"/>
        <w:rPr>
          <w:sz w:val="28"/>
          <w:szCs w:val="28"/>
          <w:lang w:val="uz-Cyrl-UZ"/>
        </w:rPr>
      </w:pPr>
      <w:r w:rsidRPr="008F3F8C">
        <w:rPr>
          <w:sz w:val="28"/>
          <w:szCs w:val="28"/>
          <w:lang w:val="uz-Cyrl-UZ"/>
        </w:rPr>
        <w:t>Kotiba</w:t>
      </w:r>
      <w:r w:rsidRPr="008F3F8C">
        <w:rPr>
          <w:sz w:val="28"/>
          <w:szCs w:val="28"/>
          <w:lang w:val="en-US"/>
        </w:rPr>
        <w:t>:</w:t>
      </w:r>
      <w:r w:rsidRPr="008F3F8C">
        <w:rPr>
          <w:sz w:val="28"/>
          <w:szCs w:val="28"/>
          <w:lang w:val="uz-Cyrl-UZ"/>
        </w:rPr>
        <w:t xml:space="preserve">                                         </w:t>
      </w:r>
      <w:r w:rsidR="002D5B52" w:rsidRPr="008F3F8C">
        <w:rPr>
          <w:sz w:val="28"/>
          <w:szCs w:val="28"/>
          <w:lang w:val="en-US"/>
        </w:rPr>
        <w:t xml:space="preserve">   </w:t>
      </w:r>
      <w:r w:rsidRPr="008F3F8C">
        <w:rPr>
          <w:sz w:val="28"/>
          <w:szCs w:val="28"/>
          <w:lang w:val="uz-Cyrl-UZ"/>
        </w:rPr>
        <w:t xml:space="preserve">            </w:t>
      </w:r>
      <w:r w:rsidR="00762B9E" w:rsidRPr="008F3F8C">
        <w:rPr>
          <w:sz w:val="28"/>
          <w:szCs w:val="28"/>
          <w:lang w:val="en-US"/>
        </w:rPr>
        <w:t xml:space="preserve">   </w:t>
      </w:r>
      <w:r w:rsidR="00537D54" w:rsidRPr="008F3F8C">
        <w:rPr>
          <w:sz w:val="28"/>
          <w:szCs w:val="28"/>
          <w:lang w:val="en-US"/>
        </w:rPr>
        <w:t>_________</w:t>
      </w:r>
    </w:p>
    <w:sectPr w:rsidR="00AD7211" w:rsidRPr="008F3F8C" w:rsidSect="00AD15D5">
      <w:pgSz w:w="11906" w:h="16838"/>
      <w:pgMar w:top="709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2EF9"/>
    <w:multiLevelType w:val="hybridMultilevel"/>
    <w:tmpl w:val="6504A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20EE8"/>
    <w:multiLevelType w:val="hybridMultilevel"/>
    <w:tmpl w:val="1C64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2083E"/>
    <w:multiLevelType w:val="hybridMultilevel"/>
    <w:tmpl w:val="4F96B3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D0B7C"/>
    <w:multiLevelType w:val="hybridMultilevel"/>
    <w:tmpl w:val="13342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10404"/>
    <w:multiLevelType w:val="hybridMultilevel"/>
    <w:tmpl w:val="D0886722"/>
    <w:lvl w:ilvl="0" w:tplc="B1D6D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A77219"/>
    <w:multiLevelType w:val="hybridMultilevel"/>
    <w:tmpl w:val="03EE3480"/>
    <w:lvl w:ilvl="0" w:tplc="7F405974">
      <w:start w:val="1"/>
      <w:numFmt w:val="decimal"/>
      <w:lvlText w:val="%1."/>
      <w:lvlJc w:val="left"/>
      <w:pPr>
        <w:ind w:left="127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A1AD288">
      <w:numFmt w:val="bullet"/>
      <w:lvlText w:val="-"/>
      <w:lvlJc w:val="left"/>
      <w:pPr>
        <w:ind w:left="13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597EA794">
      <w:numFmt w:val="bullet"/>
      <w:lvlText w:val="•"/>
      <w:lvlJc w:val="left"/>
      <w:pPr>
        <w:ind w:left="2369" w:hanging="360"/>
      </w:pPr>
      <w:rPr>
        <w:rFonts w:hint="default"/>
        <w:lang w:val="tr-TR" w:eastAsia="en-US" w:bidi="ar-SA"/>
      </w:rPr>
    </w:lvl>
    <w:lvl w:ilvl="3" w:tplc="7E945796">
      <w:numFmt w:val="bullet"/>
      <w:lvlText w:val="•"/>
      <w:lvlJc w:val="left"/>
      <w:pPr>
        <w:ind w:left="3399" w:hanging="360"/>
      </w:pPr>
      <w:rPr>
        <w:rFonts w:hint="default"/>
        <w:lang w:val="tr-TR" w:eastAsia="en-US" w:bidi="ar-SA"/>
      </w:rPr>
    </w:lvl>
    <w:lvl w:ilvl="4" w:tplc="B16ABF92">
      <w:numFmt w:val="bullet"/>
      <w:lvlText w:val="•"/>
      <w:lvlJc w:val="left"/>
      <w:pPr>
        <w:ind w:left="4428" w:hanging="360"/>
      </w:pPr>
      <w:rPr>
        <w:rFonts w:hint="default"/>
        <w:lang w:val="tr-TR" w:eastAsia="en-US" w:bidi="ar-SA"/>
      </w:rPr>
    </w:lvl>
    <w:lvl w:ilvl="5" w:tplc="D5989F1A">
      <w:numFmt w:val="bullet"/>
      <w:lvlText w:val="•"/>
      <w:lvlJc w:val="left"/>
      <w:pPr>
        <w:ind w:left="5458" w:hanging="360"/>
      </w:pPr>
      <w:rPr>
        <w:rFonts w:hint="default"/>
        <w:lang w:val="tr-TR" w:eastAsia="en-US" w:bidi="ar-SA"/>
      </w:rPr>
    </w:lvl>
    <w:lvl w:ilvl="6" w:tplc="23EC958E">
      <w:numFmt w:val="bullet"/>
      <w:lvlText w:val="•"/>
      <w:lvlJc w:val="left"/>
      <w:pPr>
        <w:ind w:left="6487" w:hanging="360"/>
      </w:pPr>
      <w:rPr>
        <w:rFonts w:hint="default"/>
        <w:lang w:val="tr-TR" w:eastAsia="en-US" w:bidi="ar-SA"/>
      </w:rPr>
    </w:lvl>
    <w:lvl w:ilvl="7" w:tplc="F2929552">
      <w:numFmt w:val="bullet"/>
      <w:lvlText w:val="•"/>
      <w:lvlJc w:val="left"/>
      <w:pPr>
        <w:ind w:left="7517" w:hanging="360"/>
      </w:pPr>
      <w:rPr>
        <w:rFonts w:hint="default"/>
        <w:lang w:val="tr-TR" w:eastAsia="en-US" w:bidi="ar-SA"/>
      </w:rPr>
    </w:lvl>
    <w:lvl w:ilvl="8" w:tplc="EEF6EB8A">
      <w:numFmt w:val="bullet"/>
      <w:lvlText w:val="•"/>
      <w:lvlJc w:val="left"/>
      <w:pPr>
        <w:ind w:left="8546" w:hanging="360"/>
      </w:pPr>
      <w:rPr>
        <w:rFonts w:hint="default"/>
        <w:lang w:val="tr-TR" w:eastAsia="en-US" w:bidi="ar-SA"/>
      </w:rPr>
    </w:lvl>
  </w:abstractNum>
  <w:abstractNum w:abstractNumId="6">
    <w:nsid w:val="373D644A"/>
    <w:multiLevelType w:val="hybridMultilevel"/>
    <w:tmpl w:val="E99E1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A7E36"/>
    <w:multiLevelType w:val="hybridMultilevel"/>
    <w:tmpl w:val="D0886722"/>
    <w:lvl w:ilvl="0" w:tplc="B1D6D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0348EB"/>
    <w:multiLevelType w:val="hybridMultilevel"/>
    <w:tmpl w:val="074E7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33519"/>
    <w:multiLevelType w:val="hybridMultilevel"/>
    <w:tmpl w:val="60AAC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361F3E"/>
    <w:multiLevelType w:val="hybridMultilevel"/>
    <w:tmpl w:val="C38A2F5A"/>
    <w:lvl w:ilvl="0" w:tplc="880CD188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1">
    <w:nsid w:val="75BE459B"/>
    <w:multiLevelType w:val="hybridMultilevel"/>
    <w:tmpl w:val="E2403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D0149"/>
    <w:multiLevelType w:val="hybridMultilevel"/>
    <w:tmpl w:val="7540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1"/>
  </w:num>
  <w:num w:numId="6">
    <w:abstractNumId w:val="12"/>
  </w:num>
  <w:num w:numId="7">
    <w:abstractNumId w:val="4"/>
  </w:num>
  <w:num w:numId="8">
    <w:abstractNumId w:val="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7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93267"/>
    <w:rsid w:val="00000266"/>
    <w:rsid w:val="00000414"/>
    <w:rsid w:val="00000462"/>
    <w:rsid w:val="000008EC"/>
    <w:rsid w:val="00000BE8"/>
    <w:rsid w:val="00000EB6"/>
    <w:rsid w:val="00000F41"/>
    <w:rsid w:val="0000182A"/>
    <w:rsid w:val="000028A8"/>
    <w:rsid w:val="000029DB"/>
    <w:rsid w:val="000030DD"/>
    <w:rsid w:val="00003B4D"/>
    <w:rsid w:val="00003BB6"/>
    <w:rsid w:val="000042C5"/>
    <w:rsid w:val="00005143"/>
    <w:rsid w:val="00007B69"/>
    <w:rsid w:val="00011576"/>
    <w:rsid w:val="0001171C"/>
    <w:rsid w:val="00012FED"/>
    <w:rsid w:val="0001330E"/>
    <w:rsid w:val="000138CD"/>
    <w:rsid w:val="00013CC6"/>
    <w:rsid w:val="0001434B"/>
    <w:rsid w:val="00014F94"/>
    <w:rsid w:val="0001530D"/>
    <w:rsid w:val="000160ED"/>
    <w:rsid w:val="000166A9"/>
    <w:rsid w:val="00020399"/>
    <w:rsid w:val="00020791"/>
    <w:rsid w:val="00023481"/>
    <w:rsid w:val="00024D48"/>
    <w:rsid w:val="00026079"/>
    <w:rsid w:val="00027D40"/>
    <w:rsid w:val="000328A8"/>
    <w:rsid w:val="000336B0"/>
    <w:rsid w:val="000336C9"/>
    <w:rsid w:val="0003403C"/>
    <w:rsid w:val="000342AF"/>
    <w:rsid w:val="00035DC7"/>
    <w:rsid w:val="0003620D"/>
    <w:rsid w:val="00036D7E"/>
    <w:rsid w:val="0004089B"/>
    <w:rsid w:val="00040B4B"/>
    <w:rsid w:val="00043067"/>
    <w:rsid w:val="00043370"/>
    <w:rsid w:val="00043561"/>
    <w:rsid w:val="000502D6"/>
    <w:rsid w:val="000511B6"/>
    <w:rsid w:val="00052EF5"/>
    <w:rsid w:val="00055271"/>
    <w:rsid w:val="00056174"/>
    <w:rsid w:val="00056937"/>
    <w:rsid w:val="00056A54"/>
    <w:rsid w:val="00060703"/>
    <w:rsid w:val="00060D13"/>
    <w:rsid w:val="00060EEF"/>
    <w:rsid w:val="00061303"/>
    <w:rsid w:val="00061F65"/>
    <w:rsid w:val="00062552"/>
    <w:rsid w:val="000633FA"/>
    <w:rsid w:val="00063878"/>
    <w:rsid w:val="000639E5"/>
    <w:rsid w:val="00065F11"/>
    <w:rsid w:val="00067B73"/>
    <w:rsid w:val="00070FAE"/>
    <w:rsid w:val="0007163E"/>
    <w:rsid w:val="000719FB"/>
    <w:rsid w:val="00073E95"/>
    <w:rsid w:val="00076018"/>
    <w:rsid w:val="000775DD"/>
    <w:rsid w:val="0007769F"/>
    <w:rsid w:val="00077D65"/>
    <w:rsid w:val="00080B8A"/>
    <w:rsid w:val="00081428"/>
    <w:rsid w:val="000828B0"/>
    <w:rsid w:val="000829D3"/>
    <w:rsid w:val="000839DA"/>
    <w:rsid w:val="00084243"/>
    <w:rsid w:val="000842AE"/>
    <w:rsid w:val="00084E74"/>
    <w:rsid w:val="0008574B"/>
    <w:rsid w:val="00086E48"/>
    <w:rsid w:val="00090F80"/>
    <w:rsid w:val="000917AE"/>
    <w:rsid w:val="00091D25"/>
    <w:rsid w:val="00092078"/>
    <w:rsid w:val="0009239B"/>
    <w:rsid w:val="0009338C"/>
    <w:rsid w:val="00093689"/>
    <w:rsid w:val="0009393C"/>
    <w:rsid w:val="00093E2B"/>
    <w:rsid w:val="00094184"/>
    <w:rsid w:val="0009477B"/>
    <w:rsid w:val="000972BC"/>
    <w:rsid w:val="00097B34"/>
    <w:rsid w:val="000A031D"/>
    <w:rsid w:val="000A2612"/>
    <w:rsid w:val="000A4261"/>
    <w:rsid w:val="000A5D9D"/>
    <w:rsid w:val="000A6179"/>
    <w:rsid w:val="000A73FB"/>
    <w:rsid w:val="000B2691"/>
    <w:rsid w:val="000B33BF"/>
    <w:rsid w:val="000B4FA9"/>
    <w:rsid w:val="000B5269"/>
    <w:rsid w:val="000B5F4D"/>
    <w:rsid w:val="000B63B0"/>
    <w:rsid w:val="000B672C"/>
    <w:rsid w:val="000B75DC"/>
    <w:rsid w:val="000C0508"/>
    <w:rsid w:val="000C0BD7"/>
    <w:rsid w:val="000C1601"/>
    <w:rsid w:val="000C3296"/>
    <w:rsid w:val="000C34F0"/>
    <w:rsid w:val="000C3C44"/>
    <w:rsid w:val="000C42C7"/>
    <w:rsid w:val="000C503F"/>
    <w:rsid w:val="000C5935"/>
    <w:rsid w:val="000C6958"/>
    <w:rsid w:val="000C6D50"/>
    <w:rsid w:val="000C7537"/>
    <w:rsid w:val="000C7E55"/>
    <w:rsid w:val="000D0279"/>
    <w:rsid w:val="000D05BA"/>
    <w:rsid w:val="000D254F"/>
    <w:rsid w:val="000D3311"/>
    <w:rsid w:val="000D5930"/>
    <w:rsid w:val="000D5C1B"/>
    <w:rsid w:val="000D5E11"/>
    <w:rsid w:val="000D7846"/>
    <w:rsid w:val="000D790F"/>
    <w:rsid w:val="000D7DC9"/>
    <w:rsid w:val="000E0199"/>
    <w:rsid w:val="000E0AD4"/>
    <w:rsid w:val="000E0C1C"/>
    <w:rsid w:val="000E31A6"/>
    <w:rsid w:val="000E416C"/>
    <w:rsid w:val="000E4D49"/>
    <w:rsid w:val="000E6164"/>
    <w:rsid w:val="000E73C9"/>
    <w:rsid w:val="000E7F0A"/>
    <w:rsid w:val="000F1273"/>
    <w:rsid w:val="000F18F9"/>
    <w:rsid w:val="000F2784"/>
    <w:rsid w:val="000F29AB"/>
    <w:rsid w:val="000F2D62"/>
    <w:rsid w:val="000F2D76"/>
    <w:rsid w:val="000F3EE2"/>
    <w:rsid w:val="000F4444"/>
    <w:rsid w:val="000F4D51"/>
    <w:rsid w:val="000F552C"/>
    <w:rsid w:val="000F746B"/>
    <w:rsid w:val="000F75AA"/>
    <w:rsid w:val="000F791A"/>
    <w:rsid w:val="000F7C7F"/>
    <w:rsid w:val="00103429"/>
    <w:rsid w:val="00103468"/>
    <w:rsid w:val="00103A42"/>
    <w:rsid w:val="00103C8A"/>
    <w:rsid w:val="001040BA"/>
    <w:rsid w:val="0010532C"/>
    <w:rsid w:val="00106118"/>
    <w:rsid w:val="001064E3"/>
    <w:rsid w:val="00110E7B"/>
    <w:rsid w:val="001114E3"/>
    <w:rsid w:val="00112136"/>
    <w:rsid w:val="001136D9"/>
    <w:rsid w:val="00113A5E"/>
    <w:rsid w:val="001140FD"/>
    <w:rsid w:val="00114F64"/>
    <w:rsid w:val="001153AC"/>
    <w:rsid w:val="001156B7"/>
    <w:rsid w:val="001164B9"/>
    <w:rsid w:val="00116BE9"/>
    <w:rsid w:val="00117D16"/>
    <w:rsid w:val="001204BC"/>
    <w:rsid w:val="00120F08"/>
    <w:rsid w:val="0012382B"/>
    <w:rsid w:val="001259F4"/>
    <w:rsid w:val="00130490"/>
    <w:rsid w:val="001330B5"/>
    <w:rsid w:val="00133792"/>
    <w:rsid w:val="00134C82"/>
    <w:rsid w:val="00135BE2"/>
    <w:rsid w:val="00136371"/>
    <w:rsid w:val="001368FA"/>
    <w:rsid w:val="0014211C"/>
    <w:rsid w:val="00142A85"/>
    <w:rsid w:val="00142C5E"/>
    <w:rsid w:val="001436D7"/>
    <w:rsid w:val="001438F7"/>
    <w:rsid w:val="001451BE"/>
    <w:rsid w:val="00147890"/>
    <w:rsid w:val="0015156F"/>
    <w:rsid w:val="00153DF9"/>
    <w:rsid w:val="00153F3A"/>
    <w:rsid w:val="001544E4"/>
    <w:rsid w:val="001552D1"/>
    <w:rsid w:val="00156298"/>
    <w:rsid w:val="00156AE0"/>
    <w:rsid w:val="00157D4E"/>
    <w:rsid w:val="00162069"/>
    <w:rsid w:val="00162AFD"/>
    <w:rsid w:val="0016306A"/>
    <w:rsid w:val="0016348F"/>
    <w:rsid w:val="001636BC"/>
    <w:rsid w:val="0016371D"/>
    <w:rsid w:val="00164E92"/>
    <w:rsid w:val="00165221"/>
    <w:rsid w:val="00165B3C"/>
    <w:rsid w:val="00167082"/>
    <w:rsid w:val="001675F8"/>
    <w:rsid w:val="00167FBC"/>
    <w:rsid w:val="0017021E"/>
    <w:rsid w:val="00170365"/>
    <w:rsid w:val="001707F2"/>
    <w:rsid w:val="001711F8"/>
    <w:rsid w:val="00171265"/>
    <w:rsid w:val="00172943"/>
    <w:rsid w:val="00172EDD"/>
    <w:rsid w:val="00172FC8"/>
    <w:rsid w:val="00173CDC"/>
    <w:rsid w:val="00173D84"/>
    <w:rsid w:val="00174805"/>
    <w:rsid w:val="001755C2"/>
    <w:rsid w:val="0017593B"/>
    <w:rsid w:val="00176099"/>
    <w:rsid w:val="00180A20"/>
    <w:rsid w:val="001852FE"/>
    <w:rsid w:val="0018653F"/>
    <w:rsid w:val="001866F2"/>
    <w:rsid w:val="001871EF"/>
    <w:rsid w:val="00191013"/>
    <w:rsid w:val="0019126E"/>
    <w:rsid w:val="00191C7B"/>
    <w:rsid w:val="001920C1"/>
    <w:rsid w:val="001937B8"/>
    <w:rsid w:val="001961DD"/>
    <w:rsid w:val="00196429"/>
    <w:rsid w:val="00197A22"/>
    <w:rsid w:val="00197A44"/>
    <w:rsid w:val="001A0AD2"/>
    <w:rsid w:val="001A140C"/>
    <w:rsid w:val="001A14C0"/>
    <w:rsid w:val="001A19F9"/>
    <w:rsid w:val="001A27B0"/>
    <w:rsid w:val="001A293E"/>
    <w:rsid w:val="001A2A5E"/>
    <w:rsid w:val="001A2DF1"/>
    <w:rsid w:val="001A4249"/>
    <w:rsid w:val="001A4510"/>
    <w:rsid w:val="001A4719"/>
    <w:rsid w:val="001A5AFB"/>
    <w:rsid w:val="001A5D0A"/>
    <w:rsid w:val="001A6BC3"/>
    <w:rsid w:val="001A7354"/>
    <w:rsid w:val="001A779C"/>
    <w:rsid w:val="001B123E"/>
    <w:rsid w:val="001B1AAB"/>
    <w:rsid w:val="001B24A9"/>
    <w:rsid w:val="001B3A6B"/>
    <w:rsid w:val="001B4EC6"/>
    <w:rsid w:val="001B4F82"/>
    <w:rsid w:val="001B5A41"/>
    <w:rsid w:val="001B6133"/>
    <w:rsid w:val="001B7159"/>
    <w:rsid w:val="001B7A0E"/>
    <w:rsid w:val="001C0928"/>
    <w:rsid w:val="001C092A"/>
    <w:rsid w:val="001C176B"/>
    <w:rsid w:val="001C3D64"/>
    <w:rsid w:val="001C69D7"/>
    <w:rsid w:val="001C73FC"/>
    <w:rsid w:val="001C79A1"/>
    <w:rsid w:val="001D12D2"/>
    <w:rsid w:val="001D21E1"/>
    <w:rsid w:val="001D2BCD"/>
    <w:rsid w:val="001D2F51"/>
    <w:rsid w:val="001D3C0D"/>
    <w:rsid w:val="001D3DDC"/>
    <w:rsid w:val="001D3F9A"/>
    <w:rsid w:val="001D4F04"/>
    <w:rsid w:val="001D5668"/>
    <w:rsid w:val="001D6741"/>
    <w:rsid w:val="001E3C26"/>
    <w:rsid w:val="001E55D8"/>
    <w:rsid w:val="001E76EC"/>
    <w:rsid w:val="001E7A6F"/>
    <w:rsid w:val="001E7B0E"/>
    <w:rsid w:val="001F07A2"/>
    <w:rsid w:val="001F08D0"/>
    <w:rsid w:val="001F14AA"/>
    <w:rsid w:val="001F2FA6"/>
    <w:rsid w:val="002001F2"/>
    <w:rsid w:val="00200F19"/>
    <w:rsid w:val="0020186D"/>
    <w:rsid w:val="00202682"/>
    <w:rsid w:val="002033B5"/>
    <w:rsid w:val="00205920"/>
    <w:rsid w:val="002060F3"/>
    <w:rsid w:val="002078DA"/>
    <w:rsid w:val="00207E08"/>
    <w:rsid w:val="00210294"/>
    <w:rsid w:val="00210B43"/>
    <w:rsid w:val="00210DCE"/>
    <w:rsid w:val="00210DF0"/>
    <w:rsid w:val="00212201"/>
    <w:rsid w:val="00214A77"/>
    <w:rsid w:val="00215EA1"/>
    <w:rsid w:val="00215EF5"/>
    <w:rsid w:val="0021644C"/>
    <w:rsid w:val="00216AAA"/>
    <w:rsid w:val="00216DF0"/>
    <w:rsid w:val="002176F6"/>
    <w:rsid w:val="0022017D"/>
    <w:rsid w:val="00220AD9"/>
    <w:rsid w:val="002234D4"/>
    <w:rsid w:val="00223689"/>
    <w:rsid w:val="00223D4E"/>
    <w:rsid w:val="00225510"/>
    <w:rsid w:val="0022684C"/>
    <w:rsid w:val="002278DC"/>
    <w:rsid w:val="002302AF"/>
    <w:rsid w:val="00230FA8"/>
    <w:rsid w:val="00231B65"/>
    <w:rsid w:val="00231CF2"/>
    <w:rsid w:val="0023347F"/>
    <w:rsid w:val="00234A00"/>
    <w:rsid w:val="0023621E"/>
    <w:rsid w:val="00236CCF"/>
    <w:rsid w:val="00240178"/>
    <w:rsid w:val="00240B67"/>
    <w:rsid w:val="002419D1"/>
    <w:rsid w:val="00241A55"/>
    <w:rsid w:val="0024391E"/>
    <w:rsid w:val="00244101"/>
    <w:rsid w:val="00244784"/>
    <w:rsid w:val="00245D4A"/>
    <w:rsid w:val="00246209"/>
    <w:rsid w:val="00246C17"/>
    <w:rsid w:val="00250CFD"/>
    <w:rsid w:val="00251B32"/>
    <w:rsid w:val="00251CB3"/>
    <w:rsid w:val="0025212E"/>
    <w:rsid w:val="00252218"/>
    <w:rsid w:val="002531B6"/>
    <w:rsid w:val="00253556"/>
    <w:rsid w:val="002539C7"/>
    <w:rsid w:val="00254203"/>
    <w:rsid w:val="002556E9"/>
    <w:rsid w:val="00257A69"/>
    <w:rsid w:val="00260236"/>
    <w:rsid w:val="00261BB6"/>
    <w:rsid w:val="00261BC7"/>
    <w:rsid w:val="0026224F"/>
    <w:rsid w:val="00262F7B"/>
    <w:rsid w:val="00263ABA"/>
    <w:rsid w:val="002641A7"/>
    <w:rsid w:val="00264DFC"/>
    <w:rsid w:val="00265A40"/>
    <w:rsid w:val="0026619D"/>
    <w:rsid w:val="00266A7E"/>
    <w:rsid w:val="00266F1D"/>
    <w:rsid w:val="00267B9B"/>
    <w:rsid w:val="00267FAB"/>
    <w:rsid w:val="0027297D"/>
    <w:rsid w:val="002745E2"/>
    <w:rsid w:val="00274D1C"/>
    <w:rsid w:val="002756B4"/>
    <w:rsid w:val="00275980"/>
    <w:rsid w:val="002759C4"/>
    <w:rsid w:val="0027676B"/>
    <w:rsid w:val="0027682F"/>
    <w:rsid w:val="002776BD"/>
    <w:rsid w:val="002806BF"/>
    <w:rsid w:val="00284BE8"/>
    <w:rsid w:val="002851CE"/>
    <w:rsid w:val="002857FC"/>
    <w:rsid w:val="00285A28"/>
    <w:rsid w:val="00286A1D"/>
    <w:rsid w:val="00286C59"/>
    <w:rsid w:val="00287020"/>
    <w:rsid w:val="00287160"/>
    <w:rsid w:val="00290BB8"/>
    <w:rsid w:val="00292B7A"/>
    <w:rsid w:val="00294327"/>
    <w:rsid w:val="0029433A"/>
    <w:rsid w:val="002952D4"/>
    <w:rsid w:val="002970D3"/>
    <w:rsid w:val="002A007F"/>
    <w:rsid w:val="002A033D"/>
    <w:rsid w:val="002A035B"/>
    <w:rsid w:val="002A0D9D"/>
    <w:rsid w:val="002A3DAB"/>
    <w:rsid w:val="002A462E"/>
    <w:rsid w:val="002A5D52"/>
    <w:rsid w:val="002A680F"/>
    <w:rsid w:val="002A6D68"/>
    <w:rsid w:val="002A7786"/>
    <w:rsid w:val="002B1DB3"/>
    <w:rsid w:val="002B253A"/>
    <w:rsid w:val="002B4D51"/>
    <w:rsid w:val="002B5602"/>
    <w:rsid w:val="002B60AC"/>
    <w:rsid w:val="002B7324"/>
    <w:rsid w:val="002C0142"/>
    <w:rsid w:val="002C014F"/>
    <w:rsid w:val="002C0525"/>
    <w:rsid w:val="002C061C"/>
    <w:rsid w:val="002C0FA3"/>
    <w:rsid w:val="002C1966"/>
    <w:rsid w:val="002C2A80"/>
    <w:rsid w:val="002C3092"/>
    <w:rsid w:val="002C3EF7"/>
    <w:rsid w:val="002C4939"/>
    <w:rsid w:val="002C4E7E"/>
    <w:rsid w:val="002C51C8"/>
    <w:rsid w:val="002C5548"/>
    <w:rsid w:val="002C5C3E"/>
    <w:rsid w:val="002C6210"/>
    <w:rsid w:val="002C625A"/>
    <w:rsid w:val="002D21CF"/>
    <w:rsid w:val="002D3EA1"/>
    <w:rsid w:val="002D578F"/>
    <w:rsid w:val="002D58CC"/>
    <w:rsid w:val="002D5B52"/>
    <w:rsid w:val="002D5D05"/>
    <w:rsid w:val="002D60F8"/>
    <w:rsid w:val="002D788E"/>
    <w:rsid w:val="002D79F7"/>
    <w:rsid w:val="002D7B7A"/>
    <w:rsid w:val="002D7E43"/>
    <w:rsid w:val="002E0137"/>
    <w:rsid w:val="002E04DC"/>
    <w:rsid w:val="002E0DB2"/>
    <w:rsid w:val="002E171E"/>
    <w:rsid w:val="002E33CA"/>
    <w:rsid w:val="002E38A8"/>
    <w:rsid w:val="002E3D0A"/>
    <w:rsid w:val="002E5AF5"/>
    <w:rsid w:val="002E5E52"/>
    <w:rsid w:val="002E6782"/>
    <w:rsid w:val="002E6CE3"/>
    <w:rsid w:val="002E6E88"/>
    <w:rsid w:val="002E6F4F"/>
    <w:rsid w:val="002F0C10"/>
    <w:rsid w:val="002F0CFA"/>
    <w:rsid w:val="002F2564"/>
    <w:rsid w:val="002F2951"/>
    <w:rsid w:val="002F2E4D"/>
    <w:rsid w:val="002F312A"/>
    <w:rsid w:val="002F3786"/>
    <w:rsid w:val="002F5B7C"/>
    <w:rsid w:val="00300261"/>
    <w:rsid w:val="00300900"/>
    <w:rsid w:val="00300DB0"/>
    <w:rsid w:val="003013AC"/>
    <w:rsid w:val="003013E2"/>
    <w:rsid w:val="0030193F"/>
    <w:rsid w:val="00301CBA"/>
    <w:rsid w:val="00303810"/>
    <w:rsid w:val="00304C0C"/>
    <w:rsid w:val="00304F0C"/>
    <w:rsid w:val="00305516"/>
    <w:rsid w:val="00305991"/>
    <w:rsid w:val="003069DE"/>
    <w:rsid w:val="0030745B"/>
    <w:rsid w:val="00313243"/>
    <w:rsid w:val="00315E13"/>
    <w:rsid w:val="00315EE9"/>
    <w:rsid w:val="00320293"/>
    <w:rsid w:val="00320406"/>
    <w:rsid w:val="0032210A"/>
    <w:rsid w:val="003242BF"/>
    <w:rsid w:val="003258F0"/>
    <w:rsid w:val="00325D55"/>
    <w:rsid w:val="00325D5C"/>
    <w:rsid w:val="00326B5F"/>
    <w:rsid w:val="003303C3"/>
    <w:rsid w:val="0033271D"/>
    <w:rsid w:val="00332A0F"/>
    <w:rsid w:val="00332AF0"/>
    <w:rsid w:val="003341C4"/>
    <w:rsid w:val="00334649"/>
    <w:rsid w:val="00334E18"/>
    <w:rsid w:val="00334F85"/>
    <w:rsid w:val="00335425"/>
    <w:rsid w:val="003372EE"/>
    <w:rsid w:val="003400AB"/>
    <w:rsid w:val="00340D70"/>
    <w:rsid w:val="00340F35"/>
    <w:rsid w:val="00341C4F"/>
    <w:rsid w:val="00341E08"/>
    <w:rsid w:val="00341EA6"/>
    <w:rsid w:val="00341F88"/>
    <w:rsid w:val="00343911"/>
    <w:rsid w:val="00344521"/>
    <w:rsid w:val="0034531E"/>
    <w:rsid w:val="003459B6"/>
    <w:rsid w:val="0034693A"/>
    <w:rsid w:val="00346D7F"/>
    <w:rsid w:val="00351350"/>
    <w:rsid w:val="0035312E"/>
    <w:rsid w:val="00354D53"/>
    <w:rsid w:val="00354E00"/>
    <w:rsid w:val="00356E64"/>
    <w:rsid w:val="0035762F"/>
    <w:rsid w:val="00360167"/>
    <w:rsid w:val="00360C25"/>
    <w:rsid w:val="00361320"/>
    <w:rsid w:val="00362A3B"/>
    <w:rsid w:val="00362EF6"/>
    <w:rsid w:val="003631A4"/>
    <w:rsid w:val="00363554"/>
    <w:rsid w:val="0036375C"/>
    <w:rsid w:val="00364EA0"/>
    <w:rsid w:val="0036561D"/>
    <w:rsid w:val="00365916"/>
    <w:rsid w:val="0036603E"/>
    <w:rsid w:val="00366715"/>
    <w:rsid w:val="00367319"/>
    <w:rsid w:val="0037360D"/>
    <w:rsid w:val="00373747"/>
    <w:rsid w:val="003737A5"/>
    <w:rsid w:val="00373E06"/>
    <w:rsid w:val="003747A0"/>
    <w:rsid w:val="00374F58"/>
    <w:rsid w:val="00376BFB"/>
    <w:rsid w:val="0037711A"/>
    <w:rsid w:val="003776EE"/>
    <w:rsid w:val="0038086F"/>
    <w:rsid w:val="00385287"/>
    <w:rsid w:val="00391C96"/>
    <w:rsid w:val="003923C7"/>
    <w:rsid w:val="0039304F"/>
    <w:rsid w:val="00393759"/>
    <w:rsid w:val="00394B38"/>
    <w:rsid w:val="003955DB"/>
    <w:rsid w:val="00396490"/>
    <w:rsid w:val="00396D2F"/>
    <w:rsid w:val="003A0396"/>
    <w:rsid w:val="003A2038"/>
    <w:rsid w:val="003A2C2C"/>
    <w:rsid w:val="003A333E"/>
    <w:rsid w:val="003A42DB"/>
    <w:rsid w:val="003A5758"/>
    <w:rsid w:val="003A5B17"/>
    <w:rsid w:val="003A5E1F"/>
    <w:rsid w:val="003A5FD8"/>
    <w:rsid w:val="003A636B"/>
    <w:rsid w:val="003A6D63"/>
    <w:rsid w:val="003A7428"/>
    <w:rsid w:val="003A7961"/>
    <w:rsid w:val="003A7F7E"/>
    <w:rsid w:val="003B0594"/>
    <w:rsid w:val="003B06E6"/>
    <w:rsid w:val="003B0A40"/>
    <w:rsid w:val="003B0C05"/>
    <w:rsid w:val="003B2163"/>
    <w:rsid w:val="003B2A6F"/>
    <w:rsid w:val="003B314B"/>
    <w:rsid w:val="003B38DC"/>
    <w:rsid w:val="003B5C78"/>
    <w:rsid w:val="003B6270"/>
    <w:rsid w:val="003B6398"/>
    <w:rsid w:val="003B6542"/>
    <w:rsid w:val="003B75CF"/>
    <w:rsid w:val="003C0D9D"/>
    <w:rsid w:val="003C1291"/>
    <w:rsid w:val="003C1892"/>
    <w:rsid w:val="003C1CCA"/>
    <w:rsid w:val="003C2FEF"/>
    <w:rsid w:val="003C6DC3"/>
    <w:rsid w:val="003C72E0"/>
    <w:rsid w:val="003C7609"/>
    <w:rsid w:val="003C76F1"/>
    <w:rsid w:val="003D0695"/>
    <w:rsid w:val="003D0CC0"/>
    <w:rsid w:val="003D1B1D"/>
    <w:rsid w:val="003D3D9C"/>
    <w:rsid w:val="003D59B8"/>
    <w:rsid w:val="003D6B8D"/>
    <w:rsid w:val="003E167E"/>
    <w:rsid w:val="003E2E9F"/>
    <w:rsid w:val="003E3687"/>
    <w:rsid w:val="003E3AE6"/>
    <w:rsid w:val="003E3E72"/>
    <w:rsid w:val="003E55D7"/>
    <w:rsid w:val="003E5C38"/>
    <w:rsid w:val="003E6CD6"/>
    <w:rsid w:val="003E7957"/>
    <w:rsid w:val="003F086A"/>
    <w:rsid w:val="003F0FB2"/>
    <w:rsid w:val="003F2C88"/>
    <w:rsid w:val="003F3550"/>
    <w:rsid w:val="003F35A3"/>
    <w:rsid w:val="003F41D8"/>
    <w:rsid w:val="003F46C1"/>
    <w:rsid w:val="003F5C0D"/>
    <w:rsid w:val="003F6534"/>
    <w:rsid w:val="003F68D0"/>
    <w:rsid w:val="003F77BE"/>
    <w:rsid w:val="004000FD"/>
    <w:rsid w:val="004019BD"/>
    <w:rsid w:val="004022D5"/>
    <w:rsid w:val="00402860"/>
    <w:rsid w:val="00404358"/>
    <w:rsid w:val="0040455D"/>
    <w:rsid w:val="00404681"/>
    <w:rsid w:val="00405222"/>
    <w:rsid w:val="00405314"/>
    <w:rsid w:val="00405377"/>
    <w:rsid w:val="00405943"/>
    <w:rsid w:val="00405C12"/>
    <w:rsid w:val="004079E9"/>
    <w:rsid w:val="00411414"/>
    <w:rsid w:val="004122C6"/>
    <w:rsid w:val="00412586"/>
    <w:rsid w:val="00415A39"/>
    <w:rsid w:val="00415AAF"/>
    <w:rsid w:val="00417027"/>
    <w:rsid w:val="0041734F"/>
    <w:rsid w:val="004175CA"/>
    <w:rsid w:val="00420FB0"/>
    <w:rsid w:val="00423127"/>
    <w:rsid w:val="0042376C"/>
    <w:rsid w:val="00425FAA"/>
    <w:rsid w:val="004269F4"/>
    <w:rsid w:val="00426CBD"/>
    <w:rsid w:val="00427F72"/>
    <w:rsid w:val="004310CB"/>
    <w:rsid w:val="00431176"/>
    <w:rsid w:val="00431A07"/>
    <w:rsid w:val="0043206F"/>
    <w:rsid w:val="00432397"/>
    <w:rsid w:val="004337A5"/>
    <w:rsid w:val="00433BA3"/>
    <w:rsid w:val="00433FEF"/>
    <w:rsid w:val="0043555C"/>
    <w:rsid w:val="00435A82"/>
    <w:rsid w:val="00436915"/>
    <w:rsid w:val="004369E8"/>
    <w:rsid w:val="00437ED2"/>
    <w:rsid w:val="0044034F"/>
    <w:rsid w:val="00440A7A"/>
    <w:rsid w:val="00440BAB"/>
    <w:rsid w:val="00441555"/>
    <w:rsid w:val="0044248D"/>
    <w:rsid w:val="00443C23"/>
    <w:rsid w:val="00443DDE"/>
    <w:rsid w:val="00444853"/>
    <w:rsid w:val="00445518"/>
    <w:rsid w:val="00447125"/>
    <w:rsid w:val="00447D55"/>
    <w:rsid w:val="00447E4A"/>
    <w:rsid w:val="00452376"/>
    <w:rsid w:val="00452385"/>
    <w:rsid w:val="00452D7C"/>
    <w:rsid w:val="00454D4A"/>
    <w:rsid w:val="0045664E"/>
    <w:rsid w:val="00460DFF"/>
    <w:rsid w:val="00461263"/>
    <w:rsid w:val="00461D85"/>
    <w:rsid w:val="00464F8B"/>
    <w:rsid w:val="00466063"/>
    <w:rsid w:val="004674F8"/>
    <w:rsid w:val="00471531"/>
    <w:rsid w:val="00472502"/>
    <w:rsid w:val="00472D30"/>
    <w:rsid w:val="00473389"/>
    <w:rsid w:val="00473417"/>
    <w:rsid w:val="0047423E"/>
    <w:rsid w:val="00474430"/>
    <w:rsid w:val="00475CEB"/>
    <w:rsid w:val="00476447"/>
    <w:rsid w:val="00477389"/>
    <w:rsid w:val="004808B2"/>
    <w:rsid w:val="0048172E"/>
    <w:rsid w:val="0048196B"/>
    <w:rsid w:val="00481DF3"/>
    <w:rsid w:val="00482AF7"/>
    <w:rsid w:val="00483239"/>
    <w:rsid w:val="00483893"/>
    <w:rsid w:val="00483C10"/>
    <w:rsid w:val="00484052"/>
    <w:rsid w:val="00484355"/>
    <w:rsid w:val="00486F91"/>
    <w:rsid w:val="0048770A"/>
    <w:rsid w:val="00487B29"/>
    <w:rsid w:val="00487DA4"/>
    <w:rsid w:val="00490157"/>
    <w:rsid w:val="0049022F"/>
    <w:rsid w:val="004912D1"/>
    <w:rsid w:val="00491334"/>
    <w:rsid w:val="00491A0A"/>
    <w:rsid w:val="00491E6E"/>
    <w:rsid w:val="00492B68"/>
    <w:rsid w:val="004942A8"/>
    <w:rsid w:val="0049525C"/>
    <w:rsid w:val="00495493"/>
    <w:rsid w:val="00495CA4"/>
    <w:rsid w:val="00495E95"/>
    <w:rsid w:val="004966F7"/>
    <w:rsid w:val="00496CD2"/>
    <w:rsid w:val="00496F92"/>
    <w:rsid w:val="004976DB"/>
    <w:rsid w:val="004A42A3"/>
    <w:rsid w:val="004A497C"/>
    <w:rsid w:val="004A4B57"/>
    <w:rsid w:val="004A5271"/>
    <w:rsid w:val="004A7E74"/>
    <w:rsid w:val="004B0207"/>
    <w:rsid w:val="004B1BD3"/>
    <w:rsid w:val="004B2721"/>
    <w:rsid w:val="004B30E9"/>
    <w:rsid w:val="004B42D7"/>
    <w:rsid w:val="004B44EA"/>
    <w:rsid w:val="004B496A"/>
    <w:rsid w:val="004B5130"/>
    <w:rsid w:val="004C1778"/>
    <w:rsid w:val="004C2746"/>
    <w:rsid w:val="004C3B07"/>
    <w:rsid w:val="004C3C3C"/>
    <w:rsid w:val="004C45BC"/>
    <w:rsid w:val="004C5B3F"/>
    <w:rsid w:val="004C6AB9"/>
    <w:rsid w:val="004C6D65"/>
    <w:rsid w:val="004C7C43"/>
    <w:rsid w:val="004D3DE1"/>
    <w:rsid w:val="004D4060"/>
    <w:rsid w:val="004D55EA"/>
    <w:rsid w:val="004E16DC"/>
    <w:rsid w:val="004E2304"/>
    <w:rsid w:val="004E242B"/>
    <w:rsid w:val="004E2EF7"/>
    <w:rsid w:val="004E34E2"/>
    <w:rsid w:val="004E3715"/>
    <w:rsid w:val="004E3F8F"/>
    <w:rsid w:val="004E41BC"/>
    <w:rsid w:val="004E4534"/>
    <w:rsid w:val="004E5897"/>
    <w:rsid w:val="004E67B1"/>
    <w:rsid w:val="004E6C71"/>
    <w:rsid w:val="004F1881"/>
    <w:rsid w:val="004F1D58"/>
    <w:rsid w:val="004F21D7"/>
    <w:rsid w:val="004F28DD"/>
    <w:rsid w:val="004F3038"/>
    <w:rsid w:val="004F34C6"/>
    <w:rsid w:val="004F3A9D"/>
    <w:rsid w:val="004F40D2"/>
    <w:rsid w:val="004F573E"/>
    <w:rsid w:val="004F6855"/>
    <w:rsid w:val="004F771D"/>
    <w:rsid w:val="004F7A1F"/>
    <w:rsid w:val="00500544"/>
    <w:rsid w:val="00501FDB"/>
    <w:rsid w:val="0050229F"/>
    <w:rsid w:val="0050301C"/>
    <w:rsid w:val="005031FD"/>
    <w:rsid w:val="0050397B"/>
    <w:rsid w:val="00503B74"/>
    <w:rsid w:val="005059B2"/>
    <w:rsid w:val="00505A86"/>
    <w:rsid w:val="00507839"/>
    <w:rsid w:val="00510507"/>
    <w:rsid w:val="00512432"/>
    <w:rsid w:val="00512F81"/>
    <w:rsid w:val="00513F39"/>
    <w:rsid w:val="00513FB5"/>
    <w:rsid w:val="005140A7"/>
    <w:rsid w:val="005159FD"/>
    <w:rsid w:val="005164AC"/>
    <w:rsid w:val="00516F12"/>
    <w:rsid w:val="00520166"/>
    <w:rsid w:val="00520199"/>
    <w:rsid w:val="00521450"/>
    <w:rsid w:val="00522142"/>
    <w:rsid w:val="005238BD"/>
    <w:rsid w:val="00523EAF"/>
    <w:rsid w:val="005249FE"/>
    <w:rsid w:val="00526F22"/>
    <w:rsid w:val="00530281"/>
    <w:rsid w:val="00530435"/>
    <w:rsid w:val="00531180"/>
    <w:rsid w:val="00531373"/>
    <w:rsid w:val="00531595"/>
    <w:rsid w:val="00531A02"/>
    <w:rsid w:val="0053234B"/>
    <w:rsid w:val="00532656"/>
    <w:rsid w:val="005339EA"/>
    <w:rsid w:val="00534531"/>
    <w:rsid w:val="00534FB1"/>
    <w:rsid w:val="00537D54"/>
    <w:rsid w:val="0054070D"/>
    <w:rsid w:val="0054117B"/>
    <w:rsid w:val="005429A0"/>
    <w:rsid w:val="00543D0D"/>
    <w:rsid w:val="00544468"/>
    <w:rsid w:val="00544750"/>
    <w:rsid w:val="00545067"/>
    <w:rsid w:val="005452C3"/>
    <w:rsid w:val="00545DF6"/>
    <w:rsid w:val="00545F7B"/>
    <w:rsid w:val="0054603C"/>
    <w:rsid w:val="00547EB9"/>
    <w:rsid w:val="005501D9"/>
    <w:rsid w:val="00550519"/>
    <w:rsid w:val="005524E0"/>
    <w:rsid w:val="005525FA"/>
    <w:rsid w:val="00555ADE"/>
    <w:rsid w:val="005562A9"/>
    <w:rsid w:val="00556627"/>
    <w:rsid w:val="00557562"/>
    <w:rsid w:val="005608C5"/>
    <w:rsid w:val="00560ACE"/>
    <w:rsid w:val="005612C4"/>
    <w:rsid w:val="0056193A"/>
    <w:rsid w:val="005619EC"/>
    <w:rsid w:val="005620DD"/>
    <w:rsid w:val="00563C94"/>
    <w:rsid w:val="005642E8"/>
    <w:rsid w:val="0056606A"/>
    <w:rsid w:val="005662CA"/>
    <w:rsid w:val="00567FD3"/>
    <w:rsid w:val="0057180D"/>
    <w:rsid w:val="0057320C"/>
    <w:rsid w:val="00574758"/>
    <w:rsid w:val="005750EE"/>
    <w:rsid w:val="0057697E"/>
    <w:rsid w:val="00577D90"/>
    <w:rsid w:val="00581615"/>
    <w:rsid w:val="00582C44"/>
    <w:rsid w:val="0058332B"/>
    <w:rsid w:val="00584A91"/>
    <w:rsid w:val="0058519B"/>
    <w:rsid w:val="00585298"/>
    <w:rsid w:val="0058531E"/>
    <w:rsid w:val="005854CC"/>
    <w:rsid w:val="005866AC"/>
    <w:rsid w:val="0058761A"/>
    <w:rsid w:val="00587778"/>
    <w:rsid w:val="005904BA"/>
    <w:rsid w:val="005904DB"/>
    <w:rsid w:val="005911B8"/>
    <w:rsid w:val="00591715"/>
    <w:rsid w:val="0059203F"/>
    <w:rsid w:val="00593F8A"/>
    <w:rsid w:val="00595251"/>
    <w:rsid w:val="005956E1"/>
    <w:rsid w:val="00595A0A"/>
    <w:rsid w:val="00596049"/>
    <w:rsid w:val="00596177"/>
    <w:rsid w:val="0059742A"/>
    <w:rsid w:val="005A0DC0"/>
    <w:rsid w:val="005A18E9"/>
    <w:rsid w:val="005A1923"/>
    <w:rsid w:val="005A1C79"/>
    <w:rsid w:val="005A256D"/>
    <w:rsid w:val="005A3A7D"/>
    <w:rsid w:val="005A4D2F"/>
    <w:rsid w:val="005A4F54"/>
    <w:rsid w:val="005A60A0"/>
    <w:rsid w:val="005A6F27"/>
    <w:rsid w:val="005A7C0B"/>
    <w:rsid w:val="005B0140"/>
    <w:rsid w:val="005B3681"/>
    <w:rsid w:val="005B41AF"/>
    <w:rsid w:val="005B4BDF"/>
    <w:rsid w:val="005B525F"/>
    <w:rsid w:val="005B6726"/>
    <w:rsid w:val="005B6F9F"/>
    <w:rsid w:val="005B77AF"/>
    <w:rsid w:val="005C04ED"/>
    <w:rsid w:val="005C14D2"/>
    <w:rsid w:val="005C200E"/>
    <w:rsid w:val="005C2041"/>
    <w:rsid w:val="005C261B"/>
    <w:rsid w:val="005C2F50"/>
    <w:rsid w:val="005C3098"/>
    <w:rsid w:val="005C3289"/>
    <w:rsid w:val="005C32E3"/>
    <w:rsid w:val="005C35DC"/>
    <w:rsid w:val="005C40FB"/>
    <w:rsid w:val="005C7990"/>
    <w:rsid w:val="005D0366"/>
    <w:rsid w:val="005D11CB"/>
    <w:rsid w:val="005D129D"/>
    <w:rsid w:val="005D2135"/>
    <w:rsid w:val="005D25C5"/>
    <w:rsid w:val="005D2C20"/>
    <w:rsid w:val="005D3AA8"/>
    <w:rsid w:val="005D48DA"/>
    <w:rsid w:val="005D4EAF"/>
    <w:rsid w:val="005D7425"/>
    <w:rsid w:val="005D7658"/>
    <w:rsid w:val="005D7FD8"/>
    <w:rsid w:val="005E0D67"/>
    <w:rsid w:val="005E0F0F"/>
    <w:rsid w:val="005E3C60"/>
    <w:rsid w:val="005E486E"/>
    <w:rsid w:val="005E4A9D"/>
    <w:rsid w:val="005E58BE"/>
    <w:rsid w:val="005E6CD5"/>
    <w:rsid w:val="005E7291"/>
    <w:rsid w:val="005E7CFE"/>
    <w:rsid w:val="005F06A7"/>
    <w:rsid w:val="005F0866"/>
    <w:rsid w:val="005F0CE1"/>
    <w:rsid w:val="005F0FAB"/>
    <w:rsid w:val="005F176F"/>
    <w:rsid w:val="005F2481"/>
    <w:rsid w:val="005F6278"/>
    <w:rsid w:val="005F667C"/>
    <w:rsid w:val="005F66AF"/>
    <w:rsid w:val="005F735D"/>
    <w:rsid w:val="005F7870"/>
    <w:rsid w:val="00600E43"/>
    <w:rsid w:val="00600F0E"/>
    <w:rsid w:val="00600F77"/>
    <w:rsid w:val="00603DE3"/>
    <w:rsid w:val="00604BA6"/>
    <w:rsid w:val="00605B4B"/>
    <w:rsid w:val="00606494"/>
    <w:rsid w:val="00606E09"/>
    <w:rsid w:val="006077B1"/>
    <w:rsid w:val="0061237B"/>
    <w:rsid w:val="0061259C"/>
    <w:rsid w:val="00612C9B"/>
    <w:rsid w:val="006156F5"/>
    <w:rsid w:val="006171EA"/>
    <w:rsid w:val="0062124E"/>
    <w:rsid w:val="00622555"/>
    <w:rsid w:val="0062394D"/>
    <w:rsid w:val="006246C9"/>
    <w:rsid w:val="00626287"/>
    <w:rsid w:val="0063196A"/>
    <w:rsid w:val="0063230E"/>
    <w:rsid w:val="00633A01"/>
    <w:rsid w:val="00633D01"/>
    <w:rsid w:val="006342EE"/>
    <w:rsid w:val="00634318"/>
    <w:rsid w:val="00634D6E"/>
    <w:rsid w:val="006358DE"/>
    <w:rsid w:val="006361FF"/>
    <w:rsid w:val="0063659F"/>
    <w:rsid w:val="006376D1"/>
    <w:rsid w:val="0064045C"/>
    <w:rsid w:val="00640F63"/>
    <w:rsid w:val="00642471"/>
    <w:rsid w:val="00643FD3"/>
    <w:rsid w:val="00644B9F"/>
    <w:rsid w:val="00646250"/>
    <w:rsid w:val="00646512"/>
    <w:rsid w:val="00647834"/>
    <w:rsid w:val="00647A5D"/>
    <w:rsid w:val="00650337"/>
    <w:rsid w:val="00650A29"/>
    <w:rsid w:val="006511C0"/>
    <w:rsid w:val="0065129E"/>
    <w:rsid w:val="00651970"/>
    <w:rsid w:val="00652B86"/>
    <w:rsid w:val="00653D63"/>
    <w:rsid w:val="00653D96"/>
    <w:rsid w:val="0065403E"/>
    <w:rsid w:val="006540CF"/>
    <w:rsid w:val="006543F7"/>
    <w:rsid w:val="006544E2"/>
    <w:rsid w:val="0065487B"/>
    <w:rsid w:val="00654F3D"/>
    <w:rsid w:val="00655165"/>
    <w:rsid w:val="0065560B"/>
    <w:rsid w:val="006556D3"/>
    <w:rsid w:val="0065703C"/>
    <w:rsid w:val="00657747"/>
    <w:rsid w:val="006605C7"/>
    <w:rsid w:val="006607C4"/>
    <w:rsid w:val="0066085B"/>
    <w:rsid w:val="00660959"/>
    <w:rsid w:val="00661604"/>
    <w:rsid w:val="00662D0E"/>
    <w:rsid w:val="006647B4"/>
    <w:rsid w:val="00665AE2"/>
    <w:rsid w:val="00667C60"/>
    <w:rsid w:val="00670FC4"/>
    <w:rsid w:val="00671F62"/>
    <w:rsid w:val="006723DE"/>
    <w:rsid w:val="006724D8"/>
    <w:rsid w:val="006724F0"/>
    <w:rsid w:val="0067309A"/>
    <w:rsid w:val="00675BA7"/>
    <w:rsid w:val="006762D6"/>
    <w:rsid w:val="0067637F"/>
    <w:rsid w:val="0067643C"/>
    <w:rsid w:val="00676792"/>
    <w:rsid w:val="00676B76"/>
    <w:rsid w:val="00677ACF"/>
    <w:rsid w:val="00677C2F"/>
    <w:rsid w:val="0068084E"/>
    <w:rsid w:val="006813D9"/>
    <w:rsid w:val="006825B4"/>
    <w:rsid w:val="006828BB"/>
    <w:rsid w:val="00683ACC"/>
    <w:rsid w:val="0068481C"/>
    <w:rsid w:val="006850C4"/>
    <w:rsid w:val="00685822"/>
    <w:rsid w:val="006858DF"/>
    <w:rsid w:val="00686366"/>
    <w:rsid w:val="00686A87"/>
    <w:rsid w:val="00686A9B"/>
    <w:rsid w:val="006878A6"/>
    <w:rsid w:val="00690EA9"/>
    <w:rsid w:val="00691270"/>
    <w:rsid w:val="00691367"/>
    <w:rsid w:val="00691D80"/>
    <w:rsid w:val="00692818"/>
    <w:rsid w:val="00692C36"/>
    <w:rsid w:val="00694300"/>
    <w:rsid w:val="006950A2"/>
    <w:rsid w:val="006957AC"/>
    <w:rsid w:val="00695E0C"/>
    <w:rsid w:val="0069639A"/>
    <w:rsid w:val="00697293"/>
    <w:rsid w:val="00697334"/>
    <w:rsid w:val="006A0978"/>
    <w:rsid w:val="006A0D49"/>
    <w:rsid w:val="006A0DC8"/>
    <w:rsid w:val="006A12BC"/>
    <w:rsid w:val="006A19EF"/>
    <w:rsid w:val="006A26B8"/>
    <w:rsid w:val="006A4772"/>
    <w:rsid w:val="006A4C5E"/>
    <w:rsid w:val="006A7961"/>
    <w:rsid w:val="006B04F9"/>
    <w:rsid w:val="006B276A"/>
    <w:rsid w:val="006B2787"/>
    <w:rsid w:val="006B4A6E"/>
    <w:rsid w:val="006B5044"/>
    <w:rsid w:val="006B62EF"/>
    <w:rsid w:val="006B7C8F"/>
    <w:rsid w:val="006B7EE3"/>
    <w:rsid w:val="006C0E58"/>
    <w:rsid w:val="006C2CCD"/>
    <w:rsid w:val="006C442C"/>
    <w:rsid w:val="006C48E2"/>
    <w:rsid w:val="006C4E9D"/>
    <w:rsid w:val="006C665C"/>
    <w:rsid w:val="006C7603"/>
    <w:rsid w:val="006D010D"/>
    <w:rsid w:val="006D27DD"/>
    <w:rsid w:val="006D4103"/>
    <w:rsid w:val="006D63E6"/>
    <w:rsid w:val="006D6DE7"/>
    <w:rsid w:val="006D7BFD"/>
    <w:rsid w:val="006E04CD"/>
    <w:rsid w:val="006E0932"/>
    <w:rsid w:val="006E0DDF"/>
    <w:rsid w:val="006E1518"/>
    <w:rsid w:val="006E1D6A"/>
    <w:rsid w:val="006E1DAD"/>
    <w:rsid w:val="006E233C"/>
    <w:rsid w:val="006E27F8"/>
    <w:rsid w:val="006E2BC2"/>
    <w:rsid w:val="006E3033"/>
    <w:rsid w:val="006E322C"/>
    <w:rsid w:val="006E367D"/>
    <w:rsid w:val="006E4304"/>
    <w:rsid w:val="006E4CF2"/>
    <w:rsid w:val="006E62DC"/>
    <w:rsid w:val="006F085D"/>
    <w:rsid w:val="006F19DB"/>
    <w:rsid w:val="006F1CB7"/>
    <w:rsid w:val="006F300C"/>
    <w:rsid w:val="006F3883"/>
    <w:rsid w:val="006F4070"/>
    <w:rsid w:val="006F4421"/>
    <w:rsid w:val="006F53B4"/>
    <w:rsid w:val="006F585F"/>
    <w:rsid w:val="006F5AE0"/>
    <w:rsid w:val="006F6228"/>
    <w:rsid w:val="006F74A7"/>
    <w:rsid w:val="006F7728"/>
    <w:rsid w:val="00700DD5"/>
    <w:rsid w:val="0070120E"/>
    <w:rsid w:val="007016F0"/>
    <w:rsid w:val="00701920"/>
    <w:rsid w:val="00701E4A"/>
    <w:rsid w:val="00701F91"/>
    <w:rsid w:val="00702106"/>
    <w:rsid w:val="007038E8"/>
    <w:rsid w:val="00704279"/>
    <w:rsid w:val="0070428F"/>
    <w:rsid w:val="00705481"/>
    <w:rsid w:val="00705941"/>
    <w:rsid w:val="00707EF9"/>
    <w:rsid w:val="00710531"/>
    <w:rsid w:val="00710962"/>
    <w:rsid w:val="00710E64"/>
    <w:rsid w:val="00711DBB"/>
    <w:rsid w:val="00712243"/>
    <w:rsid w:val="0071240B"/>
    <w:rsid w:val="00712DF4"/>
    <w:rsid w:val="00713428"/>
    <w:rsid w:val="00713A13"/>
    <w:rsid w:val="007143D0"/>
    <w:rsid w:val="0071441F"/>
    <w:rsid w:val="00714EB7"/>
    <w:rsid w:val="007150D2"/>
    <w:rsid w:val="007175AB"/>
    <w:rsid w:val="00720153"/>
    <w:rsid w:val="007207A4"/>
    <w:rsid w:val="0072182B"/>
    <w:rsid w:val="00721EE6"/>
    <w:rsid w:val="00722BFC"/>
    <w:rsid w:val="00723F1F"/>
    <w:rsid w:val="00725095"/>
    <w:rsid w:val="007258F4"/>
    <w:rsid w:val="0072599F"/>
    <w:rsid w:val="00725B86"/>
    <w:rsid w:val="007261E7"/>
    <w:rsid w:val="007266DC"/>
    <w:rsid w:val="00727869"/>
    <w:rsid w:val="00727B75"/>
    <w:rsid w:val="00727E1A"/>
    <w:rsid w:val="00730C70"/>
    <w:rsid w:val="00731F3F"/>
    <w:rsid w:val="00734058"/>
    <w:rsid w:val="007348C0"/>
    <w:rsid w:val="007354C1"/>
    <w:rsid w:val="007372FF"/>
    <w:rsid w:val="0074030A"/>
    <w:rsid w:val="007403FF"/>
    <w:rsid w:val="00742DFB"/>
    <w:rsid w:val="007450E8"/>
    <w:rsid w:val="00745A8A"/>
    <w:rsid w:val="00745E60"/>
    <w:rsid w:val="0074604B"/>
    <w:rsid w:val="00746204"/>
    <w:rsid w:val="00746D03"/>
    <w:rsid w:val="00750247"/>
    <w:rsid w:val="00751E26"/>
    <w:rsid w:val="00752720"/>
    <w:rsid w:val="00753476"/>
    <w:rsid w:val="00756108"/>
    <w:rsid w:val="00757150"/>
    <w:rsid w:val="007578BC"/>
    <w:rsid w:val="00757ECF"/>
    <w:rsid w:val="00760366"/>
    <w:rsid w:val="00760761"/>
    <w:rsid w:val="007608A9"/>
    <w:rsid w:val="007609E1"/>
    <w:rsid w:val="00761504"/>
    <w:rsid w:val="0076171F"/>
    <w:rsid w:val="00762B9E"/>
    <w:rsid w:val="00763CFF"/>
    <w:rsid w:val="0076463A"/>
    <w:rsid w:val="00764A3A"/>
    <w:rsid w:val="00764C2B"/>
    <w:rsid w:val="00765C60"/>
    <w:rsid w:val="00766D42"/>
    <w:rsid w:val="00767743"/>
    <w:rsid w:val="00767C8E"/>
    <w:rsid w:val="00767E3E"/>
    <w:rsid w:val="00771D31"/>
    <w:rsid w:val="0077293A"/>
    <w:rsid w:val="00772E34"/>
    <w:rsid w:val="00774D46"/>
    <w:rsid w:val="00774E54"/>
    <w:rsid w:val="00776C6B"/>
    <w:rsid w:val="0078095F"/>
    <w:rsid w:val="007816B9"/>
    <w:rsid w:val="007818B6"/>
    <w:rsid w:val="00782316"/>
    <w:rsid w:val="00782356"/>
    <w:rsid w:val="00783459"/>
    <w:rsid w:val="00784100"/>
    <w:rsid w:val="00785112"/>
    <w:rsid w:val="007852F8"/>
    <w:rsid w:val="007853A4"/>
    <w:rsid w:val="00785CD7"/>
    <w:rsid w:val="007863E4"/>
    <w:rsid w:val="00786B67"/>
    <w:rsid w:val="007905F4"/>
    <w:rsid w:val="007907ED"/>
    <w:rsid w:val="00790FB1"/>
    <w:rsid w:val="0079189E"/>
    <w:rsid w:val="0079195B"/>
    <w:rsid w:val="00791D28"/>
    <w:rsid w:val="00791E0B"/>
    <w:rsid w:val="00792A81"/>
    <w:rsid w:val="00794D4D"/>
    <w:rsid w:val="00794DE4"/>
    <w:rsid w:val="00796703"/>
    <w:rsid w:val="007968E8"/>
    <w:rsid w:val="00796B2F"/>
    <w:rsid w:val="00797904"/>
    <w:rsid w:val="00797BA3"/>
    <w:rsid w:val="007A0171"/>
    <w:rsid w:val="007A04FA"/>
    <w:rsid w:val="007A0EB0"/>
    <w:rsid w:val="007A17FB"/>
    <w:rsid w:val="007A1E89"/>
    <w:rsid w:val="007A3272"/>
    <w:rsid w:val="007A4357"/>
    <w:rsid w:val="007A6F77"/>
    <w:rsid w:val="007B006B"/>
    <w:rsid w:val="007B02D4"/>
    <w:rsid w:val="007B17A1"/>
    <w:rsid w:val="007B1B13"/>
    <w:rsid w:val="007B29DA"/>
    <w:rsid w:val="007B30FB"/>
    <w:rsid w:val="007B3E51"/>
    <w:rsid w:val="007B43CC"/>
    <w:rsid w:val="007B6749"/>
    <w:rsid w:val="007B6885"/>
    <w:rsid w:val="007B68C9"/>
    <w:rsid w:val="007B70E1"/>
    <w:rsid w:val="007B76B8"/>
    <w:rsid w:val="007C0249"/>
    <w:rsid w:val="007C0696"/>
    <w:rsid w:val="007C1B73"/>
    <w:rsid w:val="007C1C85"/>
    <w:rsid w:val="007C2412"/>
    <w:rsid w:val="007C3AEE"/>
    <w:rsid w:val="007C4176"/>
    <w:rsid w:val="007C4197"/>
    <w:rsid w:val="007C5A2A"/>
    <w:rsid w:val="007C6EA2"/>
    <w:rsid w:val="007C7432"/>
    <w:rsid w:val="007C7B89"/>
    <w:rsid w:val="007C7DD4"/>
    <w:rsid w:val="007D08A6"/>
    <w:rsid w:val="007D11CF"/>
    <w:rsid w:val="007D1C54"/>
    <w:rsid w:val="007D2EAE"/>
    <w:rsid w:val="007D4C9F"/>
    <w:rsid w:val="007D5384"/>
    <w:rsid w:val="007D63A1"/>
    <w:rsid w:val="007D6E0D"/>
    <w:rsid w:val="007D772F"/>
    <w:rsid w:val="007E0893"/>
    <w:rsid w:val="007E0F7B"/>
    <w:rsid w:val="007E11F3"/>
    <w:rsid w:val="007E14A6"/>
    <w:rsid w:val="007E225C"/>
    <w:rsid w:val="007E2C0A"/>
    <w:rsid w:val="007E35A0"/>
    <w:rsid w:val="007E46FE"/>
    <w:rsid w:val="007E520C"/>
    <w:rsid w:val="007E549E"/>
    <w:rsid w:val="007E556B"/>
    <w:rsid w:val="007E5BCA"/>
    <w:rsid w:val="007E5D76"/>
    <w:rsid w:val="007E5E0E"/>
    <w:rsid w:val="007E7301"/>
    <w:rsid w:val="007F0293"/>
    <w:rsid w:val="007F0E20"/>
    <w:rsid w:val="007F1604"/>
    <w:rsid w:val="007F1A63"/>
    <w:rsid w:val="007F1FA1"/>
    <w:rsid w:val="007F263B"/>
    <w:rsid w:val="007F2BB0"/>
    <w:rsid w:val="007F2E17"/>
    <w:rsid w:val="007F3154"/>
    <w:rsid w:val="007F3759"/>
    <w:rsid w:val="007F3B40"/>
    <w:rsid w:val="007F547C"/>
    <w:rsid w:val="007F5E45"/>
    <w:rsid w:val="007F6429"/>
    <w:rsid w:val="007F68AD"/>
    <w:rsid w:val="008004AC"/>
    <w:rsid w:val="008005C6"/>
    <w:rsid w:val="008009D7"/>
    <w:rsid w:val="0080340F"/>
    <w:rsid w:val="008039C1"/>
    <w:rsid w:val="00804569"/>
    <w:rsid w:val="0080575C"/>
    <w:rsid w:val="00806040"/>
    <w:rsid w:val="00807C4B"/>
    <w:rsid w:val="0081124B"/>
    <w:rsid w:val="00812476"/>
    <w:rsid w:val="00812723"/>
    <w:rsid w:val="00814B32"/>
    <w:rsid w:val="00814BB1"/>
    <w:rsid w:val="00815275"/>
    <w:rsid w:val="00815B6B"/>
    <w:rsid w:val="00816605"/>
    <w:rsid w:val="00820522"/>
    <w:rsid w:val="00820D29"/>
    <w:rsid w:val="00821437"/>
    <w:rsid w:val="00821822"/>
    <w:rsid w:val="00822979"/>
    <w:rsid w:val="00823446"/>
    <w:rsid w:val="00823928"/>
    <w:rsid w:val="00823A77"/>
    <w:rsid w:val="0082514C"/>
    <w:rsid w:val="008251F7"/>
    <w:rsid w:val="0082535E"/>
    <w:rsid w:val="0082662B"/>
    <w:rsid w:val="00826A03"/>
    <w:rsid w:val="00826A67"/>
    <w:rsid w:val="008271E3"/>
    <w:rsid w:val="0083070E"/>
    <w:rsid w:val="00830AAC"/>
    <w:rsid w:val="008310B8"/>
    <w:rsid w:val="00831714"/>
    <w:rsid w:val="00831BF8"/>
    <w:rsid w:val="00832191"/>
    <w:rsid w:val="008323E2"/>
    <w:rsid w:val="0083354E"/>
    <w:rsid w:val="00833DA3"/>
    <w:rsid w:val="00835EB5"/>
    <w:rsid w:val="00836955"/>
    <w:rsid w:val="00836D8C"/>
    <w:rsid w:val="00840153"/>
    <w:rsid w:val="0084130A"/>
    <w:rsid w:val="00841650"/>
    <w:rsid w:val="00842ED1"/>
    <w:rsid w:val="0084334F"/>
    <w:rsid w:val="00843810"/>
    <w:rsid w:val="00844084"/>
    <w:rsid w:val="0084420B"/>
    <w:rsid w:val="00845927"/>
    <w:rsid w:val="008465DA"/>
    <w:rsid w:val="008468E7"/>
    <w:rsid w:val="00847F44"/>
    <w:rsid w:val="008504AC"/>
    <w:rsid w:val="00850761"/>
    <w:rsid w:val="00850BEF"/>
    <w:rsid w:val="00852DA0"/>
    <w:rsid w:val="00853C6D"/>
    <w:rsid w:val="00854B2F"/>
    <w:rsid w:val="00854DBF"/>
    <w:rsid w:val="008555D5"/>
    <w:rsid w:val="00855FDE"/>
    <w:rsid w:val="00856A6C"/>
    <w:rsid w:val="008572C8"/>
    <w:rsid w:val="00860A56"/>
    <w:rsid w:val="00860DA1"/>
    <w:rsid w:val="00860DC0"/>
    <w:rsid w:val="00863A98"/>
    <w:rsid w:val="00863D81"/>
    <w:rsid w:val="00863E90"/>
    <w:rsid w:val="00864A53"/>
    <w:rsid w:val="00865B05"/>
    <w:rsid w:val="0086609C"/>
    <w:rsid w:val="00867B14"/>
    <w:rsid w:val="00870B0C"/>
    <w:rsid w:val="008720A2"/>
    <w:rsid w:val="00872440"/>
    <w:rsid w:val="0087275E"/>
    <w:rsid w:val="00872F12"/>
    <w:rsid w:val="0087587D"/>
    <w:rsid w:val="00875974"/>
    <w:rsid w:val="00875CC3"/>
    <w:rsid w:val="008800EE"/>
    <w:rsid w:val="00881365"/>
    <w:rsid w:val="00881828"/>
    <w:rsid w:val="00881D59"/>
    <w:rsid w:val="00881E58"/>
    <w:rsid w:val="008830F7"/>
    <w:rsid w:val="00883B2F"/>
    <w:rsid w:val="00886473"/>
    <w:rsid w:val="0088751E"/>
    <w:rsid w:val="008905D5"/>
    <w:rsid w:val="00890F83"/>
    <w:rsid w:val="0089133B"/>
    <w:rsid w:val="0089226D"/>
    <w:rsid w:val="00893152"/>
    <w:rsid w:val="00893317"/>
    <w:rsid w:val="0089484F"/>
    <w:rsid w:val="008948A5"/>
    <w:rsid w:val="00895595"/>
    <w:rsid w:val="008957FF"/>
    <w:rsid w:val="00895920"/>
    <w:rsid w:val="00895968"/>
    <w:rsid w:val="00895BD2"/>
    <w:rsid w:val="00895C50"/>
    <w:rsid w:val="00896272"/>
    <w:rsid w:val="00896541"/>
    <w:rsid w:val="0089688C"/>
    <w:rsid w:val="008A0CB0"/>
    <w:rsid w:val="008A1A80"/>
    <w:rsid w:val="008A1CC2"/>
    <w:rsid w:val="008A27CE"/>
    <w:rsid w:val="008A28A9"/>
    <w:rsid w:val="008A28E8"/>
    <w:rsid w:val="008A342B"/>
    <w:rsid w:val="008A3533"/>
    <w:rsid w:val="008A3C13"/>
    <w:rsid w:val="008A4FAD"/>
    <w:rsid w:val="008A544B"/>
    <w:rsid w:val="008A676B"/>
    <w:rsid w:val="008A6D63"/>
    <w:rsid w:val="008A780C"/>
    <w:rsid w:val="008A7853"/>
    <w:rsid w:val="008B062D"/>
    <w:rsid w:val="008B12E3"/>
    <w:rsid w:val="008B21CF"/>
    <w:rsid w:val="008B2201"/>
    <w:rsid w:val="008B266D"/>
    <w:rsid w:val="008B3AB7"/>
    <w:rsid w:val="008B3DE7"/>
    <w:rsid w:val="008B48C8"/>
    <w:rsid w:val="008B50CE"/>
    <w:rsid w:val="008B5AEA"/>
    <w:rsid w:val="008B6887"/>
    <w:rsid w:val="008B6CE5"/>
    <w:rsid w:val="008B71AE"/>
    <w:rsid w:val="008C00AE"/>
    <w:rsid w:val="008C084E"/>
    <w:rsid w:val="008C0C5B"/>
    <w:rsid w:val="008C1EF3"/>
    <w:rsid w:val="008C20B7"/>
    <w:rsid w:val="008C2271"/>
    <w:rsid w:val="008C2860"/>
    <w:rsid w:val="008C2BDD"/>
    <w:rsid w:val="008C3DCE"/>
    <w:rsid w:val="008C3FA0"/>
    <w:rsid w:val="008C4ABF"/>
    <w:rsid w:val="008C6488"/>
    <w:rsid w:val="008C7332"/>
    <w:rsid w:val="008D13AD"/>
    <w:rsid w:val="008D2C66"/>
    <w:rsid w:val="008D4155"/>
    <w:rsid w:val="008D42CC"/>
    <w:rsid w:val="008D5AB1"/>
    <w:rsid w:val="008D67C3"/>
    <w:rsid w:val="008D6FA5"/>
    <w:rsid w:val="008D7116"/>
    <w:rsid w:val="008E08E0"/>
    <w:rsid w:val="008E0F92"/>
    <w:rsid w:val="008E14E7"/>
    <w:rsid w:val="008E2EE0"/>
    <w:rsid w:val="008E321E"/>
    <w:rsid w:val="008E352D"/>
    <w:rsid w:val="008E43E4"/>
    <w:rsid w:val="008F02BB"/>
    <w:rsid w:val="008F0A4F"/>
    <w:rsid w:val="008F12DA"/>
    <w:rsid w:val="008F164D"/>
    <w:rsid w:val="008F248B"/>
    <w:rsid w:val="008F2596"/>
    <w:rsid w:val="008F265E"/>
    <w:rsid w:val="008F3F8C"/>
    <w:rsid w:val="008F43B2"/>
    <w:rsid w:val="008F4885"/>
    <w:rsid w:val="008F4A45"/>
    <w:rsid w:val="008F5715"/>
    <w:rsid w:val="008F6D7E"/>
    <w:rsid w:val="0090262B"/>
    <w:rsid w:val="0090282D"/>
    <w:rsid w:val="0090287E"/>
    <w:rsid w:val="00902E22"/>
    <w:rsid w:val="00903855"/>
    <w:rsid w:val="00903D4A"/>
    <w:rsid w:val="009044E4"/>
    <w:rsid w:val="0090490A"/>
    <w:rsid w:val="00904C08"/>
    <w:rsid w:val="00905074"/>
    <w:rsid w:val="00906563"/>
    <w:rsid w:val="009068E0"/>
    <w:rsid w:val="00906C21"/>
    <w:rsid w:val="00906E2E"/>
    <w:rsid w:val="009070C8"/>
    <w:rsid w:val="00907285"/>
    <w:rsid w:val="00907994"/>
    <w:rsid w:val="0091155E"/>
    <w:rsid w:val="00911F24"/>
    <w:rsid w:val="0091276B"/>
    <w:rsid w:val="00914090"/>
    <w:rsid w:val="009141A2"/>
    <w:rsid w:val="00914240"/>
    <w:rsid w:val="00914617"/>
    <w:rsid w:val="00914803"/>
    <w:rsid w:val="0091581E"/>
    <w:rsid w:val="00916229"/>
    <w:rsid w:val="00916399"/>
    <w:rsid w:val="00917CE3"/>
    <w:rsid w:val="00920841"/>
    <w:rsid w:val="00920A46"/>
    <w:rsid w:val="00920E22"/>
    <w:rsid w:val="00921A44"/>
    <w:rsid w:val="0092232D"/>
    <w:rsid w:val="00922FEA"/>
    <w:rsid w:val="00924CED"/>
    <w:rsid w:val="00925DE3"/>
    <w:rsid w:val="00926204"/>
    <w:rsid w:val="00927038"/>
    <w:rsid w:val="00931D9C"/>
    <w:rsid w:val="009324FA"/>
    <w:rsid w:val="00932D66"/>
    <w:rsid w:val="00932E92"/>
    <w:rsid w:val="00933A77"/>
    <w:rsid w:val="009340F0"/>
    <w:rsid w:val="009356F0"/>
    <w:rsid w:val="00935E29"/>
    <w:rsid w:val="0093673C"/>
    <w:rsid w:val="00936898"/>
    <w:rsid w:val="00936A3D"/>
    <w:rsid w:val="00936F4B"/>
    <w:rsid w:val="00941472"/>
    <w:rsid w:val="00941F57"/>
    <w:rsid w:val="009421C0"/>
    <w:rsid w:val="00942956"/>
    <w:rsid w:val="0094355B"/>
    <w:rsid w:val="00944209"/>
    <w:rsid w:val="00945224"/>
    <w:rsid w:val="00947AFC"/>
    <w:rsid w:val="009501C1"/>
    <w:rsid w:val="009509F4"/>
    <w:rsid w:val="0095167C"/>
    <w:rsid w:val="00953011"/>
    <w:rsid w:val="00955865"/>
    <w:rsid w:val="00956517"/>
    <w:rsid w:val="00957A97"/>
    <w:rsid w:val="009605E0"/>
    <w:rsid w:val="00961895"/>
    <w:rsid w:val="00967A85"/>
    <w:rsid w:val="00970B28"/>
    <w:rsid w:val="00970CF9"/>
    <w:rsid w:val="00973C1C"/>
    <w:rsid w:val="00974D10"/>
    <w:rsid w:val="0097631E"/>
    <w:rsid w:val="00976396"/>
    <w:rsid w:val="00976818"/>
    <w:rsid w:val="00976945"/>
    <w:rsid w:val="009772A9"/>
    <w:rsid w:val="00977B75"/>
    <w:rsid w:val="009808DB"/>
    <w:rsid w:val="0098184F"/>
    <w:rsid w:val="00982135"/>
    <w:rsid w:val="00982E90"/>
    <w:rsid w:val="009833C4"/>
    <w:rsid w:val="00983D65"/>
    <w:rsid w:val="009853A1"/>
    <w:rsid w:val="009868C4"/>
    <w:rsid w:val="0099001E"/>
    <w:rsid w:val="00992FE4"/>
    <w:rsid w:val="009957F2"/>
    <w:rsid w:val="00995C8E"/>
    <w:rsid w:val="00995E4F"/>
    <w:rsid w:val="00996175"/>
    <w:rsid w:val="00997E1A"/>
    <w:rsid w:val="009A1629"/>
    <w:rsid w:val="009A3614"/>
    <w:rsid w:val="009A4857"/>
    <w:rsid w:val="009A4BD2"/>
    <w:rsid w:val="009A554C"/>
    <w:rsid w:val="009A58E7"/>
    <w:rsid w:val="009A7FE7"/>
    <w:rsid w:val="009B1476"/>
    <w:rsid w:val="009B1A70"/>
    <w:rsid w:val="009B1AA9"/>
    <w:rsid w:val="009B247B"/>
    <w:rsid w:val="009B2B4E"/>
    <w:rsid w:val="009B38CF"/>
    <w:rsid w:val="009B4895"/>
    <w:rsid w:val="009B68B2"/>
    <w:rsid w:val="009B6C2D"/>
    <w:rsid w:val="009B6F99"/>
    <w:rsid w:val="009B752F"/>
    <w:rsid w:val="009B7567"/>
    <w:rsid w:val="009C04B2"/>
    <w:rsid w:val="009C1C9C"/>
    <w:rsid w:val="009C2105"/>
    <w:rsid w:val="009C25BD"/>
    <w:rsid w:val="009C42F9"/>
    <w:rsid w:val="009C4E7E"/>
    <w:rsid w:val="009C5C32"/>
    <w:rsid w:val="009D0E21"/>
    <w:rsid w:val="009D232D"/>
    <w:rsid w:val="009D25E2"/>
    <w:rsid w:val="009D299C"/>
    <w:rsid w:val="009D2ABA"/>
    <w:rsid w:val="009D2F76"/>
    <w:rsid w:val="009D3E24"/>
    <w:rsid w:val="009D47B1"/>
    <w:rsid w:val="009D4C8B"/>
    <w:rsid w:val="009D4D3E"/>
    <w:rsid w:val="009D4F60"/>
    <w:rsid w:val="009D51B6"/>
    <w:rsid w:val="009D6631"/>
    <w:rsid w:val="009D6A95"/>
    <w:rsid w:val="009E056C"/>
    <w:rsid w:val="009E1148"/>
    <w:rsid w:val="009E1D99"/>
    <w:rsid w:val="009E2478"/>
    <w:rsid w:val="009E2E03"/>
    <w:rsid w:val="009E30D8"/>
    <w:rsid w:val="009E432D"/>
    <w:rsid w:val="009E473B"/>
    <w:rsid w:val="009E4C55"/>
    <w:rsid w:val="009E4E77"/>
    <w:rsid w:val="009E5A73"/>
    <w:rsid w:val="009E68A3"/>
    <w:rsid w:val="009E68A9"/>
    <w:rsid w:val="009E74B6"/>
    <w:rsid w:val="009E7F2C"/>
    <w:rsid w:val="009F05C7"/>
    <w:rsid w:val="009F0937"/>
    <w:rsid w:val="009F2BFE"/>
    <w:rsid w:val="009F4E2E"/>
    <w:rsid w:val="009F794C"/>
    <w:rsid w:val="009F7C6B"/>
    <w:rsid w:val="00A000FB"/>
    <w:rsid w:val="00A00104"/>
    <w:rsid w:val="00A0018E"/>
    <w:rsid w:val="00A00407"/>
    <w:rsid w:val="00A00558"/>
    <w:rsid w:val="00A00C9F"/>
    <w:rsid w:val="00A00DDF"/>
    <w:rsid w:val="00A02827"/>
    <w:rsid w:val="00A028E9"/>
    <w:rsid w:val="00A02FC9"/>
    <w:rsid w:val="00A03602"/>
    <w:rsid w:val="00A040CC"/>
    <w:rsid w:val="00A051C5"/>
    <w:rsid w:val="00A063A2"/>
    <w:rsid w:val="00A065C9"/>
    <w:rsid w:val="00A06B48"/>
    <w:rsid w:val="00A06CD1"/>
    <w:rsid w:val="00A0733C"/>
    <w:rsid w:val="00A07787"/>
    <w:rsid w:val="00A1105F"/>
    <w:rsid w:val="00A11B7B"/>
    <w:rsid w:val="00A134B8"/>
    <w:rsid w:val="00A13D52"/>
    <w:rsid w:val="00A14891"/>
    <w:rsid w:val="00A1490B"/>
    <w:rsid w:val="00A16205"/>
    <w:rsid w:val="00A1648F"/>
    <w:rsid w:val="00A16DB4"/>
    <w:rsid w:val="00A17DAF"/>
    <w:rsid w:val="00A2102E"/>
    <w:rsid w:val="00A21F49"/>
    <w:rsid w:val="00A22070"/>
    <w:rsid w:val="00A2238A"/>
    <w:rsid w:val="00A22392"/>
    <w:rsid w:val="00A2365E"/>
    <w:rsid w:val="00A23896"/>
    <w:rsid w:val="00A24056"/>
    <w:rsid w:val="00A242C1"/>
    <w:rsid w:val="00A25DB1"/>
    <w:rsid w:val="00A25E6A"/>
    <w:rsid w:val="00A278A1"/>
    <w:rsid w:val="00A27AAA"/>
    <w:rsid w:val="00A3012F"/>
    <w:rsid w:val="00A31E53"/>
    <w:rsid w:val="00A32A02"/>
    <w:rsid w:val="00A32BEC"/>
    <w:rsid w:val="00A333E9"/>
    <w:rsid w:val="00A338B3"/>
    <w:rsid w:val="00A34524"/>
    <w:rsid w:val="00A353B3"/>
    <w:rsid w:val="00A3569B"/>
    <w:rsid w:val="00A35E6F"/>
    <w:rsid w:val="00A36797"/>
    <w:rsid w:val="00A3682B"/>
    <w:rsid w:val="00A402A7"/>
    <w:rsid w:val="00A4120A"/>
    <w:rsid w:val="00A4182A"/>
    <w:rsid w:val="00A4411B"/>
    <w:rsid w:val="00A44CC2"/>
    <w:rsid w:val="00A46D95"/>
    <w:rsid w:val="00A47EF9"/>
    <w:rsid w:val="00A51A65"/>
    <w:rsid w:val="00A51C2C"/>
    <w:rsid w:val="00A51C76"/>
    <w:rsid w:val="00A53642"/>
    <w:rsid w:val="00A53D8E"/>
    <w:rsid w:val="00A54D86"/>
    <w:rsid w:val="00A56371"/>
    <w:rsid w:val="00A568B0"/>
    <w:rsid w:val="00A56D71"/>
    <w:rsid w:val="00A61EC2"/>
    <w:rsid w:val="00A62B11"/>
    <w:rsid w:val="00A63E6B"/>
    <w:rsid w:val="00A64CD8"/>
    <w:rsid w:val="00A64D36"/>
    <w:rsid w:val="00A65D58"/>
    <w:rsid w:val="00A6673F"/>
    <w:rsid w:val="00A66933"/>
    <w:rsid w:val="00A669D3"/>
    <w:rsid w:val="00A67055"/>
    <w:rsid w:val="00A707E4"/>
    <w:rsid w:val="00A727D1"/>
    <w:rsid w:val="00A74A0F"/>
    <w:rsid w:val="00A75032"/>
    <w:rsid w:val="00A75A22"/>
    <w:rsid w:val="00A75BD3"/>
    <w:rsid w:val="00A75DC1"/>
    <w:rsid w:val="00A75E27"/>
    <w:rsid w:val="00A77D9F"/>
    <w:rsid w:val="00A77F3B"/>
    <w:rsid w:val="00A8249C"/>
    <w:rsid w:val="00A828DF"/>
    <w:rsid w:val="00A843D8"/>
    <w:rsid w:val="00A84D2C"/>
    <w:rsid w:val="00A8584A"/>
    <w:rsid w:val="00A85E65"/>
    <w:rsid w:val="00A863D3"/>
    <w:rsid w:val="00A91C46"/>
    <w:rsid w:val="00A92C50"/>
    <w:rsid w:val="00A93267"/>
    <w:rsid w:val="00A947D9"/>
    <w:rsid w:val="00A979CC"/>
    <w:rsid w:val="00AA10E3"/>
    <w:rsid w:val="00AA17A9"/>
    <w:rsid w:val="00AA22A7"/>
    <w:rsid w:val="00AA2701"/>
    <w:rsid w:val="00AA2972"/>
    <w:rsid w:val="00AA3393"/>
    <w:rsid w:val="00AA36A5"/>
    <w:rsid w:val="00AA4063"/>
    <w:rsid w:val="00AA42C4"/>
    <w:rsid w:val="00AA7CA0"/>
    <w:rsid w:val="00AB0024"/>
    <w:rsid w:val="00AB05E4"/>
    <w:rsid w:val="00AB099F"/>
    <w:rsid w:val="00AB355C"/>
    <w:rsid w:val="00AB4055"/>
    <w:rsid w:val="00AB43FB"/>
    <w:rsid w:val="00AB6265"/>
    <w:rsid w:val="00AB6497"/>
    <w:rsid w:val="00AB74BA"/>
    <w:rsid w:val="00AC038D"/>
    <w:rsid w:val="00AC03D3"/>
    <w:rsid w:val="00AC2115"/>
    <w:rsid w:val="00AC2496"/>
    <w:rsid w:val="00AC2B41"/>
    <w:rsid w:val="00AC3765"/>
    <w:rsid w:val="00AC45C2"/>
    <w:rsid w:val="00AC5F91"/>
    <w:rsid w:val="00AC64DD"/>
    <w:rsid w:val="00AC6A0E"/>
    <w:rsid w:val="00AC6AC7"/>
    <w:rsid w:val="00AC77E8"/>
    <w:rsid w:val="00AC7C31"/>
    <w:rsid w:val="00AD15D5"/>
    <w:rsid w:val="00AD1CA7"/>
    <w:rsid w:val="00AD2D80"/>
    <w:rsid w:val="00AD31B0"/>
    <w:rsid w:val="00AD3941"/>
    <w:rsid w:val="00AD4F08"/>
    <w:rsid w:val="00AD5093"/>
    <w:rsid w:val="00AD5619"/>
    <w:rsid w:val="00AD5BC6"/>
    <w:rsid w:val="00AD5D4D"/>
    <w:rsid w:val="00AD623C"/>
    <w:rsid w:val="00AD68CC"/>
    <w:rsid w:val="00AD7032"/>
    <w:rsid w:val="00AD7211"/>
    <w:rsid w:val="00AD760B"/>
    <w:rsid w:val="00AE112D"/>
    <w:rsid w:val="00AE1597"/>
    <w:rsid w:val="00AE4012"/>
    <w:rsid w:val="00AE4959"/>
    <w:rsid w:val="00AE505D"/>
    <w:rsid w:val="00AE552C"/>
    <w:rsid w:val="00AE5D4D"/>
    <w:rsid w:val="00AE769A"/>
    <w:rsid w:val="00AF0F02"/>
    <w:rsid w:val="00AF17ED"/>
    <w:rsid w:val="00AF340B"/>
    <w:rsid w:val="00AF3E6F"/>
    <w:rsid w:val="00B0145E"/>
    <w:rsid w:val="00B05036"/>
    <w:rsid w:val="00B05094"/>
    <w:rsid w:val="00B07339"/>
    <w:rsid w:val="00B07624"/>
    <w:rsid w:val="00B10A7E"/>
    <w:rsid w:val="00B10E1F"/>
    <w:rsid w:val="00B1244A"/>
    <w:rsid w:val="00B12ACF"/>
    <w:rsid w:val="00B12AF3"/>
    <w:rsid w:val="00B12D21"/>
    <w:rsid w:val="00B12D96"/>
    <w:rsid w:val="00B135F6"/>
    <w:rsid w:val="00B15262"/>
    <w:rsid w:val="00B16603"/>
    <w:rsid w:val="00B1676A"/>
    <w:rsid w:val="00B21180"/>
    <w:rsid w:val="00B23B54"/>
    <w:rsid w:val="00B24188"/>
    <w:rsid w:val="00B24366"/>
    <w:rsid w:val="00B24802"/>
    <w:rsid w:val="00B25FCA"/>
    <w:rsid w:val="00B26453"/>
    <w:rsid w:val="00B26678"/>
    <w:rsid w:val="00B2708C"/>
    <w:rsid w:val="00B273AC"/>
    <w:rsid w:val="00B2770C"/>
    <w:rsid w:val="00B27BF0"/>
    <w:rsid w:val="00B303B3"/>
    <w:rsid w:val="00B3246E"/>
    <w:rsid w:val="00B3276B"/>
    <w:rsid w:val="00B3285F"/>
    <w:rsid w:val="00B32964"/>
    <w:rsid w:val="00B32F00"/>
    <w:rsid w:val="00B36164"/>
    <w:rsid w:val="00B404AB"/>
    <w:rsid w:val="00B409E9"/>
    <w:rsid w:val="00B40D83"/>
    <w:rsid w:val="00B42493"/>
    <w:rsid w:val="00B433CB"/>
    <w:rsid w:val="00B4466D"/>
    <w:rsid w:val="00B45BAF"/>
    <w:rsid w:val="00B46144"/>
    <w:rsid w:val="00B46798"/>
    <w:rsid w:val="00B46AB8"/>
    <w:rsid w:val="00B46BC3"/>
    <w:rsid w:val="00B47A4C"/>
    <w:rsid w:val="00B504FE"/>
    <w:rsid w:val="00B5081F"/>
    <w:rsid w:val="00B50C98"/>
    <w:rsid w:val="00B51615"/>
    <w:rsid w:val="00B52A1A"/>
    <w:rsid w:val="00B52AA1"/>
    <w:rsid w:val="00B5376F"/>
    <w:rsid w:val="00B53A68"/>
    <w:rsid w:val="00B54350"/>
    <w:rsid w:val="00B548CA"/>
    <w:rsid w:val="00B54A26"/>
    <w:rsid w:val="00B55195"/>
    <w:rsid w:val="00B56443"/>
    <w:rsid w:val="00B56BCE"/>
    <w:rsid w:val="00B56F33"/>
    <w:rsid w:val="00B576BD"/>
    <w:rsid w:val="00B57A61"/>
    <w:rsid w:val="00B57AB5"/>
    <w:rsid w:val="00B6249F"/>
    <w:rsid w:val="00B63A80"/>
    <w:rsid w:val="00B65303"/>
    <w:rsid w:val="00B70C7F"/>
    <w:rsid w:val="00B710D0"/>
    <w:rsid w:val="00B717BD"/>
    <w:rsid w:val="00B73445"/>
    <w:rsid w:val="00B73DDC"/>
    <w:rsid w:val="00B74041"/>
    <w:rsid w:val="00B74194"/>
    <w:rsid w:val="00B76211"/>
    <w:rsid w:val="00B767D8"/>
    <w:rsid w:val="00B77EA6"/>
    <w:rsid w:val="00B80665"/>
    <w:rsid w:val="00B80DA6"/>
    <w:rsid w:val="00B80E2C"/>
    <w:rsid w:val="00B820E5"/>
    <w:rsid w:val="00B82FBB"/>
    <w:rsid w:val="00B833DA"/>
    <w:rsid w:val="00B836A2"/>
    <w:rsid w:val="00B83871"/>
    <w:rsid w:val="00B851DD"/>
    <w:rsid w:val="00B8544E"/>
    <w:rsid w:val="00B8614B"/>
    <w:rsid w:val="00B8768E"/>
    <w:rsid w:val="00B90366"/>
    <w:rsid w:val="00B90707"/>
    <w:rsid w:val="00B917ED"/>
    <w:rsid w:val="00B91C4A"/>
    <w:rsid w:val="00B92162"/>
    <w:rsid w:val="00B9257B"/>
    <w:rsid w:val="00B934AD"/>
    <w:rsid w:val="00B946F7"/>
    <w:rsid w:val="00B94DEC"/>
    <w:rsid w:val="00B959B0"/>
    <w:rsid w:val="00B96430"/>
    <w:rsid w:val="00B968DC"/>
    <w:rsid w:val="00B972BB"/>
    <w:rsid w:val="00B975D5"/>
    <w:rsid w:val="00BA0191"/>
    <w:rsid w:val="00BA072A"/>
    <w:rsid w:val="00BA2308"/>
    <w:rsid w:val="00BA2844"/>
    <w:rsid w:val="00BA34C1"/>
    <w:rsid w:val="00BA3982"/>
    <w:rsid w:val="00BA3BEB"/>
    <w:rsid w:val="00BA44C3"/>
    <w:rsid w:val="00BA4FBA"/>
    <w:rsid w:val="00BA656C"/>
    <w:rsid w:val="00BA6EF4"/>
    <w:rsid w:val="00BA7528"/>
    <w:rsid w:val="00BA7641"/>
    <w:rsid w:val="00BB0EE6"/>
    <w:rsid w:val="00BB1111"/>
    <w:rsid w:val="00BB1803"/>
    <w:rsid w:val="00BB25D6"/>
    <w:rsid w:val="00BB29E3"/>
    <w:rsid w:val="00BB3212"/>
    <w:rsid w:val="00BB3A4E"/>
    <w:rsid w:val="00BB42B0"/>
    <w:rsid w:val="00BB482C"/>
    <w:rsid w:val="00BB7120"/>
    <w:rsid w:val="00BB7A07"/>
    <w:rsid w:val="00BB7BB6"/>
    <w:rsid w:val="00BB7D7A"/>
    <w:rsid w:val="00BC0086"/>
    <w:rsid w:val="00BC085A"/>
    <w:rsid w:val="00BC0D76"/>
    <w:rsid w:val="00BC0DFD"/>
    <w:rsid w:val="00BC0E0C"/>
    <w:rsid w:val="00BC129A"/>
    <w:rsid w:val="00BC1CBB"/>
    <w:rsid w:val="00BC2955"/>
    <w:rsid w:val="00BC32E6"/>
    <w:rsid w:val="00BC3866"/>
    <w:rsid w:val="00BC4278"/>
    <w:rsid w:val="00BC42D5"/>
    <w:rsid w:val="00BC60B6"/>
    <w:rsid w:val="00BC7613"/>
    <w:rsid w:val="00BD0829"/>
    <w:rsid w:val="00BD13ED"/>
    <w:rsid w:val="00BD17F1"/>
    <w:rsid w:val="00BD1AA8"/>
    <w:rsid w:val="00BD2985"/>
    <w:rsid w:val="00BD2CD1"/>
    <w:rsid w:val="00BD3A64"/>
    <w:rsid w:val="00BD4B42"/>
    <w:rsid w:val="00BD4E95"/>
    <w:rsid w:val="00BD6057"/>
    <w:rsid w:val="00BD6926"/>
    <w:rsid w:val="00BE0E26"/>
    <w:rsid w:val="00BE11CB"/>
    <w:rsid w:val="00BE3673"/>
    <w:rsid w:val="00BE39E4"/>
    <w:rsid w:val="00BE4623"/>
    <w:rsid w:val="00BE46E2"/>
    <w:rsid w:val="00BE4E93"/>
    <w:rsid w:val="00BE5169"/>
    <w:rsid w:val="00BE558F"/>
    <w:rsid w:val="00BE57E3"/>
    <w:rsid w:val="00BE5C2D"/>
    <w:rsid w:val="00BE5F62"/>
    <w:rsid w:val="00BE6B8F"/>
    <w:rsid w:val="00BE77D0"/>
    <w:rsid w:val="00BE7CEB"/>
    <w:rsid w:val="00BE7F0F"/>
    <w:rsid w:val="00BF0B76"/>
    <w:rsid w:val="00BF0C30"/>
    <w:rsid w:val="00BF0D1B"/>
    <w:rsid w:val="00BF1FE5"/>
    <w:rsid w:val="00BF3780"/>
    <w:rsid w:val="00BF38AE"/>
    <w:rsid w:val="00BF3AFE"/>
    <w:rsid w:val="00BF42D2"/>
    <w:rsid w:val="00BF4441"/>
    <w:rsid w:val="00BF4907"/>
    <w:rsid w:val="00BF4EE6"/>
    <w:rsid w:val="00BF550D"/>
    <w:rsid w:val="00BF736A"/>
    <w:rsid w:val="00BF74AA"/>
    <w:rsid w:val="00BF7D4C"/>
    <w:rsid w:val="00BF7E42"/>
    <w:rsid w:val="00BF7EF5"/>
    <w:rsid w:val="00C00C18"/>
    <w:rsid w:val="00C0204D"/>
    <w:rsid w:val="00C04279"/>
    <w:rsid w:val="00C0495E"/>
    <w:rsid w:val="00C0497E"/>
    <w:rsid w:val="00C04C3E"/>
    <w:rsid w:val="00C0634B"/>
    <w:rsid w:val="00C06FE0"/>
    <w:rsid w:val="00C13A26"/>
    <w:rsid w:val="00C14D2F"/>
    <w:rsid w:val="00C15987"/>
    <w:rsid w:val="00C16F21"/>
    <w:rsid w:val="00C20D15"/>
    <w:rsid w:val="00C217F8"/>
    <w:rsid w:val="00C21ACC"/>
    <w:rsid w:val="00C21EC5"/>
    <w:rsid w:val="00C221E0"/>
    <w:rsid w:val="00C239AE"/>
    <w:rsid w:val="00C2459E"/>
    <w:rsid w:val="00C26108"/>
    <w:rsid w:val="00C269D6"/>
    <w:rsid w:val="00C26B31"/>
    <w:rsid w:val="00C2717E"/>
    <w:rsid w:val="00C27E39"/>
    <w:rsid w:val="00C311F4"/>
    <w:rsid w:val="00C3196D"/>
    <w:rsid w:val="00C31FF7"/>
    <w:rsid w:val="00C32EA6"/>
    <w:rsid w:val="00C34493"/>
    <w:rsid w:val="00C34F34"/>
    <w:rsid w:val="00C35789"/>
    <w:rsid w:val="00C35875"/>
    <w:rsid w:val="00C36226"/>
    <w:rsid w:val="00C401C9"/>
    <w:rsid w:val="00C405F4"/>
    <w:rsid w:val="00C40763"/>
    <w:rsid w:val="00C40E7B"/>
    <w:rsid w:val="00C4150B"/>
    <w:rsid w:val="00C4336D"/>
    <w:rsid w:val="00C4379E"/>
    <w:rsid w:val="00C451A9"/>
    <w:rsid w:val="00C46693"/>
    <w:rsid w:val="00C471A7"/>
    <w:rsid w:val="00C475B3"/>
    <w:rsid w:val="00C475D7"/>
    <w:rsid w:val="00C50606"/>
    <w:rsid w:val="00C51861"/>
    <w:rsid w:val="00C5196F"/>
    <w:rsid w:val="00C5259D"/>
    <w:rsid w:val="00C52A73"/>
    <w:rsid w:val="00C52BA9"/>
    <w:rsid w:val="00C535A4"/>
    <w:rsid w:val="00C537E4"/>
    <w:rsid w:val="00C54337"/>
    <w:rsid w:val="00C54918"/>
    <w:rsid w:val="00C55861"/>
    <w:rsid w:val="00C55C1F"/>
    <w:rsid w:val="00C56357"/>
    <w:rsid w:val="00C5680F"/>
    <w:rsid w:val="00C6065E"/>
    <w:rsid w:val="00C609CB"/>
    <w:rsid w:val="00C60AB8"/>
    <w:rsid w:val="00C6172E"/>
    <w:rsid w:val="00C617BC"/>
    <w:rsid w:val="00C61A52"/>
    <w:rsid w:val="00C61C94"/>
    <w:rsid w:val="00C630DD"/>
    <w:rsid w:val="00C6486C"/>
    <w:rsid w:val="00C66BEB"/>
    <w:rsid w:val="00C70C07"/>
    <w:rsid w:val="00C70E98"/>
    <w:rsid w:val="00C7173E"/>
    <w:rsid w:val="00C73406"/>
    <w:rsid w:val="00C73A87"/>
    <w:rsid w:val="00C73B7B"/>
    <w:rsid w:val="00C74BCC"/>
    <w:rsid w:val="00C74E49"/>
    <w:rsid w:val="00C75081"/>
    <w:rsid w:val="00C7560E"/>
    <w:rsid w:val="00C764C5"/>
    <w:rsid w:val="00C8023B"/>
    <w:rsid w:val="00C809FE"/>
    <w:rsid w:val="00C82398"/>
    <w:rsid w:val="00C8263D"/>
    <w:rsid w:val="00C85E40"/>
    <w:rsid w:val="00C86E1D"/>
    <w:rsid w:val="00C86F7F"/>
    <w:rsid w:val="00C87111"/>
    <w:rsid w:val="00C87204"/>
    <w:rsid w:val="00C87A3A"/>
    <w:rsid w:val="00C90610"/>
    <w:rsid w:val="00C906AA"/>
    <w:rsid w:val="00C9096D"/>
    <w:rsid w:val="00C90CC9"/>
    <w:rsid w:val="00C93190"/>
    <w:rsid w:val="00C9389A"/>
    <w:rsid w:val="00C94610"/>
    <w:rsid w:val="00C94CD7"/>
    <w:rsid w:val="00C95553"/>
    <w:rsid w:val="00C957AB"/>
    <w:rsid w:val="00C96419"/>
    <w:rsid w:val="00CA0384"/>
    <w:rsid w:val="00CA1CA6"/>
    <w:rsid w:val="00CA2BA3"/>
    <w:rsid w:val="00CA3113"/>
    <w:rsid w:val="00CA3841"/>
    <w:rsid w:val="00CA4114"/>
    <w:rsid w:val="00CA4F80"/>
    <w:rsid w:val="00CA5AB8"/>
    <w:rsid w:val="00CA5C95"/>
    <w:rsid w:val="00CA5C9A"/>
    <w:rsid w:val="00CA71A1"/>
    <w:rsid w:val="00CB0AFE"/>
    <w:rsid w:val="00CB15B1"/>
    <w:rsid w:val="00CB222E"/>
    <w:rsid w:val="00CB3166"/>
    <w:rsid w:val="00CB31C7"/>
    <w:rsid w:val="00CB31F4"/>
    <w:rsid w:val="00CB324D"/>
    <w:rsid w:val="00CB537E"/>
    <w:rsid w:val="00CB599B"/>
    <w:rsid w:val="00CB6B01"/>
    <w:rsid w:val="00CB76FD"/>
    <w:rsid w:val="00CB7AC1"/>
    <w:rsid w:val="00CC04F9"/>
    <w:rsid w:val="00CC1AE9"/>
    <w:rsid w:val="00CC3F2E"/>
    <w:rsid w:val="00CC3FB2"/>
    <w:rsid w:val="00CC6226"/>
    <w:rsid w:val="00CC65DB"/>
    <w:rsid w:val="00CC6732"/>
    <w:rsid w:val="00CC6919"/>
    <w:rsid w:val="00CC7A91"/>
    <w:rsid w:val="00CD1658"/>
    <w:rsid w:val="00CD1763"/>
    <w:rsid w:val="00CD1C1F"/>
    <w:rsid w:val="00CD1E22"/>
    <w:rsid w:val="00CD2D41"/>
    <w:rsid w:val="00CD32F7"/>
    <w:rsid w:val="00CD3DD0"/>
    <w:rsid w:val="00CD3E8B"/>
    <w:rsid w:val="00CD44CC"/>
    <w:rsid w:val="00CD4F43"/>
    <w:rsid w:val="00CD5193"/>
    <w:rsid w:val="00CD5C65"/>
    <w:rsid w:val="00CD5E4A"/>
    <w:rsid w:val="00CD5F97"/>
    <w:rsid w:val="00CD6162"/>
    <w:rsid w:val="00CD7596"/>
    <w:rsid w:val="00CD76B3"/>
    <w:rsid w:val="00CE17C0"/>
    <w:rsid w:val="00CE1DA4"/>
    <w:rsid w:val="00CE2BDC"/>
    <w:rsid w:val="00CE3AB0"/>
    <w:rsid w:val="00CE3BAA"/>
    <w:rsid w:val="00CE3F7A"/>
    <w:rsid w:val="00CE4305"/>
    <w:rsid w:val="00CE54B4"/>
    <w:rsid w:val="00CE5EE8"/>
    <w:rsid w:val="00CE78F5"/>
    <w:rsid w:val="00CE7D90"/>
    <w:rsid w:val="00CF0C79"/>
    <w:rsid w:val="00CF1C71"/>
    <w:rsid w:val="00CF1F06"/>
    <w:rsid w:val="00CF274A"/>
    <w:rsid w:val="00CF2E03"/>
    <w:rsid w:val="00CF38C1"/>
    <w:rsid w:val="00CF3CE7"/>
    <w:rsid w:val="00CF4F86"/>
    <w:rsid w:val="00CF68BA"/>
    <w:rsid w:val="00CF6D4F"/>
    <w:rsid w:val="00CF7874"/>
    <w:rsid w:val="00D00440"/>
    <w:rsid w:val="00D0120F"/>
    <w:rsid w:val="00D01974"/>
    <w:rsid w:val="00D01A1F"/>
    <w:rsid w:val="00D02B39"/>
    <w:rsid w:val="00D0314A"/>
    <w:rsid w:val="00D04D36"/>
    <w:rsid w:val="00D05296"/>
    <w:rsid w:val="00D05398"/>
    <w:rsid w:val="00D055F4"/>
    <w:rsid w:val="00D07EF4"/>
    <w:rsid w:val="00D111F6"/>
    <w:rsid w:val="00D1153C"/>
    <w:rsid w:val="00D11685"/>
    <w:rsid w:val="00D11A44"/>
    <w:rsid w:val="00D120F7"/>
    <w:rsid w:val="00D1303D"/>
    <w:rsid w:val="00D132E7"/>
    <w:rsid w:val="00D14828"/>
    <w:rsid w:val="00D16480"/>
    <w:rsid w:val="00D1688D"/>
    <w:rsid w:val="00D17BC4"/>
    <w:rsid w:val="00D20605"/>
    <w:rsid w:val="00D21A02"/>
    <w:rsid w:val="00D2345C"/>
    <w:rsid w:val="00D23E47"/>
    <w:rsid w:val="00D247AE"/>
    <w:rsid w:val="00D24C0E"/>
    <w:rsid w:val="00D2567C"/>
    <w:rsid w:val="00D263A5"/>
    <w:rsid w:val="00D266DA"/>
    <w:rsid w:val="00D31900"/>
    <w:rsid w:val="00D32DF7"/>
    <w:rsid w:val="00D33FE0"/>
    <w:rsid w:val="00D34524"/>
    <w:rsid w:val="00D34C4C"/>
    <w:rsid w:val="00D351E3"/>
    <w:rsid w:val="00D359D5"/>
    <w:rsid w:val="00D37255"/>
    <w:rsid w:val="00D379D3"/>
    <w:rsid w:val="00D40B26"/>
    <w:rsid w:val="00D412D5"/>
    <w:rsid w:val="00D413F8"/>
    <w:rsid w:val="00D414E5"/>
    <w:rsid w:val="00D41ABB"/>
    <w:rsid w:val="00D41AD1"/>
    <w:rsid w:val="00D41FF0"/>
    <w:rsid w:val="00D42A10"/>
    <w:rsid w:val="00D42EC6"/>
    <w:rsid w:val="00D42F02"/>
    <w:rsid w:val="00D42FC2"/>
    <w:rsid w:val="00D43681"/>
    <w:rsid w:val="00D43851"/>
    <w:rsid w:val="00D43CE9"/>
    <w:rsid w:val="00D462F1"/>
    <w:rsid w:val="00D462F7"/>
    <w:rsid w:val="00D46684"/>
    <w:rsid w:val="00D501A4"/>
    <w:rsid w:val="00D5368B"/>
    <w:rsid w:val="00D557D3"/>
    <w:rsid w:val="00D5680E"/>
    <w:rsid w:val="00D56A8C"/>
    <w:rsid w:val="00D601DD"/>
    <w:rsid w:val="00D6068F"/>
    <w:rsid w:val="00D60E80"/>
    <w:rsid w:val="00D6171A"/>
    <w:rsid w:val="00D63AAA"/>
    <w:rsid w:val="00D63B54"/>
    <w:rsid w:val="00D648CD"/>
    <w:rsid w:val="00D64F5E"/>
    <w:rsid w:val="00D6795E"/>
    <w:rsid w:val="00D67DE4"/>
    <w:rsid w:val="00D703A4"/>
    <w:rsid w:val="00D70961"/>
    <w:rsid w:val="00D711EB"/>
    <w:rsid w:val="00D72F52"/>
    <w:rsid w:val="00D73DCC"/>
    <w:rsid w:val="00D74B3C"/>
    <w:rsid w:val="00D74CA1"/>
    <w:rsid w:val="00D74F8D"/>
    <w:rsid w:val="00D74F95"/>
    <w:rsid w:val="00D75160"/>
    <w:rsid w:val="00D75DE1"/>
    <w:rsid w:val="00D75FE3"/>
    <w:rsid w:val="00D7722E"/>
    <w:rsid w:val="00D775A3"/>
    <w:rsid w:val="00D77887"/>
    <w:rsid w:val="00D80290"/>
    <w:rsid w:val="00D803A9"/>
    <w:rsid w:val="00D81014"/>
    <w:rsid w:val="00D8105D"/>
    <w:rsid w:val="00D81847"/>
    <w:rsid w:val="00D81CF5"/>
    <w:rsid w:val="00D822C4"/>
    <w:rsid w:val="00D829F9"/>
    <w:rsid w:val="00D82FDF"/>
    <w:rsid w:val="00D83585"/>
    <w:rsid w:val="00D83EBC"/>
    <w:rsid w:val="00D84083"/>
    <w:rsid w:val="00D84108"/>
    <w:rsid w:val="00D848DC"/>
    <w:rsid w:val="00D85BBF"/>
    <w:rsid w:val="00D861FD"/>
    <w:rsid w:val="00D86EEC"/>
    <w:rsid w:val="00D87270"/>
    <w:rsid w:val="00D872BC"/>
    <w:rsid w:val="00D87696"/>
    <w:rsid w:val="00D877F9"/>
    <w:rsid w:val="00D91AB6"/>
    <w:rsid w:val="00D93118"/>
    <w:rsid w:val="00D93242"/>
    <w:rsid w:val="00D93D48"/>
    <w:rsid w:val="00D93F6B"/>
    <w:rsid w:val="00D93F91"/>
    <w:rsid w:val="00D95B21"/>
    <w:rsid w:val="00D97804"/>
    <w:rsid w:val="00DA235D"/>
    <w:rsid w:val="00DA2EBA"/>
    <w:rsid w:val="00DA3AAB"/>
    <w:rsid w:val="00DA4D61"/>
    <w:rsid w:val="00DA523B"/>
    <w:rsid w:val="00DA5488"/>
    <w:rsid w:val="00DA55B4"/>
    <w:rsid w:val="00DA6059"/>
    <w:rsid w:val="00DA6BF4"/>
    <w:rsid w:val="00DB0877"/>
    <w:rsid w:val="00DB1087"/>
    <w:rsid w:val="00DB454C"/>
    <w:rsid w:val="00DB4921"/>
    <w:rsid w:val="00DB6742"/>
    <w:rsid w:val="00DB6765"/>
    <w:rsid w:val="00DB7099"/>
    <w:rsid w:val="00DB71AF"/>
    <w:rsid w:val="00DB7B4E"/>
    <w:rsid w:val="00DC0C6F"/>
    <w:rsid w:val="00DC104D"/>
    <w:rsid w:val="00DC38BE"/>
    <w:rsid w:val="00DC3A13"/>
    <w:rsid w:val="00DC40B5"/>
    <w:rsid w:val="00DC42B7"/>
    <w:rsid w:val="00DC6A8F"/>
    <w:rsid w:val="00DC6BAA"/>
    <w:rsid w:val="00DC7283"/>
    <w:rsid w:val="00DC7934"/>
    <w:rsid w:val="00DD0271"/>
    <w:rsid w:val="00DD0828"/>
    <w:rsid w:val="00DD454B"/>
    <w:rsid w:val="00DD53D1"/>
    <w:rsid w:val="00DD66BD"/>
    <w:rsid w:val="00DE0250"/>
    <w:rsid w:val="00DE0A0F"/>
    <w:rsid w:val="00DE253B"/>
    <w:rsid w:val="00DE4A68"/>
    <w:rsid w:val="00DE4A79"/>
    <w:rsid w:val="00DE51FE"/>
    <w:rsid w:val="00DE56D1"/>
    <w:rsid w:val="00DE585B"/>
    <w:rsid w:val="00DE689E"/>
    <w:rsid w:val="00DE6AC1"/>
    <w:rsid w:val="00DE70D0"/>
    <w:rsid w:val="00DE7C31"/>
    <w:rsid w:val="00DF0150"/>
    <w:rsid w:val="00DF0758"/>
    <w:rsid w:val="00DF0902"/>
    <w:rsid w:val="00DF0E61"/>
    <w:rsid w:val="00DF17A0"/>
    <w:rsid w:val="00DF2EFB"/>
    <w:rsid w:val="00DF3DA3"/>
    <w:rsid w:val="00DF4E47"/>
    <w:rsid w:val="00DF51D2"/>
    <w:rsid w:val="00DF5BA1"/>
    <w:rsid w:val="00DF6BF5"/>
    <w:rsid w:val="00DF6C3E"/>
    <w:rsid w:val="00DF7F42"/>
    <w:rsid w:val="00DF7FF3"/>
    <w:rsid w:val="00E02007"/>
    <w:rsid w:val="00E0239F"/>
    <w:rsid w:val="00E03471"/>
    <w:rsid w:val="00E03F3C"/>
    <w:rsid w:val="00E05758"/>
    <w:rsid w:val="00E05E50"/>
    <w:rsid w:val="00E067B9"/>
    <w:rsid w:val="00E06817"/>
    <w:rsid w:val="00E06A87"/>
    <w:rsid w:val="00E10C36"/>
    <w:rsid w:val="00E1285C"/>
    <w:rsid w:val="00E12B45"/>
    <w:rsid w:val="00E1358D"/>
    <w:rsid w:val="00E13BA8"/>
    <w:rsid w:val="00E17354"/>
    <w:rsid w:val="00E17684"/>
    <w:rsid w:val="00E20D29"/>
    <w:rsid w:val="00E20EC6"/>
    <w:rsid w:val="00E21C7C"/>
    <w:rsid w:val="00E21E4A"/>
    <w:rsid w:val="00E222E0"/>
    <w:rsid w:val="00E22E06"/>
    <w:rsid w:val="00E23D71"/>
    <w:rsid w:val="00E24F2B"/>
    <w:rsid w:val="00E255BC"/>
    <w:rsid w:val="00E2663F"/>
    <w:rsid w:val="00E26771"/>
    <w:rsid w:val="00E273C1"/>
    <w:rsid w:val="00E313A2"/>
    <w:rsid w:val="00E32AC8"/>
    <w:rsid w:val="00E33559"/>
    <w:rsid w:val="00E36101"/>
    <w:rsid w:val="00E36C1B"/>
    <w:rsid w:val="00E3742E"/>
    <w:rsid w:val="00E37D94"/>
    <w:rsid w:val="00E409F1"/>
    <w:rsid w:val="00E42D1A"/>
    <w:rsid w:val="00E432C4"/>
    <w:rsid w:val="00E45B54"/>
    <w:rsid w:val="00E4603E"/>
    <w:rsid w:val="00E461FD"/>
    <w:rsid w:val="00E5546F"/>
    <w:rsid w:val="00E55796"/>
    <w:rsid w:val="00E55BEE"/>
    <w:rsid w:val="00E60670"/>
    <w:rsid w:val="00E60ECD"/>
    <w:rsid w:val="00E60F71"/>
    <w:rsid w:val="00E62482"/>
    <w:rsid w:val="00E63F26"/>
    <w:rsid w:val="00E647AF"/>
    <w:rsid w:val="00E64C2B"/>
    <w:rsid w:val="00E661FB"/>
    <w:rsid w:val="00E66C23"/>
    <w:rsid w:val="00E67390"/>
    <w:rsid w:val="00E70FD9"/>
    <w:rsid w:val="00E71A03"/>
    <w:rsid w:val="00E72D96"/>
    <w:rsid w:val="00E7330B"/>
    <w:rsid w:val="00E74073"/>
    <w:rsid w:val="00E74BCA"/>
    <w:rsid w:val="00E774AB"/>
    <w:rsid w:val="00E800AF"/>
    <w:rsid w:val="00E80610"/>
    <w:rsid w:val="00E820BA"/>
    <w:rsid w:val="00E82344"/>
    <w:rsid w:val="00E82AA0"/>
    <w:rsid w:val="00E833CD"/>
    <w:rsid w:val="00E83570"/>
    <w:rsid w:val="00E84090"/>
    <w:rsid w:val="00E84536"/>
    <w:rsid w:val="00E8567F"/>
    <w:rsid w:val="00E85AD0"/>
    <w:rsid w:val="00E85B0B"/>
    <w:rsid w:val="00E86F08"/>
    <w:rsid w:val="00E871E4"/>
    <w:rsid w:val="00E872AD"/>
    <w:rsid w:val="00E910E5"/>
    <w:rsid w:val="00E91889"/>
    <w:rsid w:val="00E91D93"/>
    <w:rsid w:val="00E92A39"/>
    <w:rsid w:val="00E9323B"/>
    <w:rsid w:val="00E93325"/>
    <w:rsid w:val="00E9500A"/>
    <w:rsid w:val="00E95DAF"/>
    <w:rsid w:val="00E95DD0"/>
    <w:rsid w:val="00E977B1"/>
    <w:rsid w:val="00E97B5C"/>
    <w:rsid w:val="00EA157B"/>
    <w:rsid w:val="00EA3004"/>
    <w:rsid w:val="00EA30A4"/>
    <w:rsid w:val="00EA46ED"/>
    <w:rsid w:val="00EA4DB4"/>
    <w:rsid w:val="00EA4F9B"/>
    <w:rsid w:val="00EA6A44"/>
    <w:rsid w:val="00EA7087"/>
    <w:rsid w:val="00EA7778"/>
    <w:rsid w:val="00EB028C"/>
    <w:rsid w:val="00EB3398"/>
    <w:rsid w:val="00EB442C"/>
    <w:rsid w:val="00EB4C15"/>
    <w:rsid w:val="00EB5F6E"/>
    <w:rsid w:val="00EB60B2"/>
    <w:rsid w:val="00EB789D"/>
    <w:rsid w:val="00EC2E24"/>
    <w:rsid w:val="00EC3031"/>
    <w:rsid w:val="00EC4632"/>
    <w:rsid w:val="00EC4FA8"/>
    <w:rsid w:val="00EC5259"/>
    <w:rsid w:val="00EC60DB"/>
    <w:rsid w:val="00EC6AA9"/>
    <w:rsid w:val="00EC6C4A"/>
    <w:rsid w:val="00EC7237"/>
    <w:rsid w:val="00EC7F26"/>
    <w:rsid w:val="00ED0C12"/>
    <w:rsid w:val="00ED194D"/>
    <w:rsid w:val="00ED3A7B"/>
    <w:rsid w:val="00ED4599"/>
    <w:rsid w:val="00ED5922"/>
    <w:rsid w:val="00ED636F"/>
    <w:rsid w:val="00ED6B42"/>
    <w:rsid w:val="00ED6B71"/>
    <w:rsid w:val="00ED739B"/>
    <w:rsid w:val="00EE0632"/>
    <w:rsid w:val="00EE082D"/>
    <w:rsid w:val="00EE08D9"/>
    <w:rsid w:val="00EE1107"/>
    <w:rsid w:val="00EE19D9"/>
    <w:rsid w:val="00EE268D"/>
    <w:rsid w:val="00EE2F50"/>
    <w:rsid w:val="00EE36E7"/>
    <w:rsid w:val="00EE379D"/>
    <w:rsid w:val="00EE3B29"/>
    <w:rsid w:val="00EE42F8"/>
    <w:rsid w:val="00EE56AC"/>
    <w:rsid w:val="00EE5838"/>
    <w:rsid w:val="00EE7330"/>
    <w:rsid w:val="00EE7854"/>
    <w:rsid w:val="00EE79E7"/>
    <w:rsid w:val="00EE7E06"/>
    <w:rsid w:val="00EF0084"/>
    <w:rsid w:val="00EF2A13"/>
    <w:rsid w:val="00EF3314"/>
    <w:rsid w:val="00EF337C"/>
    <w:rsid w:val="00EF576A"/>
    <w:rsid w:val="00EF66B3"/>
    <w:rsid w:val="00EF7681"/>
    <w:rsid w:val="00EF7713"/>
    <w:rsid w:val="00F00C9D"/>
    <w:rsid w:val="00F018B1"/>
    <w:rsid w:val="00F02477"/>
    <w:rsid w:val="00F02AD0"/>
    <w:rsid w:val="00F02F3C"/>
    <w:rsid w:val="00F0462D"/>
    <w:rsid w:val="00F057F7"/>
    <w:rsid w:val="00F06F99"/>
    <w:rsid w:val="00F104C6"/>
    <w:rsid w:val="00F1093E"/>
    <w:rsid w:val="00F10D65"/>
    <w:rsid w:val="00F125FD"/>
    <w:rsid w:val="00F1451F"/>
    <w:rsid w:val="00F15A6F"/>
    <w:rsid w:val="00F16239"/>
    <w:rsid w:val="00F172A3"/>
    <w:rsid w:val="00F20198"/>
    <w:rsid w:val="00F203C3"/>
    <w:rsid w:val="00F211B5"/>
    <w:rsid w:val="00F2278C"/>
    <w:rsid w:val="00F22868"/>
    <w:rsid w:val="00F23902"/>
    <w:rsid w:val="00F23DB7"/>
    <w:rsid w:val="00F23FC7"/>
    <w:rsid w:val="00F262A9"/>
    <w:rsid w:val="00F27346"/>
    <w:rsid w:val="00F27ED3"/>
    <w:rsid w:val="00F30149"/>
    <w:rsid w:val="00F3078A"/>
    <w:rsid w:val="00F30E62"/>
    <w:rsid w:val="00F341C1"/>
    <w:rsid w:val="00F3455C"/>
    <w:rsid w:val="00F34EA9"/>
    <w:rsid w:val="00F35A16"/>
    <w:rsid w:val="00F3725D"/>
    <w:rsid w:val="00F37A4B"/>
    <w:rsid w:val="00F407A1"/>
    <w:rsid w:val="00F40803"/>
    <w:rsid w:val="00F408E6"/>
    <w:rsid w:val="00F41DFF"/>
    <w:rsid w:val="00F42033"/>
    <w:rsid w:val="00F42885"/>
    <w:rsid w:val="00F45AAC"/>
    <w:rsid w:val="00F461F5"/>
    <w:rsid w:val="00F46D3E"/>
    <w:rsid w:val="00F503B1"/>
    <w:rsid w:val="00F507CE"/>
    <w:rsid w:val="00F50C0D"/>
    <w:rsid w:val="00F52301"/>
    <w:rsid w:val="00F5275E"/>
    <w:rsid w:val="00F52795"/>
    <w:rsid w:val="00F5517F"/>
    <w:rsid w:val="00F55CDB"/>
    <w:rsid w:val="00F563BC"/>
    <w:rsid w:val="00F5647A"/>
    <w:rsid w:val="00F56758"/>
    <w:rsid w:val="00F5767F"/>
    <w:rsid w:val="00F60FD3"/>
    <w:rsid w:val="00F64936"/>
    <w:rsid w:val="00F65633"/>
    <w:rsid w:val="00F66C30"/>
    <w:rsid w:val="00F67295"/>
    <w:rsid w:val="00F70B84"/>
    <w:rsid w:val="00F71435"/>
    <w:rsid w:val="00F72AAF"/>
    <w:rsid w:val="00F72D1B"/>
    <w:rsid w:val="00F75E1A"/>
    <w:rsid w:val="00F76F30"/>
    <w:rsid w:val="00F77780"/>
    <w:rsid w:val="00F8019F"/>
    <w:rsid w:val="00F84DCD"/>
    <w:rsid w:val="00F8524F"/>
    <w:rsid w:val="00F854BB"/>
    <w:rsid w:val="00F86967"/>
    <w:rsid w:val="00F86E89"/>
    <w:rsid w:val="00F87692"/>
    <w:rsid w:val="00F87B52"/>
    <w:rsid w:val="00F87DBD"/>
    <w:rsid w:val="00F90932"/>
    <w:rsid w:val="00F909F2"/>
    <w:rsid w:val="00F912A0"/>
    <w:rsid w:val="00F91C61"/>
    <w:rsid w:val="00F923A1"/>
    <w:rsid w:val="00F93B55"/>
    <w:rsid w:val="00F9404D"/>
    <w:rsid w:val="00F9480D"/>
    <w:rsid w:val="00F94842"/>
    <w:rsid w:val="00F96F8F"/>
    <w:rsid w:val="00FA1209"/>
    <w:rsid w:val="00FA480B"/>
    <w:rsid w:val="00FA4B1E"/>
    <w:rsid w:val="00FA51CF"/>
    <w:rsid w:val="00FA5539"/>
    <w:rsid w:val="00FA5682"/>
    <w:rsid w:val="00FA60E7"/>
    <w:rsid w:val="00FA700C"/>
    <w:rsid w:val="00FA7188"/>
    <w:rsid w:val="00FB05DC"/>
    <w:rsid w:val="00FB1E62"/>
    <w:rsid w:val="00FB2FBA"/>
    <w:rsid w:val="00FB6084"/>
    <w:rsid w:val="00FC37D3"/>
    <w:rsid w:val="00FC3C11"/>
    <w:rsid w:val="00FC422C"/>
    <w:rsid w:val="00FC4829"/>
    <w:rsid w:val="00FC4878"/>
    <w:rsid w:val="00FC4C2D"/>
    <w:rsid w:val="00FC5700"/>
    <w:rsid w:val="00FC6B29"/>
    <w:rsid w:val="00FD09FC"/>
    <w:rsid w:val="00FD11A3"/>
    <w:rsid w:val="00FD18CB"/>
    <w:rsid w:val="00FD1992"/>
    <w:rsid w:val="00FD25DE"/>
    <w:rsid w:val="00FD3EAB"/>
    <w:rsid w:val="00FD787A"/>
    <w:rsid w:val="00FE2018"/>
    <w:rsid w:val="00FE21BF"/>
    <w:rsid w:val="00FE32B5"/>
    <w:rsid w:val="00FE3DD9"/>
    <w:rsid w:val="00FE3F8D"/>
    <w:rsid w:val="00FE4510"/>
    <w:rsid w:val="00FE5A88"/>
    <w:rsid w:val="00FE5FD0"/>
    <w:rsid w:val="00FE651F"/>
    <w:rsid w:val="00FE78F7"/>
    <w:rsid w:val="00FE79A5"/>
    <w:rsid w:val="00FF0115"/>
    <w:rsid w:val="00FF026E"/>
    <w:rsid w:val="00FF0E5C"/>
    <w:rsid w:val="00FF40E1"/>
    <w:rsid w:val="00FF4982"/>
    <w:rsid w:val="00FF5805"/>
    <w:rsid w:val="00FF5AD4"/>
    <w:rsid w:val="00FF681A"/>
    <w:rsid w:val="00FF6F78"/>
    <w:rsid w:val="00FF740A"/>
    <w:rsid w:val="00FF758D"/>
    <w:rsid w:val="00FF7B3F"/>
    <w:rsid w:val="00FF7CC5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93267"/>
    <w:pPr>
      <w:ind w:left="720"/>
      <w:contextualSpacing/>
    </w:pPr>
  </w:style>
  <w:style w:type="table" w:styleId="a4">
    <w:name w:val="Table Grid"/>
    <w:basedOn w:val="a1"/>
    <w:rsid w:val="00341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AD72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D721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F164D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8F164D"/>
    <w:rPr>
      <w:b/>
      <w:bCs/>
    </w:rPr>
  </w:style>
  <w:style w:type="character" w:styleId="a9">
    <w:name w:val="Emphasis"/>
    <w:basedOn w:val="a0"/>
    <w:qFormat/>
    <w:rsid w:val="008D6FA5"/>
    <w:rPr>
      <w:i/>
      <w:iCs/>
    </w:rPr>
  </w:style>
  <w:style w:type="paragraph" w:customStyle="1" w:styleId="Default">
    <w:name w:val="Default"/>
    <w:rsid w:val="00285A2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Pilotech</cp:lastModifiedBy>
  <cp:revision>361</cp:revision>
  <cp:lastPrinted>2021-11-08T09:25:00Z</cp:lastPrinted>
  <dcterms:created xsi:type="dcterms:W3CDTF">2019-06-22T05:45:00Z</dcterms:created>
  <dcterms:modified xsi:type="dcterms:W3CDTF">2025-04-11T05:18:00Z</dcterms:modified>
</cp:coreProperties>
</file>