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E" w:rsidRPr="003D700E" w:rsidRDefault="003764AF" w:rsidP="003D700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  <w:r w:rsidR="003D700E" w:rsidRPr="003D700E">
        <w:rPr>
          <w:rFonts w:ascii="Times New Roman" w:hAnsi="Times New Roman" w:cs="Times New Roman"/>
          <w:b/>
          <w:sz w:val="32"/>
          <w:szCs w:val="32"/>
          <w:lang w:val="uz-Cyrl-UZ"/>
        </w:rPr>
        <w:t>-</w:t>
      </w:r>
      <w:proofErr w:type="spellStart"/>
      <w:r w:rsidR="003D700E" w:rsidRPr="003D700E">
        <w:rPr>
          <w:rFonts w:ascii="Times New Roman" w:hAnsi="Times New Roman" w:cs="Times New Roman"/>
          <w:b/>
          <w:sz w:val="32"/>
          <w:szCs w:val="32"/>
          <w:lang w:val="en-US"/>
        </w:rPr>
        <w:t>sinf</w:t>
      </w:r>
      <w:proofErr w:type="spellEnd"/>
      <w:r w:rsidR="003D700E" w:rsidRPr="003D700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</w:p>
    <w:p w:rsidR="003D700E" w:rsidRDefault="003D700E" w:rsidP="00277A0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1.Axborotlar</w:t>
      </w:r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shakllarda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uzatilishi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mumkin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Matnli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raqamli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Ovozli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to`g`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Ma`lumotlar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turi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bu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……</w:t>
      </w:r>
      <w:proofErr w:type="gram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… .</w:t>
      </w:r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O`zgaruvchi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doimiy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qiymatlardagi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ma`lumotlar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shakli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Kompyuterda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berilgan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ma`lumotar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Dasturlash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beriladigan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ma`lumotlar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O`zgaruvchi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qabul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qilgan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qiymat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turini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funksiya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yordamida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aniqlash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mumkin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input(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type(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4.” //”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ushbu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arifmetik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amal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nomi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Bo`lish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Bo`linmaning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qoldig`ini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`linmaning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butun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qiymatini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Satr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So`zlar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ketma-ketligi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Harf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, son </w:t>
      </w:r>
      <w:proofErr w:type="spellStart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belgilar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probeldan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tarkib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topgan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belgilar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ketma-ketligi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To`g`ri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Satr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uzunligini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funksiya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yordamida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aniqlash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mumkin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len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Print(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>D) input().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Satrlarni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birlashtirish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amal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qo`llaniladi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>A) +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>B) -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>D) /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8.Pythonda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satrdagi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belgilarni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raqamlash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nechchidan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boshlanadi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1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0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2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Print(</w:t>
      </w:r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vazifa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bajaradi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Satr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uzunligini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aniqlaydi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Satrlarni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birlashtiradi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Ma`lumotlarni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ekranga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faylga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yozish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vasifasini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End </w:t>
      </w:r>
      <w:proofErr w:type="spellStart"/>
      <w:proofErr w:type="gram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sep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print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qo`llaniladi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Ma`lumotlarni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parametrlarini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o`zgartirish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Python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dasturiga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ma`lumotlarni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yozish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To`g`ri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Dasturlash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jarayonida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asosan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necha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xil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algoritmdan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foydalaniladi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2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3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5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12.Buyruqlarning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qat`iy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ketma-krtlikda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tartib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bilan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bajarilishi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deb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ataladi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Dasturlash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jarayoni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Chizqli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Chiziqli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algoritmlarni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dastur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shaklida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yozilishiga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deyiladi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Chiziqli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dastur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Chizqli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To`g`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700E" w:rsidRDefault="003D700E" w:rsidP="00277A0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Amallarning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qat`iy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ketma-ketlikda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bajarilishi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deb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ataladi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Chiziqli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dastur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Chiziqli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ijro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Chiziqli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O`zgaruvchilarni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taqqoslash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amallardan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foydalaniladi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amallardan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Mantiqiy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amallardan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To`g`ri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16.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Taqqoslash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amallariga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amallar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kiradi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>A) &lt;,&gt;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,=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,!=.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>B) &lt;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,=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,+,-.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>D)&gt;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,+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,=.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proofErr w:type="gram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.Birorta</w:t>
      </w:r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shartga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ko`ra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buyruqlar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ketma-ketligining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bajarilishi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yoki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bajarilmasligini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belgilovchi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algoritm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deb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ataladi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Dasturlash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algoritimi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Tekshiruvchi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Tarmoqlanuvchi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18. If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operatori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tarkibidagi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shart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True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quymat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qaytarsa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buyruqlar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bloke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bajariladimi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yo`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>B) Ha.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Bajarilmaydi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proofErr w:type="gram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.Buyruqlar</w:t>
      </w:r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_bloki if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operatoridan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keying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satrda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xat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boshidan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nechta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probel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qoldirib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keyin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yoziladi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>A) 4 ta.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>B) 8 ta.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probel</w:t>
      </w:r>
      <w:proofErr w:type="spellEnd"/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qoldirmay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yoziladi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Shartni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tekshirish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operatordan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foydalaniladi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Print(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To`g`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3D700E" w:rsidRPr="003D700E" w:rsidRDefault="003D700E" w:rsidP="00277A0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21.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Shartdan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kelib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chiqib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har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bir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shartga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mos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buyruqlar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ketma-ketligini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bajaradigan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ifning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takomillashgan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ko`</w:t>
      </w:r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rinishi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……..?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Elif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If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CASE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Elif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-else </w:t>
      </w:r>
      <w:proofErr w:type="spellStart"/>
      <w:proofErr w:type="gram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if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so`zlarining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kombinatsiyasi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bo`lib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ma`noni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anglatadi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>A) “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Aks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agar”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>B) “</w:t>
      </w:r>
      <w:proofErr w:type="spellStart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Rost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yolg`on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To`g`ri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23.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Dastur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tuzish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jarayonida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murakkab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shartli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ifodalarni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yozish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nimalardan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foydalaniladi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operatorlardan</w:t>
      </w:r>
      <w:proofErr w:type="spellEnd"/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Mantiqiy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amallardan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to`g`</w:t>
      </w:r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24. “==”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belgining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nomi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Kata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Aynan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25. “/</w:t>
      </w:r>
      <w:proofErr w:type="gram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belgining</w:t>
      </w:r>
      <w:proofErr w:type="spellEnd"/>
      <w:proofErr w:type="gram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nomi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3D700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Tabulyatsiya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belgisi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Yangi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satrga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o`tish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belgisi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proofErr w:type="gram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bittalik</w:t>
      </w:r>
      <w:proofErr w:type="spellEnd"/>
      <w:proofErr w:type="gram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qo`shtirnoq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00E">
        <w:rPr>
          <w:rFonts w:ascii="Times New Roman" w:hAnsi="Times New Roman" w:cs="Times New Roman"/>
          <w:sz w:val="24"/>
          <w:szCs w:val="24"/>
          <w:lang w:val="en-US"/>
        </w:rPr>
        <w:t>belgisi</w:t>
      </w:r>
      <w:proofErr w:type="spellEnd"/>
      <w:r w:rsidRPr="003D70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44F9" w:rsidRPr="003D700E" w:rsidRDefault="00082C5E" w:rsidP="00277A06">
      <w:pPr>
        <w:spacing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.Chiziqli</w:t>
      </w:r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tuzilishga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ega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bo`lgan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algoritmning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blok-sxemasi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asosan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nimalar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yordamida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tuziladi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Algoritmni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boshlash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tugatish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boki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Kiritish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bloki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funksional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bloke.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to`g`</w:t>
      </w:r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………….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Bir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chiziq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bo`</w:t>
      </w:r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ylab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joylashgan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ketma-ket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bajariladigan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ko`rsatmalar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to`plami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ko`rinishida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bo`ladi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Chizqli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Chiziqli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tuzilish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To`g`ri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.Hozirgi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kunda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dasturlash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tillari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kech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tarqalgan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>A) Pascal, Delphi, C, C++.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>B) Java, Python.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to`g`</w:t>
      </w:r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Tarmoqlanuvchi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struktura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odatda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qandaydir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mantiqiy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shartni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o`z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ichiga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oladi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blokini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Tarmoqlanuvchi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tuzilish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t>`g`ri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Biror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bir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shart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tekshirilishi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yoki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qandaydir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parametrning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har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xil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qiymatlari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asosida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algoritmda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takrorlanishi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yuz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beradigan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jarayonlarga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…………. .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Tarmoqanuvchi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Takrorlanuvchi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Tekshiriluvchi</w:t>
      </w:r>
      <w:proofErr w:type="spellEnd"/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.Hisoblash</w:t>
      </w:r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jarayonining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ko`p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marta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takrorlanadigan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qismi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deb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yuritiladi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>A) SUMM.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>B) PRODUCT.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Ichki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sikl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tanasi</w:t>
      </w:r>
      <w:proofErr w:type="spellEnd"/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77A06">
        <w:rPr>
          <w:rFonts w:ascii="Times New Roman" w:hAnsi="Times New Roman" w:cs="Times New Roman"/>
          <w:b/>
          <w:sz w:val="24"/>
          <w:szCs w:val="24"/>
          <w:lang w:val="en-US"/>
        </w:rPr>
        <w:t>32</w:t>
      </w:r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.Tarkibida</w:t>
      </w:r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bir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necha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turdagi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algoritmlar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qatnashgan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algoriymga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………….. </w:t>
      </w:r>
      <w:proofErr w:type="spellStart"/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deyiladi</w:t>
      </w:r>
      <w:proofErr w:type="spellEnd"/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Aralash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Tarmoqlanuvchinalgoritm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Tekshiruvchi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77A06">
        <w:rPr>
          <w:rFonts w:ascii="Times New Roman" w:hAnsi="Times New Roman" w:cs="Times New Roman"/>
          <w:b/>
          <w:sz w:val="24"/>
          <w:szCs w:val="24"/>
          <w:lang w:val="en-US"/>
        </w:rPr>
        <w:t>33</w:t>
      </w:r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.Kompyuter</w:t>
      </w:r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dastur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tuzish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arayoni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deyiladi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Kompyuter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Dasturlash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Dasturchi</w:t>
      </w:r>
      <w:proofErr w:type="spellEnd"/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77A06">
        <w:rPr>
          <w:rFonts w:ascii="Times New Roman" w:hAnsi="Times New Roman" w:cs="Times New Roman"/>
          <w:b/>
          <w:sz w:val="24"/>
          <w:szCs w:val="24"/>
          <w:lang w:val="en-US"/>
        </w:rPr>
        <w:t>34</w:t>
      </w:r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.Kompyuterda</w:t>
      </w:r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biror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masalani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hal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qilish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eng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avvalo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qilinadi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Kompyuterga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yoziladi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tuziladi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Modeli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tuziladi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77A06">
        <w:rPr>
          <w:rFonts w:ascii="Times New Roman" w:hAnsi="Times New Roman" w:cs="Times New Roman"/>
          <w:b/>
          <w:sz w:val="24"/>
          <w:szCs w:val="24"/>
          <w:lang w:val="en-US"/>
        </w:rPr>
        <w:t>35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Yaratilgan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matn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kompyuter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tilida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deb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ataladi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Yozilgan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Tuzilgan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77A06"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.Dastur</w:t>
      </w:r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tuzuvchi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shaxs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deb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yuritiladi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Dasturchi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Foydalanuvchi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To`g`ri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77A06">
        <w:rPr>
          <w:rFonts w:ascii="Times New Roman" w:hAnsi="Times New Roman" w:cs="Times New Roman"/>
          <w:b/>
          <w:sz w:val="24"/>
          <w:szCs w:val="24"/>
          <w:lang w:val="en-US"/>
        </w:rPr>
        <w:t>37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Kir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yuvish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mashinasi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ham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dasturlash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asosida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ishlaydimi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>B) Ha.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To`g`ri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77A06">
        <w:rPr>
          <w:rFonts w:ascii="Times New Roman" w:hAnsi="Times New Roman" w:cs="Times New Roman"/>
          <w:b/>
          <w:sz w:val="24"/>
          <w:szCs w:val="24"/>
          <w:lang w:val="en-US"/>
        </w:rPr>
        <w:t>38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.Kompyuter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tushunadigan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muloqat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olib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boradigan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til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……… deb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ataladi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Dasturlash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Dasturlash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algoritmi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77A06">
        <w:rPr>
          <w:rFonts w:ascii="Times New Roman" w:hAnsi="Times New Roman" w:cs="Times New Roman"/>
          <w:b/>
          <w:sz w:val="24"/>
          <w:szCs w:val="24"/>
          <w:lang w:val="en-US"/>
        </w:rPr>
        <w:t>39</w:t>
      </w:r>
      <w:proofErr w:type="gram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.Translyatr</w:t>
      </w:r>
      <w:proofErr w:type="gram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turi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Dasturchi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nomi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Tarjimon</w:t>
      </w:r>
      <w:proofErr w:type="spellEnd"/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br/>
      </w:r>
      <w:r w:rsidR="00277A06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IDE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so`zining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to`liq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nomi</w:t>
      </w:r>
      <w:proofErr w:type="spellEnd"/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C48B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>A) Integrated Development Environment.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>B) Integrated Development.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To`g`</w:t>
      </w:r>
      <w:proofErr w:type="gramStart"/>
      <w:r w:rsidRPr="00AC48BB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8BB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r w:rsidRPr="00AC48BB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3044F9" w:rsidRPr="003D700E" w:rsidSect="003D700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0E"/>
    <w:rsid w:val="00082C5E"/>
    <w:rsid w:val="000A32E9"/>
    <w:rsid w:val="002029F6"/>
    <w:rsid w:val="00277A06"/>
    <w:rsid w:val="003044F9"/>
    <w:rsid w:val="00310098"/>
    <w:rsid w:val="003764AF"/>
    <w:rsid w:val="003D700E"/>
    <w:rsid w:val="005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2</cp:revision>
  <dcterms:created xsi:type="dcterms:W3CDTF">2021-09-25T05:28:00Z</dcterms:created>
  <dcterms:modified xsi:type="dcterms:W3CDTF">2021-09-25T05:28:00Z</dcterms:modified>
</cp:coreProperties>
</file>